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F3C0D" w:rsidRDefault="000F3C0D" w:rsidP="000F3C0D">
      <w:pPr>
        <w:jc w:val="center"/>
        <w:rPr>
          <w:sz w:val="28"/>
          <w:szCs w:val="28"/>
        </w:rPr>
      </w:pPr>
    </w:p>
    <w:p w:rsidR="000F3C0D" w:rsidRDefault="000F3C0D" w:rsidP="000F3C0D">
      <w:pPr>
        <w:jc w:val="center"/>
        <w:rPr>
          <w:sz w:val="28"/>
          <w:szCs w:val="28"/>
        </w:rPr>
      </w:pPr>
    </w:p>
    <w:p w:rsidR="000F3C0D" w:rsidRDefault="000F3C0D" w:rsidP="000F3C0D">
      <w:pPr>
        <w:jc w:val="center"/>
        <w:rPr>
          <w:sz w:val="28"/>
          <w:szCs w:val="28"/>
        </w:rPr>
      </w:pPr>
    </w:p>
    <w:p w:rsidR="000F3C0D" w:rsidRDefault="000F3C0D" w:rsidP="000F3C0D">
      <w:pPr>
        <w:jc w:val="center"/>
        <w:rPr>
          <w:sz w:val="28"/>
          <w:szCs w:val="28"/>
        </w:rPr>
      </w:pPr>
    </w:p>
    <w:p w:rsidR="000F3C0D" w:rsidRDefault="00067C88" w:rsidP="00067C88">
      <w:pPr>
        <w:jc w:val="center"/>
        <w:rPr>
          <w:sz w:val="28"/>
          <w:szCs w:val="28"/>
        </w:rPr>
      </w:pPr>
      <w:r>
        <w:rPr>
          <w:noProof/>
        </w:rPr>
        <w:drawing>
          <wp:inline distT="0" distB="0" distL="0" distR="0">
            <wp:extent cx="5918835" cy="8618220"/>
            <wp:effectExtent l="0" t="0" r="5715" b="0"/>
            <wp:docPr id="2" name="Рисунок 2" descr="C:\Users\user\AppData\Local\Temp\Rar$DIa0.251\1000006632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C:\Users\user\AppData\Local\Temp\Rar$DIa0.251\1000006632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18835" cy="86182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A46FB" w:rsidRDefault="000F3C0D" w:rsidP="005251B3">
      <w:pPr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</w:t>
      </w:r>
    </w:p>
    <w:p w:rsidR="005251B3" w:rsidRPr="00804039" w:rsidRDefault="005251B3" w:rsidP="005251B3">
      <w:pPr>
        <w:rPr>
          <w:sz w:val="28"/>
          <w:szCs w:val="28"/>
        </w:rPr>
      </w:pPr>
    </w:p>
    <w:p w:rsidR="001A46FB" w:rsidRPr="00A41379" w:rsidRDefault="001A46FB" w:rsidP="001A46FB">
      <w:pPr>
        <w:ind w:firstLine="720"/>
        <w:jc w:val="center"/>
        <w:rPr>
          <w:b/>
        </w:rPr>
      </w:pPr>
      <w:r>
        <w:rPr>
          <w:b/>
        </w:rPr>
        <w:t xml:space="preserve">1 </w:t>
      </w:r>
      <w:r w:rsidRPr="0015240C">
        <w:rPr>
          <w:b/>
        </w:rPr>
        <w:t>Пояснительная записка</w:t>
      </w:r>
    </w:p>
    <w:p w:rsidR="000062DA" w:rsidRPr="000062DA" w:rsidRDefault="000062DA" w:rsidP="000062DA">
      <w:r w:rsidRPr="000062DA">
        <w:t>Рабочая программа по учебному предмету «</w:t>
      </w:r>
      <w:r w:rsidR="00067C88">
        <w:t xml:space="preserve">Труд (технология)» </w:t>
      </w:r>
      <w:bookmarkStart w:id="0" w:name="_GoBack"/>
      <w:bookmarkEnd w:id="0"/>
      <w:r w:rsidRPr="000062DA">
        <w:t>предназначена для обучающихся 5 классов с   умственной отсталостью (интеллектуальными нарушениями) и разработана на основе следующих документов:</w:t>
      </w:r>
    </w:p>
    <w:p w:rsidR="000062DA" w:rsidRPr="000062DA" w:rsidRDefault="000062DA" w:rsidP="000062DA">
      <w:r>
        <w:t>1.</w:t>
      </w:r>
      <w:r w:rsidRPr="000062DA">
        <w:t>Федеральный закон РФ «Об образовании в Российской Федерации» от 29.12.2012 № 273-ФЗ;</w:t>
      </w:r>
    </w:p>
    <w:p w:rsidR="000062DA" w:rsidRPr="000062DA" w:rsidRDefault="000062DA" w:rsidP="000062DA">
      <w:proofErr w:type="gramStart"/>
      <w:r>
        <w:t>2.</w:t>
      </w:r>
      <w:r w:rsidRPr="000062DA">
        <w:t>Федеральный государственный образовательный стандарт образования обучающихся с умственной отсталостью (интеллектуальными нарушениями), утвержденный приказом Министерства образования и науки РФ № 1599 от 19 декабря 2014 г.;</w:t>
      </w:r>
      <w:proofErr w:type="gramEnd"/>
    </w:p>
    <w:p w:rsidR="000062DA" w:rsidRPr="000062DA" w:rsidRDefault="000062DA" w:rsidP="000062DA">
      <w:r>
        <w:t>3.</w:t>
      </w:r>
      <w:r w:rsidRPr="000062DA">
        <w:t>Примерная адаптированная основная общеобразовательная программа образования обучающихся с умственной отсталостью (интеллектуальными нарушениями)/</w:t>
      </w:r>
      <w:proofErr w:type="gramStart"/>
      <w:r w:rsidRPr="000062DA">
        <w:t>М-во</w:t>
      </w:r>
      <w:proofErr w:type="gramEnd"/>
      <w:r w:rsidRPr="000062DA">
        <w:t xml:space="preserve"> образования и н</w:t>
      </w:r>
      <w:r w:rsidR="00C15619">
        <w:t>ауки РФ. – М.: Просвещение, 24.11.2022</w:t>
      </w:r>
      <w:r w:rsidRPr="000062DA">
        <w:t>;</w:t>
      </w:r>
    </w:p>
    <w:p w:rsidR="000062DA" w:rsidRPr="000062DA" w:rsidRDefault="000062DA" w:rsidP="000062DA">
      <w:r w:rsidRPr="000062DA">
        <w:t>Профильный труд как учебный предмет, является одним из ведущих в системе подготовки школьников с интеллектуальными нарушениями, так как от его усвоения во многом зависит формирование социального опыта и поведения учащихся с ОВЗ, практическая подготовка их к самостоятельной жизни и труду.</w:t>
      </w:r>
    </w:p>
    <w:p w:rsidR="000062DA" w:rsidRPr="000062DA" w:rsidRDefault="000062DA" w:rsidP="000062DA">
      <w:r w:rsidRPr="000062DA">
        <w:t>Практическая и коррекционная направленность обучения предмету обусловливает его специфику: все получаемые учащимися знания, являются практически значимыми, способствующими формированию знаний, умений и навыков для их социальной адаптации, и реабилитации.</w:t>
      </w:r>
    </w:p>
    <w:p w:rsidR="004426E7" w:rsidRDefault="004426E7" w:rsidP="001A46FB"/>
    <w:p w:rsidR="00F5015E" w:rsidRPr="000062DA" w:rsidRDefault="001922E8" w:rsidP="000062DA">
      <w:pPr>
        <w:pStyle w:val="21"/>
        <w:spacing w:after="0" w:line="240" w:lineRule="auto"/>
        <w:ind w:firstLine="720"/>
        <w:jc w:val="center"/>
        <w:rPr>
          <w:b/>
        </w:rPr>
      </w:pPr>
      <w:r>
        <w:rPr>
          <w:b/>
        </w:rPr>
        <w:t>2</w:t>
      </w:r>
      <w:r w:rsidR="00F5015E">
        <w:rPr>
          <w:b/>
        </w:rPr>
        <w:t xml:space="preserve">. </w:t>
      </w:r>
      <w:r>
        <w:rPr>
          <w:rFonts w:eastAsia="Times New Roman CYR"/>
          <w:b/>
          <w:bCs/>
        </w:rPr>
        <w:t xml:space="preserve">Требования к уровню подготовки </w:t>
      </w:r>
      <w:proofErr w:type="gramStart"/>
      <w:r>
        <w:rPr>
          <w:rFonts w:eastAsia="Times New Roman CYR"/>
          <w:b/>
          <w:bCs/>
        </w:rPr>
        <w:t>обучающихся</w:t>
      </w:r>
      <w:proofErr w:type="gramEnd"/>
    </w:p>
    <w:p w:rsidR="00B30E02" w:rsidRPr="00B30E02" w:rsidRDefault="00B30E02" w:rsidP="00B30E02">
      <w:pPr>
        <w:pStyle w:val="a3"/>
        <w:shd w:val="clear" w:color="auto" w:fill="FFFFFF"/>
        <w:spacing w:before="0" w:beforeAutospacing="0" w:after="0" w:afterAutospacing="0"/>
        <w:jc w:val="center"/>
        <w:rPr>
          <w:color w:val="000000"/>
        </w:rPr>
      </w:pPr>
      <w:r w:rsidRPr="00B30E02">
        <w:rPr>
          <w:b/>
          <w:bCs/>
          <w:color w:val="000000"/>
        </w:rPr>
        <w:t>Ценностные ориентиры содержания учебного предмета</w:t>
      </w:r>
    </w:p>
    <w:p w:rsidR="00B30E02" w:rsidRPr="00B30E02" w:rsidRDefault="00B30E02" w:rsidP="00B30E02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B30E02">
        <w:rPr>
          <w:color w:val="000000"/>
        </w:rPr>
        <w:t>В результате обучения обучающиеся овладеют:</w:t>
      </w:r>
    </w:p>
    <w:p w:rsidR="00B30E02" w:rsidRPr="00B30E02" w:rsidRDefault="00B30E02" w:rsidP="00B30E02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B30E02">
        <w:rPr>
          <w:color w:val="000000"/>
        </w:rPr>
        <w:t>навыками использования распространенных ручных инструментов и приборов,</w:t>
      </w:r>
    </w:p>
    <w:p w:rsidR="00B30E02" w:rsidRPr="00B30E02" w:rsidRDefault="00B30E02" w:rsidP="00B30E02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B30E02">
        <w:rPr>
          <w:color w:val="000000"/>
        </w:rPr>
        <w:t>уважительным отношением к труду и результатам труда,</w:t>
      </w:r>
    </w:p>
    <w:p w:rsidR="00B30E02" w:rsidRPr="00B30E02" w:rsidRDefault="00B30E02" w:rsidP="00B30E02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B30E02">
        <w:rPr>
          <w:color w:val="000000"/>
        </w:rPr>
        <w:t>развитием основных мыслительных операций,</w:t>
      </w:r>
    </w:p>
    <w:p w:rsidR="00B30E02" w:rsidRPr="00B30E02" w:rsidRDefault="00B30E02" w:rsidP="00B30E02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B30E02">
        <w:rPr>
          <w:color w:val="000000"/>
        </w:rPr>
        <w:t>развитием наглядно-образного и словесно-логического мышления,</w:t>
      </w:r>
    </w:p>
    <w:p w:rsidR="00B30E02" w:rsidRPr="00B30E02" w:rsidRDefault="00B30E02" w:rsidP="00B30E02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B30E02">
        <w:rPr>
          <w:color w:val="000000"/>
        </w:rPr>
        <w:t>коррекцией нарушений эмоционально-личностной сферы,</w:t>
      </w:r>
    </w:p>
    <w:p w:rsidR="00B30E02" w:rsidRPr="00B30E02" w:rsidRDefault="00B30E02" w:rsidP="00B30E02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B30E02">
        <w:rPr>
          <w:color w:val="000000"/>
        </w:rPr>
        <w:t>обогащением словарного запаса.</w:t>
      </w:r>
    </w:p>
    <w:p w:rsidR="00B30E02" w:rsidRPr="00B30E02" w:rsidRDefault="00B30E02" w:rsidP="00B30E02">
      <w:pPr>
        <w:pStyle w:val="a3"/>
        <w:shd w:val="clear" w:color="auto" w:fill="FFFFFF"/>
        <w:spacing w:before="0" w:beforeAutospacing="0" w:after="0" w:afterAutospacing="0"/>
        <w:jc w:val="center"/>
        <w:rPr>
          <w:color w:val="000000"/>
        </w:rPr>
      </w:pPr>
      <w:r w:rsidRPr="00B30E02">
        <w:rPr>
          <w:b/>
          <w:bCs/>
          <w:color w:val="000000"/>
        </w:rPr>
        <w:t>Личностные, предметные результаты освоения учебного предмета</w:t>
      </w:r>
    </w:p>
    <w:p w:rsidR="00B30E02" w:rsidRPr="00B30E02" w:rsidRDefault="00B30E02" w:rsidP="00B30E02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B30E02">
        <w:rPr>
          <w:b/>
          <w:bCs/>
          <w:color w:val="000000"/>
        </w:rPr>
        <w:t>Личностные:</w:t>
      </w:r>
    </w:p>
    <w:p w:rsidR="00B30E02" w:rsidRPr="00B30E02" w:rsidRDefault="00B30E02" w:rsidP="00B30E02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B30E02">
        <w:rPr>
          <w:color w:val="000000"/>
        </w:rPr>
        <w:t>Формирование уважительного отношения к иному мнению, истории и культуре других народов.</w:t>
      </w:r>
    </w:p>
    <w:p w:rsidR="00B30E02" w:rsidRPr="00B30E02" w:rsidRDefault="00B30E02" w:rsidP="00B30E02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B30E02">
        <w:rPr>
          <w:color w:val="000000"/>
        </w:rPr>
        <w:t>Развитие самостоятельности и личной ответственности за свои поступ</w:t>
      </w:r>
      <w:r w:rsidRPr="00B30E02">
        <w:rPr>
          <w:color w:val="000000"/>
        </w:rPr>
        <w:softHyphen/>
        <w:t>ки.</w:t>
      </w:r>
    </w:p>
    <w:p w:rsidR="00B30E02" w:rsidRPr="00B30E02" w:rsidRDefault="00B30E02" w:rsidP="00B30E02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B30E02">
        <w:rPr>
          <w:color w:val="000000"/>
        </w:rPr>
        <w:t>Развитие навыков сотрудничества со взрослыми и сверстниками в раз</w:t>
      </w:r>
      <w:r w:rsidRPr="00B30E02">
        <w:rPr>
          <w:color w:val="000000"/>
        </w:rPr>
        <w:softHyphen/>
        <w:t>ных ситуациях, умений не создавать конфликтов и находить выходы из спорных ситуаций.</w:t>
      </w:r>
    </w:p>
    <w:p w:rsidR="00B30E02" w:rsidRPr="00B30E02" w:rsidRDefault="00B30E02" w:rsidP="00B30E02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B30E02">
        <w:rPr>
          <w:color w:val="000000"/>
        </w:rPr>
        <w:t>Формирование установки на безопасный и здоровый образ жизни.</w:t>
      </w:r>
    </w:p>
    <w:p w:rsidR="00B30E02" w:rsidRPr="00B30E02" w:rsidRDefault="00B30E02" w:rsidP="00B30E02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B30E02">
        <w:rPr>
          <w:b/>
          <w:bCs/>
          <w:color w:val="000000"/>
        </w:rPr>
        <w:t>Регулятивные:</w:t>
      </w:r>
    </w:p>
    <w:p w:rsidR="00B30E02" w:rsidRPr="00B30E02" w:rsidRDefault="00B30E02" w:rsidP="00B30E02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B30E02">
        <w:rPr>
          <w:color w:val="000000"/>
        </w:rPr>
        <w:t>Учиться работать по предложенному учителем плану.</w:t>
      </w:r>
    </w:p>
    <w:p w:rsidR="00B30E02" w:rsidRPr="00B30E02" w:rsidRDefault="00B30E02" w:rsidP="00B30E02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B30E02">
        <w:rPr>
          <w:color w:val="000000"/>
        </w:rPr>
        <w:t>Учиться отличать правильно выполненное задание от неверного.</w:t>
      </w:r>
    </w:p>
    <w:p w:rsidR="00B30E02" w:rsidRPr="00B30E02" w:rsidRDefault="00B30E02" w:rsidP="00B30E02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B30E02">
        <w:rPr>
          <w:color w:val="000000"/>
        </w:rPr>
        <w:t>Учиться совместно с учителем и другими учениками давать эмоциональную оценку деятельности класса на уроке.</w:t>
      </w:r>
    </w:p>
    <w:p w:rsidR="00B30E02" w:rsidRPr="00B30E02" w:rsidRDefault="00B30E02" w:rsidP="00B30E02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B30E02">
        <w:rPr>
          <w:b/>
          <w:bCs/>
          <w:color w:val="000000"/>
        </w:rPr>
        <w:t>Познавательные учебные действия:</w:t>
      </w:r>
    </w:p>
    <w:p w:rsidR="00B30E02" w:rsidRPr="00B30E02" w:rsidRDefault="00B30E02" w:rsidP="00B30E02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B30E02">
        <w:rPr>
          <w:color w:val="000000"/>
        </w:rPr>
        <w:t>Ориентироваться в своей системе знаний: отличать новое от уже известного с помощью учителя.</w:t>
      </w:r>
    </w:p>
    <w:p w:rsidR="00B30E02" w:rsidRPr="00B30E02" w:rsidRDefault="00B30E02" w:rsidP="00B30E02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B30E02">
        <w:rPr>
          <w:color w:val="000000"/>
        </w:rPr>
        <w:t>Добывать новые знания: находить ответы на вопросы, используя учебник, свой жизненный опыт и информацию, полученную на уроке.</w:t>
      </w:r>
    </w:p>
    <w:p w:rsidR="00B30E02" w:rsidRPr="00B30E02" w:rsidRDefault="00B30E02" w:rsidP="00B30E02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B30E02">
        <w:rPr>
          <w:color w:val="000000"/>
        </w:rPr>
        <w:t>Перерабатывать полученную информацию: делать выводы в результате совместной работы всего класса.</w:t>
      </w:r>
    </w:p>
    <w:p w:rsidR="00B30E02" w:rsidRPr="00B30E02" w:rsidRDefault="00B30E02" w:rsidP="00B30E02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B30E02">
        <w:rPr>
          <w:color w:val="000000"/>
        </w:rPr>
        <w:t>Наблюдать под руководством взрослого за предметами и явлениями окружающей действительности.</w:t>
      </w:r>
    </w:p>
    <w:p w:rsidR="00B30E02" w:rsidRPr="00B30E02" w:rsidRDefault="00B30E02" w:rsidP="00B30E02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B30E02">
        <w:rPr>
          <w:b/>
          <w:bCs/>
          <w:color w:val="000000"/>
        </w:rPr>
        <w:t>Коммуникативные учебные действия:</w:t>
      </w:r>
    </w:p>
    <w:p w:rsidR="00B30E02" w:rsidRPr="00B30E02" w:rsidRDefault="00B30E02" w:rsidP="00B30E02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B30E02">
        <w:rPr>
          <w:color w:val="000000"/>
        </w:rPr>
        <w:t>Уметь оформить свою мысль в устной и письменной форме (на уровне одного предложения или небольшого текста).</w:t>
      </w:r>
    </w:p>
    <w:p w:rsidR="00B30E02" w:rsidRPr="00B30E02" w:rsidRDefault="00B30E02" w:rsidP="00B30E02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B30E02">
        <w:rPr>
          <w:color w:val="000000"/>
        </w:rPr>
        <w:t>Уметь слушать и понимать высказывания собеседников.</w:t>
      </w:r>
    </w:p>
    <w:p w:rsidR="00B30E02" w:rsidRPr="00B30E02" w:rsidRDefault="00B30E02" w:rsidP="00B30E02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B30E02">
        <w:rPr>
          <w:color w:val="000000"/>
        </w:rPr>
        <w:t>Совместно договариваться о правилах общения и поведения в школе и на уроках и следовать им.</w:t>
      </w:r>
    </w:p>
    <w:p w:rsidR="00B30E02" w:rsidRPr="00B30E02" w:rsidRDefault="00B30E02" w:rsidP="00B30E02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B30E02">
        <w:rPr>
          <w:color w:val="000000"/>
        </w:rPr>
        <w:lastRenderedPageBreak/>
        <w:t>Учиться согласованно работать в группе.</w:t>
      </w:r>
    </w:p>
    <w:p w:rsidR="00B30E02" w:rsidRPr="00B30E02" w:rsidRDefault="00B30E02" w:rsidP="00B30E02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B30E02">
        <w:rPr>
          <w:color w:val="000000"/>
        </w:rPr>
        <w:t>Уметь выполнять различные роли в группе (лидера, исполнителя).</w:t>
      </w:r>
    </w:p>
    <w:p w:rsidR="00B30E02" w:rsidRPr="00B30E02" w:rsidRDefault="00B30E02" w:rsidP="00B30E02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B30E02">
        <w:rPr>
          <w:b/>
          <w:bCs/>
          <w:color w:val="000000"/>
        </w:rPr>
        <w:t>Предметные результаты:</w:t>
      </w:r>
    </w:p>
    <w:p w:rsidR="00B30E02" w:rsidRPr="00B30E02" w:rsidRDefault="00B30E02" w:rsidP="00B30E02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B30E02">
        <w:rPr>
          <w:color w:val="000000"/>
        </w:rPr>
        <w:t>Получение первоначальных представлений о созидательном и нрав</w:t>
      </w:r>
      <w:r w:rsidRPr="00B30E02">
        <w:rPr>
          <w:color w:val="000000"/>
        </w:rPr>
        <w:softHyphen/>
        <w:t>ственном значении труда в жизни человека и общества, о мире профессий.</w:t>
      </w:r>
    </w:p>
    <w:p w:rsidR="00B30E02" w:rsidRPr="00B30E02" w:rsidRDefault="00B30E02" w:rsidP="00B30E02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B30E02">
        <w:rPr>
          <w:color w:val="000000"/>
        </w:rPr>
        <w:t>Приобретение навыков самообслуживания, освоение правил техники безо</w:t>
      </w:r>
      <w:r w:rsidRPr="00B30E02">
        <w:rPr>
          <w:color w:val="000000"/>
        </w:rPr>
        <w:softHyphen/>
        <w:t>пасности.</w:t>
      </w:r>
    </w:p>
    <w:p w:rsidR="00B30E02" w:rsidRPr="00B30E02" w:rsidRDefault="00B30E02" w:rsidP="00B30E02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B30E02">
        <w:rPr>
          <w:color w:val="000000"/>
        </w:rPr>
        <w:t>Использование приобретённых знаний и умений для творческого ре</w:t>
      </w:r>
      <w:r w:rsidRPr="00B30E02">
        <w:rPr>
          <w:color w:val="000000"/>
        </w:rPr>
        <w:softHyphen/>
        <w:t>шения несложных конструкторских, художественно-конструкторских (дизай</w:t>
      </w:r>
      <w:r w:rsidRPr="00B30E02">
        <w:rPr>
          <w:color w:val="000000"/>
        </w:rPr>
        <w:softHyphen/>
        <w:t>нерских), технологических и организационных задач.</w:t>
      </w:r>
    </w:p>
    <w:p w:rsidR="00B30E02" w:rsidRPr="00B30E02" w:rsidRDefault="00B30E02" w:rsidP="00B30E02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B30E02">
        <w:rPr>
          <w:b/>
          <w:bCs/>
          <w:color w:val="000000"/>
        </w:rPr>
        <w:t>2.1. Требования к уровню подготовки</w:t>
      </w:r>
    </w:p>
    <w:p w:rsidR="00B30E02" w:rsidRPr="00B30E02" w:rsidRDefault="00B30E02" w:rsidP="00B30E02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B30E02">
        <w:rPr>
          <w:color w:val="000000"/>
        </w:rPr>
        <w:t>К числу планируемых результатов освоения рабочей программы по профессионально-трудовому обучению отнесены личностные результаты и предметные результаты.</w:t>
      </w:r>
    </w:p>
    <w:p w:rsidR="00B30E02" w:rsidRPr="00B30E02" w:rsidRDefault="00B30E02" w:rsidP="00B30E02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B30E02">
        <w:rPr>
          <w:b/>
          <w:bCs/>
          <w:color w:val="000000"/>
        </w:rPr>
        <w:t>Личностными результатами</w:t>
      </w:r>
      <w:r w:rsidRPr="00B30E02">
        <w:rPr>
          <w:color w:val="000000"/>
        </w:rPr>
        <w:t> изучения курса являются: - принятие и освоение социальной роли обучающегося; - развитие интеллектуальных и творческих способностей учащихся; - развитие самостоятельности и личной ответственности за свои поступки на основе представления о нравственных нормах; - развитие мотивации к изучению предмета; - развитие навыков сотрудничества со взрослыми и сверстниками в разных социальных ситуациях, умения не создавать конфликтов и находить выходы из спорных ситуаций.</w:t>
      </w:r>
    </w:p>
    <w:p w:rsidR="00B30E02" w:rsidRDefault="00234B6D" w:rsidP="00234B6D">
      <w:pPr>
        <w:pStyle w:val="a3"/>
        <w:shd w:val="clear" w:color="auto" w:fill="FFFFFF"/>
        <w:spacing w:before="0" w:beforeAutospacing="0" w:after="0" w:afterAutospacing="0"/>
        <w:rPr>
          <w:color w:val="000000"/>
          <w:shd w:val="clear" w:color="auto" w:fill="FFFFFF"/>
        </w:rPr>
      </w:pPr>
      <w:r>
        <w:rPr>
          <w:b/>
          <w:bCs/>
          <w:color w:val="000000"/>
        </w:rPr>
        <w:t>Предметные</w:t>
      </w:r>
      <w:r w:rsidR="00B30E02" w:rsidRPr="00B30E02">
        <w:rPr>
          <w:b/>
          <w:bCs/>
          <w:color w:val="000000"/>
        </w:rPr>
        <w:t xml:space="preserve"> результат</w:t>
      </w:r>
      <w:r>
        <w:rPr>
          <w:b/>
          <w:bCs/>
          <w:color w:val="000000"/>
        </w:rPr>
        <w:t>ы</w:t>
      </w:r>
      <w:r w:rsidR="00B30E02" w:rsidRPr="00B30E02">
        <w:rPr>
          <w:color w:val="000000"/>
        </w:rPr>
        <w:t> </w:t>
      </w:r>
      <w:r>
        <w:rPr>
          <w:color w:val="000000"/>
          <w:shd w:val="clear" w:color="auto" w:fill="FFFFFF"/>
        </w:rPr>
        <w:t>связаны с овладением обучающимися программы по предмету профильный труд, характеризуют достижения обучающихся в усвоении знаний и умений, способность их применять в практической деятельности.</w:t>
      </w:r>
    </w:p>
    <w:p w:rsidR="001E0665" w:rsidRDefault="001E0665" w:rsidP="00234B6D">
      <w:pPr>
        <w:pStyle w:val="a3"/>
        <w:shd w:val="clear" w:color="auto" w:fill="FFFFFF"/>
        <w:spacing w:before="0" w:beforeAutospacing="0" w:after="0" w:afterAutospacing="0"/>
        <w:rPr>
          <w:color w:val="000000"/>
          <w:shd w:val="clear" w:color="auto" w:fill="FFFFFF"/>
        </w:rPr>
      </w:pPr>
    </w:p>
    <w:tbl>
      <w:tblPr>
        <w:tblStyle w:val="a5"/>
        <w:tblW w:w="0" w:type="auto"/>
        <w:tblLook w:val="04A0"/>
      </w:tblPr>
      <w:tblGrid>
        <w:gridCol w:w="5210"/>
        <w:gridCol w:w="5210"/>
      </w:tblGrid>
      <w:tr w:rsidR="00990305" w:rsidTr="00990305">
        <w:tc>
          <w:tcPr>
            <w:tcW w:w="5210" w:type="dxa"/>
          </w:tcPr>
          <w:p w:rsidR="00990305" w:rsidRPr="00572A2D" w:rsidRDefault="00572A2D" w:rsidP="00572A2D">
            <w:pPr>
              <w:pStyle w:val="a3"/>
              <w:spacing w:before="0" w:beforeAutospacing="0" w:after="0" w:afterAutospacing="0"/>
              <w:rPr>
                <w:b/>
                <w:color w:val="000000"/>
              </w:rPr>
            </w:pPr>
            <w:r w:rsidRPr="00572A2D">
              <w:rPr>
                <w:b/>
              </w:rPr>
              <w:t>Минимальный уровень</w:t>
            </w:r>
          </w:p>
        </w:tc>
        <w:tc>
          <w:tcPr>
            <w:tcW w:w="5210" w:type="dxa"/>
          </w:tcPr>
          <w:p w:rsidR="00990305" w:rsidRPr="00572A2D" w:rsidRDefault="00572A2D" w:rsidP="00572A2D">
            <w:pPr>
              <w:pStyle w:val="a3"/>
              <w:spacing w:before="0" w:beforeAutospacing="0" w:after="0" w:afterAutospacing="0"/>
              <w:rPr>
                <w:color w:val="000000"/>
              </w:rPr>
            </w:pPr>
            <w:r w:rsidRPr="00572A2D">
              <w:rPr>
                <w:b/>
              </w:rPr>
              <w:t>Достаточный уровень</w:t>
            </w:r>
          </w:p>
        </w:tc>
      </w:tr>
      <w:tr w:rsidR="00572A2D" w:rsidTr="00990305">
        <w:tc>
          <w:tcPr>
            <w:tcW w:w="5210" w:type="dxa"/>
          </w:tcPr>
          <w:p w:rsidR="00572A2D" w:rsidRPr="00572A2D" w:rsidRDefault="00572A2D" w:rsidP="00572A2D">
            <w:r w:rsidRPr="00572A2D">
              <w:t>Понимать значимость организации рабочего места.</w:t>
            </w:r>
          </w:p>
        </w:tc>
        <w:tc>
          <w:tcPr>
            <w:tcW w:w="5210" w:type="dxa"/>
          </w:tcPr>
          <w:p w:rsidR="00572A2D" w:rsidRPr="00572A2D" w:rsidRDefault="00572A2D" w:rsidP="00572A2D">
            <w:pPr>
              <w:pStyle w:val="TableParagraph"/>
              <w:ind w:left="109"/>
              <w:rPr>
                <w:sz w:val="24"/>
                <w:szCs w:val="24"/>
              </w:rPr>
            </w:pPr>
            <w:r w:rsidRPr="00572A2D">
              <w:rPr>
                <w:sz w:val="24"/>
                <w:szCs w:val="24"/>
              </w:rPr>
              <w:t>Понимать значимость организации рабочего места, самостоятельно организовывать рабочее место.</w:t>
            </w:r>
          </w:p>
        </w:tc>
      </w:tr>
      <w:tr w:rsidR="00572A2D" w:rsidTr="00990305">
        <w:tc>
          <w:tcPr>
            <w:tcW w:w="5210" w:type="dxa"/>
          </w:tcPr>
          <w:p w:rsidR="00572A2D" w:rsidRPr="00572A2D" w:rsidRDefault="00572A2D" w:rsidP="00572A2D">
            <w:r w:rsidRPr="00572A2D">
              <w:t>Понимать значение сельскохозяйственного труда, спецодежды</w:t>
            </w:r>
          </w:p>
        </w:tc>
        <w:tc>
          <w:tcPr>
            <w:tcW w:w="5210" w:type="dxa"/>
          </w:tcPr>
          <w:p w:rsidR="00572A2D" w:rsidRPr="00572A2D" w:rsidRDefault="00572A2D" w:rsidP="00572A2D">
            <w:pPr>
              <w:pStyle w:val="TableParagraph"/>
              <w:ind w:left="109"/>
              <w:rPr>
                <w:sz w:val="24"/>
                <w:szCs w:val="24"/>
              </w:rPr>
            </w:pPr>
            <w:r w:rsidRPr="00572A2D">
              <w:rPr>
                <w:sz w:val="24"/>
                <w:szCs w:val="24"/>
              </w:rPr>
              <w:t>Понимать значимость сельскохозяйственного труда, спецодежды</w:t>
            </w:r>
          </w:p>
        </w:tc>
      </w:tr>
      <w:tr w:rsidR="00572A2D" w:rsidTr="00990305">
        <w:tc>
          <w:tcPr>
            <w:tcW w:w="5210" w:type="dxa"/>
          </w:tcPr>
          <w:p w:rsidR="00572A2D" w:rsidRPr="00572A2D" w:rsidRDefault="00572A2D" w:rsidP="00572A2D">
            <w:r w:rsidRPr="00572A2D">
              <w:t>Знать правила посадки  картофеля,  летний уход за культурой,  уборка урожая</w:t>
            </w:r>
          </w:p>
        </w:tc>
        <w:tc>
          <w:tcPr>
            <w:tcW w:w="5210" w:type="dxa"/>
          </w:tcPr>
          <w:p w:rsidR="00572A2D" w:rsidRPr="00572A2D" w:rsidRDefault="00572A2D" w:rsidP="00572A2D">
            <w:pPr>
              <w:contextualSpacing/>
            </w:pPr>
            <w:r w:rsidRPr="00572A2D">
              <w:t xml:space="preserve"> Уметь с помощью учителя выращивать картофель.</w:t>
            </w:r>
          </w:p>
        </w:tc>
      </w:tr>
      <w:tr w:rsidR="00572A2D" w:rsidTr="00990305">
        <w:tc>
          <w:tcPr>
            <w:tcW w:w="5210" w:type="dxa"/>
          </w:tcPr>
          <w:p w:rsidR="00572A2D" w:rsidRPr="00572A2D" w:rsidRDefault="00572A2D" w:rsidP="00572A2D">
            <w:r w:rsidRPr="00572A2D">
              <w:t>Знать правила посева гороха,  уход и уборка урожая</w:t>
            </w:r>
          </w:p>
        </w:tc>
        <w:tc>
          <w:tcPr>
            <w:tcW w:w="5210" w:type="dxa"/>
          </w:tcPr>
          <w:p w:rsidR="00572A2D" w:rsidRPr="00572A2D" w:rsidRDefault="00572A2D" w:rsidP="00572A2D">
            <w:pPr>
              <w:pStyle w:val="TableParagraph"/>
              <w:ind w:left="109"/>
              <w:rPr>
                <w:sz w:val="24"/>
                <w:szCs w:val="24"/>
              </w:rPr>
            </w:pPr>
            <w:r w:rsidRPr="00572A2D">
              <w:rPr>
                <w:sz w:val="24"/>
                <w:szCs w:val="24"/>
              </w:rPr>
              <w:t xml:space="preserve">Уметь с помощью учителя  выращивать горох  </w:t>
            </w:r>
          </w:p>
        </w:tc>
      </w:tr>
      <w:tr w:rsidR="00572A2D" w:rsidTr="00990305">
        <w:tc>
          <w:tcPr>
            <w:tcW w:w="5210" w:type="dxa"/>
          </w:tcPr>
          <w:p w:rsidR="00572A2D" w:rsidRPr="00572A2D" w:rsidRDefault="00572A2D" w:rsidP="00572A2D">
            <w:r w:rsidRPr="00572A2D">
              <w:t xml:space="preserve">Различать овощные культуры  и знать названия </w:t>
            </w:r>
          </w:p>
        </w:tc>
        <w:tc>
          <w:tcPr>
            <w:tcW w:w="5210" w:type="dxa"/>
          </w:tcPr>
          <w:p w:rsidR="00572A2D" w:rsidRPr="00572A2D" w:rsidRDefault="00572A2D" w:rsidP="00572A2D">
            <w:pPr>
              <w:contextualSpacing/>
            </w:pPr>
            <w:r w:rsidRPr="00572A2D">
              <w:t>Знать название овощных культур,  агротехнику выращивания гороха и картофеля</w:t>
            </w:r>
          </w:p>
        </w:tc>
      </w:tr>
      <w:tr w:rsidR="00572A2D" w:rsidTr="00990305">
        <w:tc>
          <w:tcPr>
            <w:tcW w:w="5210" w:type="dxa"/>
          </w:tcPr>
          <w:p w:rsidR="00572A2D" w:rsidRPr="00572A2D" w:rsidRDefault="00572A2D" w:rsidP="00572A2D">
            <w:r w:rsidRPr="00572A2D">
              <w:t>Знать правила безопасной работы ручным инвентарём</w:t>
            </w:r>
          </w:p>
        </w:tc>
        <w:tc>
          <w:tcPr>
            <w:tcW w:w="5210" w:type="dxa"/>
          </w:tcPr>
          <w:p w:rsidR="00572A2D" w:rsidRPr="00572A2D" w:rsidRDefault="00572A2D" w:rsidP="00572A2D">
            <w:pPr>
              <w:pStyle w:val="TableParagraph"/>
              <w:ind w:left="109"/>
              <w:rPr>
                <w:sz w:val="24"/>
                <w:szCs w:val="24"/>
              </w:rPr>
            </w:pPr>
            <w:r w:rsidRPr="00572A2D">
              <w:rPr>
                <w:sz w:val="24"/>
                <w:szCs w:val="24"/>
              </w:rPr>
              <w:t>Знать правила безопасной работы ручным инвентарём,</w:t>
            </w:r>
          </w:p>
          <w:p w:rsidR="00572A2D" w:rsidRPr="00572A2D" w:rsidRDefault="00572A2D" w:rsidP="00572A2D">
            <w:pPr>
              <w:pStyle w:val="TableParagraph"/>
              <w:ind w:left="109"/>
              <w:rPr>
                <w:sz w:val="24"/>
                <w:szCs w:val="24"/>
              </w:rPr>
            </w:pPr>
            <w:r w:rsidRPr="00572A2D">
              <w:rPr>
                <w:sz w:val="24"/>
                <w:szCs w:val="24"/>
              </w:rPr>
              <w:t>использовать их в практической деятельности.</w:t>
            </w:r>
          </w:p>
        </w:tc>
      </w:tr>
      <w:tr w:rsidR="00572A2D" w:rsidTr="00990305">
        <w:tc>
          <w:tcPr>
            <w:tcW w:w="5210" w:type="dxa"/>
          </w:tcPr>
          <w:p w:rsidR="00572A2D" w:rsidRPr="00572A2D" w:rsidRDefault="00572A2D" w:rsidP="00572A2D">
            <w:r w:rsidRPr="00572A2D">
              <w:t>Иметь представление о видах культурных цветковых растений.</w:t>
            </w:r>
          </w:p>
        </w:tc>
        <w:tc>
          <w:tcPr>
            <w:tcW w:w="5210" w:type="dxa"/>
          </w:tcPr>
          <w:p w:rsidR="00572A2D" w:rsidRPr="00572A2D" w:rsidRDefault="00572A2D" w:rsidP="00572A2D">
            <w:pPr>
              <w:pStyle w:val="TableParagraph"/>
              <w:ind w:left="119"/>
              <w:rPr>
                <w:sz w:val="24"/>
                <w:szCs w:val="24"/>
              </w:rPr>
            </w:pPr>
            <w:r w:rsidRPr="00572A2D">
              <w:rPr>
                <w:sz w:val="24"/>
                <w:szCs w:val="24"/>
              </w:rPr>
              <w:t>Знать виды культурных цветковых растений, различать их по внешнему виду.</w:t>
            </w:r>
          </w:p>
        </w:tc>
      </w:tr>
      <w:tr w:rsidR="00572A2D" w:rsidTr="00990305">
        <w:tc>
          <w:tcPr>
            <w:tcW w:w="5210" w:type="dxa"/>
          </w:tcPr>
          <w:p w:rsidR="00572A2D" w:rsidRPr="00572A2D" w:rsidRDefault="00572A2D" w:rsidP="00572A2D">
            <w:r w:rsidRPr="00572A2D">
              <w:t>Знать название и назначение ручного инвентаря.</w:t>
            </w:r>
          </w:p>
        </w:tc>
        <w:tc>
          <w:tcPr>
            <w:tcW w:w="5210" w:type="dxa"/>
          </w:tcPr>
          <w:p w:rsidR="00572A2D" w:rsidRPr="00572A2D" w:rsidRDefault="00572A2D" w:rsidP="00572A2D">
            <w:pPr>
              <w:pStyle w:val="TableParagraph"/>
              <w:ind w:left="109"/>
              <w:rPr>
                <w:sz w:val="24"/>
                <w:szCs w:val="24"/>
              </w:rPr>
            </w:pPr>
            <w:r w:rsidRPr="00572A2D">
              <w:rPr>
                <w:sz w:val="24"/>
                <w:szCs w:val="24"/>
              </w:rPr>
              <w:t>Знать название, назначение, устройство ручного инвентаря.</w:t>
            </w:r>
          </w:p>
        </w:tc>
      </w:tr>
      <w:tr w:rsidR="00572A2D" w:rsidTr="00990305">
        <w:tc>
          <w:tcPr>
            <w:tcW w:w="5210" w:type="dxa"/>
          </w:tcPr>
          <w:p w:rsidR="00572A2D" w:rsidRPr="00572A2D" w:rsidRDefault="00572A2D" w:rsidP="00572A2D">
            <w:r w:rsidRPr="00572A2D">
              <w:t>Знать правила сбора, хранения и подготовки к посеву семян однолетних цветочных растений. Проводить сбор и подготовку семян к посеву (при помощи учителя).</w:t>
            </w:r>
          </w:p>
        </w:tc>
        <w:tc>
          <w:tcPr>
            <w:tcW w:w="5210" w:type="dxa"/>
          </w:tcPr>
          <w:p w:rsidR="00572A2D" w:rsidRPr="00572A2D" w:rsidRDefault="00572A2D" w:rsidP="00572A2D">
            <w:pPr>
              <w:pStyle w:val="TableParagraph"/>
              <w:ind w:left="109" w:right="326"/>
              <w:rPr>
                <w:sz w:val="24"/>
                <w:szCs w:val="24"/>
              </w:rPr>
            </w:pPr>
            <w:r w:rsidRPr="00572A2D">
              <w:rPr>
                <w:sz w:val="24"/>
                <w:szCs w:val="24"/>
              </w:rPr>
              <w:t>З</w:t>
            </w:r>
            <w:r>
              <w:rPr>
                <w:sz w:val="24"/>
                <w:szCs w:val="24"/>
              </w:rPr>
              <w:t xml:space="preserve">нать правила сбора семян. Уметь самостоятельно проводить сбор и </w:t>
            </w:r>
            <w:r w:rsidRPr="00572A2D">
              <w:rPr>
                <w:sz w:val="24"/>
                <w:szCs w:val="24"/>
              </w:rPr>
              <w:t>подготовку семян к посеву.</w:t>
            </w:r>
          </w:p>
        </w:tc>
      </w:tr>
      <w:tr w:rsidR="00572A2D" w:rsidTr="00990305">
        <w:tc>
          <w:tcPr>
            <w:tcW w:w="5210" w:type="dxa"/>
          </w:tcPr>
          <w:p w:rsidR="00572A2D" w:rsidRPr="00572A2D" w:rsidRDefault="00572A2D" w:rsidP="00572A2D">
            <w:r w:rsidRPr="00572A2D">
              <w:t>Читать (с помощью учителя) технологические карты, используемые при выполнении практических работ.</w:t>
            </w:r>
          </w:p>
        </w:tc>
        <w:tc>
          <w:tcPr>
            <w:tcW w:w="5210" w:type="dxa"/>
          </w:tcPr>
          <w:p w:rsidR="00572A2D" w:rsidRPr="00572A2D" w:rsidRDefault="00572A2D" w:rsidP="00572A2D">
            <w:pPr>
              <w:pStyle w:val="TableParagraph"/>
              <w:rPr>
                <w:sz w:val="24"/>
                <w:szCs w:val="24"/>
              </w:rPr>
            </w:pPr>
            <w:r w:rsidRPr="00572A2D">
              <w:rPr>
                <w:sz w:val="24"/>
                <w:szCs w:val="24"/>
              </w:rPr>
              <w:t>Читать технологические карты, используемые при выполнении практических работ.</w:t>
            </w:r>
          </w:p>
        </w:tc>
      </w:tr>
      <w:tr w:rsidR="00572A2D" w:rsidTr="00990305">
        <w:tc>
          <w:tcPr>
            <w:tcW w:w="5210" w:type="dxa"/>
          </w:tcPr>
          <w:p w:rsidR="00572A2D" w:rsidRPr="00572A2D" w:rsidRDefault="00572A2D" w:rsidP="00572A2D">
            <w:r w:rsidRPr="00572A2D">
              <w:t>Отбирать инвентарь и приспособления, необходимые для выполнения практической работы при помощи учителя</w:t>
            </w:r>
          </w:p>
        </w:tc>
        <w:tc>
          <w:tcPr>
            <w:tcW w:w="5210" w:type="dxa"/>
          </w:tcPr>
          <w:p w:rsidR="00572A2D" w:rsidRPr="00572A2D" w:rsidRDefault="00572A2D" w:rsidP="00572A2D">
            <w:pPr>
              <w:pStyle w:val="TableParagraph"/>
              <w:ind w:left="109"/>
              <w:rPr>
                <w:sz w:val="24"/>
                <w:szCs w:val="24"/>
              </w:rPr>
            </w:pPr>
            <w:r w:rsidRPr="00572A2D">
              <w:rPr>
                <w:sz w:val="24"/>
                <w:szCs w:val="24"/>
              </w:rPr>
              <w:t>Отбирать инвентарь и приспособления необходимых для</w:t>
            </w:r>
          </w:p>
          <w:p w:rsidR="00572A2D" w:rsidRPr="00572A2D" w:rsidRDefault="00572A2D" w:rsidP="00572A2D">
            <w:pPr>
              <w:pStyle w:val="TableParagraph"/>
              <w:ind w:left="109"/>
              <w:rPr>
                <w:sz w:val="24"/>
                <w:szCs w:val="24"/>
              </w:rPr>
            </w:pPr>
            <w:r w:rsidRPr="00572A2D">
              <w:rPr>
                <w:sz w:val="24"/>
                <w:szCs w:val="24"/>
              </w:rPr>
              <w:t>выполнения практической работы.</w:t>
            </w:r>
          </w:p>
        </w:tc>
      </w:tr>
      <w:tr w:rsidR="00572A2D" w:rsidTr="00990305">
        <w:tc>
          <w:tcPr>
            <w:tcW w:w="5210" w:type="dxa"/>
          </w:tcPr>
          <w:p w:rsidR="00572A2D" w:rsidRPr="00572A2D" w:rsidRDefault="00572A2D" w:rsidP="00572A2D">
            <w:r w:rsidRPr="00572A2D">
              <w:t>Составлять план выполнения практической работы (при помощи учителя).</w:t>
            </w:r>
          </w:p>
        </w:tc>
        <w:tc>
          <w:tcPr>
            <w:tcW w:w="5210" w:type="dxa"/>
          </w:tcPr>
          <w:p w:rsidR="00572A2D" w:rsidRPr="00572A2D" w:rsidRDefault="00572A2D" w:rsidP="00572A2D">
            <w:pPr>
              <w:pStyle w:val="TableParagraph"/>
              <w:ind w:left="109"/>
              <w:rPr>
                <w:sz w:val="24"/>
                <w:szCs w:val="24"/>
              </w:rPr>
            </w:pPr>
            <w:r w:rsidRPr="00572A2D">
              <w:rPr>
                <w:sz w:val="24"/>
                <w:szCs w:val="24"/>
              </w:rPr>
              <w:t>Составлять план выполнения практической работы.</w:t>
            </w:r>
          </w:p>
        </w:tc>
      </w:tr>
      <w:tr w:rsidR="00572A2D" w:rsidTr="00990305">
        <w:tc>
          <w:tcPr>
            <w:tcW w:w="5210" w:type="dxa"/>
          </w:tcPr>
          <w:p w:rsidR="00572A2D" w:rsidRPr="00572A2D" w:rsidRDefault="00572A2D" w:rsidP="00572A2D">
            <w:r w:rsidRPr="00572A2D">
              <w:t>Находить допущенные ошибки при выполнении практических работ (при помощи учителя)</w:t>
            </w:r>
          </w:p>
        </w:tc>
        <w:tc>
          <w:tcPr>
            <w:tcW w:w="5210" w:type="dxa"/>
          </w:tcPr>
          <w:p w:rsidR="00572A2D" w:rsidRPr="00572A2D" w:rsidRDefault="00572A2D" w:rsidP="00572A2D">
            <w:pPr>
              <w:pStyle w:val="TableParagraph"/>
              <w:ind w:left="109"/>
              <w:rPr>
                <w:sz w:val="24"/>
                <w:szCs w:val="24"/>
              </w:rPr>
            </w:pPr>
            <w:r w:rsidRPr="00572A2D">
              <w:rPr>
                <w:sz w:val="24"/>
                <w:szCs w:val="24"/>
              </w:rPr>
              <w:t>Находить и исправлять ошибки, допущенные при выполнении практических работ.</w:t>
            </w:r>
          </w:p>
        </w:tc>
      </w:tr>
      <w:tr w:rsidR="00572A2D" w:rsidTr="00990305">
        <w:tc>
          <w:tcPr>
            <w:tcW w:w="5210" w:type="dxa"/>
          </w:tcPr>
          <w:p w:rsidR="00572A2D" w:rsidRPr="00572A2D" w:rsidRDefault="00572A2D" w:rsidP="00572A2D">
            <w:r w:rsidRPr="00572A2D">
              <w:t xml:space="preserve">Давать краткую характеристику изучаемым </w:t>
            </w:r>
            <w:r w:rsidRPr="00572A2D">
              <w:lastRenderedPageBreak/>
              <w:t>цветковым растения (по вопросам учителя).</w:t>
            </w:r>
          </w:p>
        </w:tc>
        <w:tc>
          <w:tcPr>
            <w:tcW w:w="5210" w:type="dxa"/>
          </w:tcPr>
          <w:p w:rsidR="00572A2D" w:rsidRPr="00572A2D" w:rsidRDefault="00572A2D" w:rsidP="00572A2D">
            <w:pPr>
              <w:pStyle w:val="TableParagraph"/>
              <w:ind w:left="109"/>
              <w:rPr>
                <w:sz w:val="24"/>
                <w:szCs w:val="24"/>
              </w:rPr>
            </w:pPr>
            <w:r w:rsidRPr="00572A2D">
              <w:rPr>
                <w:sz w:val="24"/>
                <w:szCs w:val="24"/>
              </w:rPr>
              <w:lastRenderedPageBreak/>
              <w:t>Давать краткую характеристику изучаемым</w:t>
            </w:r>
            <w:r w:rsidRPr="00572A2D">
              <w:rPr>
                <w:spacing w:val="-16"/>
                <w:sz w:val="24"/>
                <w:szCs w:val="24"/>
              </w:rPr>
              <w:t xml:space="preserve"> </w:t>
            </w:r>
            <w:r w:rsidRPr="00572A2D">
              <w:rPr>
                <w:sz w:val="24"/>
                <w:szCs w:val="24"/>
              </w:rPr>
              <w:lastRenderedPageBreak/>
              <w:t xml:space="preserve">цветковым растениям, соотносить их </w:t>
            </w:r>
            <w:proofErr w:type="gramStart"/>
            <w:r w:rsidRPr="00572A2D">
              <w:rPr>
                <w:sz w:val="24"/>
                <w:szCs w:val="24"/>
              </w:rPr>
              <w:t>к</w:t>
            </w:r>
            <w:proofErr w:type="gramEnd"/>
            <w:r w:rsidRPr="00572A2D">
              <w:rPr>
                <w:sz w:val="24"/>
                <w:szCs w:val="24"/>
              </w:rPr>
              <w:t xml:space="preserve"> вида культурных</w:t>
            </w:r>
            <w:r w:rsidRPr="00572A2D">
              <w:rPr>
                <w:spacing w:val="-19"/>
                <w:sz w:val="24"/>
                <w:szCs w:val="24"/>
              </w:rPr>
              <w:t xml:space="preserve"> </w:t>
            </w:r>
            <w:r w:rsidRPr="00572A2D">
              <w:rPr>
                <w:sz w:val="24"/>
                <w:szCs w:val="24"/>
              </w:rPr>
              <w:t>растений.</w:t>
            </w:r>
          </w:p>
        </w:tc>
      </w:tr>
      <w:tr w:rsidR="00572A2D" w:rsidTr="00572A2D">
        <w:trPr>
          <w:trHeight w:val="667"/>
        </w:trPr>
        <w:tc>
          <w:tcPr>
            <w:tcW w:w="5210" w:type="dxa"/>
          </w:tcPr>
          <w:p w:rsidR="00572A2D" w:rsidRPr="00572A2D" w:rsidRDefault="00572A2D" w:rsidP="00572A2D">
            <w:r w:rsidRPr="00572A2D">
              <w:lastRenderedPageBreak/>
              <w:t>Уметь наблюдать, сравнить по вопросам учителя.</w:t>
            </w:r>
          </w:p>
        </w:tc>
        <w:tc>
          <w:tcPr>
            <w:tcW w:w="5210" w:type="dxa"/>
          </w:tcPr>
          <w:p w:rsidR="00572A2D" w:rsidRPr="00572A2D" w:rsidRDefault="00572A2D" w:rsidP="00572A2D">
            <w:pPr>
              <w:pStyle w:val="TableParagraph"/>
              <w:ind w:left="109"/>
              <w:rPr>
                <w:sz w:val="24"/>
                <w:szCs w:val="24"/>
              </w:rPr>
            </w:pPr>
            <w:r w:rsidRPr="00572A2D">
              <w:rPr>
                <w:sz w:val="24"/>
                <w:szCs w:val="24"/>
              </w:rPr>
              <w:t>Уметь наблюдать, сравнивать, выделять характерные особенности.</w:t>
            </w:r>
          </w:p>
        </w:tc>
      </w:tr>
    </w:tbl>
    <w:p w:rsidR="00234B6D" w:rsidRPr="00B30E02" w:rsidRDefault="00234B6D" w:rsidP="00572A2D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</w:p>
    <w:p w:rsidR="00F5015E" w:rsidRDefault="00F5015E" w:rsidP="00F5015E">
      <w:pPr>
        <w:pStyle w:val="21"/>
        <w:spacing w:after="0" w:line="240" w:lineRule="auto"/>
        <w:ind w:firstLine="720"/>
        <w:rPr>
          <w:b/>
        </w:rPr>
      </w:pPr>
    </w:p>
    <w:p w:rsidR="000062DA" w:rsidRDefault="000062DA" w:rsidP="00F5015E">
      <w:pPr>
        <w:jc w:val="center"/>
        <w:rPr>
          <w:b/>
        </w:rPr>
      </w:pPr>
    </w:p>
    <w:p w:rsidR="000062DA" w:rsidRDefault="000062DA" w:rsidP="00F5015E">
      <w:pPr>
        <w:jc w:val="center"/>
        <w:rPr>
          <w:b/>
        </w:rPr>
      </w:pPr>
    </w:p>
    <w:p w:rsidR="000062DA" w:rsidRDefault="000062DA" w:rsidP="00F5015E">
      <w:pPr>
        <w:jc w:val="center"/>
        <w:rPr>
          <w:b/>
        </w:rPr>
      </w:pPr>
    </w:p>
    <w:p w:rsidR="00F5015E" w:rsidRDefault="00B30E02" w:rsidP="00F5015E">
      <w:pPr>
        <w:jc w:val="center"/>
        <w:rPr>
          <w:b/>
        </w:rPr>
      </w:pPr>
      <w:r>
        <w:rPr>
          <w:b/>
        </w:rPr>
        <w:t xml:space="preserve">3. </w:t>
      </w:r>
      <w:r w:rsidR="00C05CFF" w:rsidRPr="003C09CE">
        <w:rPr>
          <w:b/>
        </w:rPr>
        <w:t>Содержание учебного предмета</w:t>
      </w:r>
    </w:p>
    <w:p w:rsidR="00BE4B46" w:rsidRDefault="00BE4B46" w:rsidP="00F5015E">
      <w:pPr>
        <w:jc w:val="center"/>
        <w:rPr>
          <w:b/>
        </w:rPr>
      </w:pPr>
    </w:p>
    <w:p w:rsidR="005B0FEA" w:rsidRPr="00BD418B" w:rsidRDefault="005B0FEA" w:rsidP="005B0FEA">
      <w:pPr>
        <w:ind w:left="-5"/>
      </w:pPr>
      <w:r w:rsidRPr="00BD418B">
        <w:t xml:space="preserve">Содержание программы предусматривает степень нарастания сложности познавательного материала; от получения знаний, до применения их в повседневной жизни. </w:t>
      </w:r>
    </w:p>
    <w:p w:rsidR="005B0FEA" w:rsidRPr="00BD418B" w:rsidRDefault="005B0FEA" w:rsidP="005B0FEA">
      <w:pPr>
        <w:spacing w:line="259" w:lineRule="auto"/>
      </w:pPr>
      <w:r w:rsidRPr="00BD418B">
        <w:rPr>
          <w:b/>
          <w:sz w:val="23"/>
        </w:rPr>
        <w:t xml:space="preserve"> </w:t>
      </w:r>
    </w:p>
    <w:p w:rsidR="005B0FEA" w:rsidRPr="00BD418B" w:rsidRDefault="005B0FEA" w:rsidP="005B0FEA">
      <w:pPr>
        <w:spacing w:after="36" w:line="259" w:lineRule="auto"/>
        <w:ind w:right="124"/>
        <w:jc w:val="center"/>
      </w:pPr>
      <w:r w:rsidRPr="00BD418B">
        <w:rPr>
          <w:b/>
          <w:sz w:val="23"/>
        </w:rPr>
        <w:t xml:space="preserve"> Введение </w:t>
      </w:r>
    </w:p>
    <w:p w:rsidR="005B0FEA" w:rsidRPr="00BD418B" w:rsidRDefault="005B0FEA" w:rsidP="005B0FEA">
      <w:pPr>
        <w:spacing w:after="25" w:line="269" w:lineRule="auto"/>
        <w:ind w:left="-5" w:right="115"/>
      </w:pPr>
      <w:r w:rsidRPr="00BD418B">
        <w:rPr>
          <w:b/>
          <w:sz w:val="23"/>
        </w:rPr>
        <w:t xml:space="preserve">Цель: </w:t>
      </w:r>
      <w:r w:rsidRPr="00BD418B">
        <w:rPr>
          <w:sz w:val="23"/>
        </w:rPr>
        <w:t xml:space="preserve">Формирование первичных знаний по технике безопасности и охране труда </w:t>
      </w:r>
    </w:p>
    <w:p w:rsidR="005B0FEA" w:rsidRPr="00BD418B" w:rsidRDefault="005B0FEA" w:rsidP="005B0FEA">
      <w:pPr>
        <w:spacing w:after="25" w:line="269" w:lineRule="auto"/>
        <w:ind w:left="-5" w:right="115"/>
      </w:pPr>
      <w:r w:rsidRPr="00BD418B">
        <w:rPr>
          <w:sz w:val="23"/>
        </w:rPr>
        <w:t xml:space="preserve">  Подведение итогов за 4 класс. Задачи на предстоящий учебный год.  Краткое содержание работы на 1 четверть. Охрана труда. Правила поведения. Техника безопасности. </w:t>
      </w:r>
    </w:p>
    <w:p w:rsidR="005B0FEA" w:rsidRPr="00BD418B" w:rsidRDefault="005B0FEA" w:rsidP="005B0FEA">
      <w:pPr>
        <w:spacing w:after="34" w:line="259" w:lineRule="auto"/>
        <w:ind w:left="-5"/>
      </w:pPr>
      <w:r w:rsidRPr="00BD418B">
        <w:rPr>
          <w:b/>
          <w:sz w:val="23"/>
        </w:rPr>
        <w:t xml:space="preserve">Планируемые результаты: </w:t>
      </w:r>
    </w:p>
    <w:p w:rsidR="005B0FEA" w:rsidRPr="00BD418B" w:rsidRDefault="005B0FEA" w:rsidP="005B0FEA">
      <w:pPr>
        <w:spacing w:after="25" w:line="269" w:lineRule="auto"/>
        <w:ind w:left="-5" w:right="115"/>
      </w:pPr>
      <w:r w:rsidRPr="00BD418B">
        <w:rPr>
          <w:sz w:val="23"/>
          <w:u w:val="single" w:color="000000"/>
        </w:rPr>
        <w:t>Предметные</w:t>
      </w:r>
      <w:r w:rsidRPr="00BD418B">
        <w:rPr>
          <w:sz w:val="23"/>
        </w:rPr>
        <w:t xml:space="preserve">: знать простейшие правила безопасной работы,  </w:t>
      </w:r>
    </w:p>
    <w:p w:rsidR="005B0FEA" w:rsidRPr="00BD418B" w:rsidRDefault="005B0FEA" w:rsidP="005B0FEA">
      <w:pPr>
        <w:spacing w:after="25" w:line="269" w:lineRule="auto"/>
        <w:ind w:left="-5" w:right="115"/>
      </w:pPr>
      <w:r w:rsidRPr="00BD418B">
        <w:rPr>
          <w:sz w:val="23"/>
        </w:rPr>
        <w:t xml:space="preserve">знать задачи на 1 четверть, правила поведения на уроках, технику безопасности </w:t>
      </w:r>
    </w:p>
    <w:p w:rsidR="005B0FEA" w:rsidRPr="00BD418B" w:rsidRDefault="005B0FEA" w:rsidP="005B0FEA">
      <w:pPr>
        <w:spacing w:after="25" w:line="269" w:lineRule="auto"/>
        <w:ind w:left="-5" w:right="115"/>
      </w:pPr>
      <w:r w:rsidRPr="00BD418B">
        <w:rPr>
          <w:sz w:val="23"/>
          <w:u w:val="single" w:color="000000"/>
        </w:rPr>
        <w:t>Познавательные</w:t>
      </w:r>
      <w:r w:rsidRPr="00BD418B">
        <w:rPr>
          <w:sz w:val="23"/>
        </w:rPr>
        <w:t xml:space="preserve">: уметь соблюдать правила техники безопасности, уметь организовать рабочее место с помощью учителя </w:t>
      </w:r>
    </w:p>
    <w:p w:rsidR="005B0FEA" w:rsidRPr="00BD418B" w:rsidRDefault="005B0FEA" w:rsidP="005B0FEA">
      <w:pPr>
        <w:spacing w:after="25" w:line="269" w:lineRule="auto"/>
        <w:ind w:left="-5" w:right="115"/>
      </w:pPr>
      <w:r w:rsidRPr="00BD418B">
        <w:rPr>
          <w:sz w:val="23"/>
          <w:u w:val="single" w:color="000000"/>
        </w:rPr>
        <w:t>Регулятивные</w:t>
      </w:r>
      <w:r w:rsidRPr="00BD418B">
        <w:rPr>
          <w:sz w:val="23"/>
        </w:rPr>
        <w:t xml:space="preserve">: совместно с учителем действовать при решении задач по ТБ, частично принимать и сохранять цели и задачи учебных заданий, осознанно реагировать на внешний контроль, уметь частично  контролировать свои действия </w:t>
      </w:r>
    </w:p>
    <w:p w:rsidR="005B0FEA" w:rsidRPr="00BD418B" w:rsidRDefault="005B0FEA" w:rsidP="005B0FEA">
      <w:pPr>
        <w:ind w:left="-5"/>
      </w:pPr>
      <w:r w:rsidRPr="00BD418B">
        <w:rPr>
          <w:sz w:val="23"/>
          <w:u w:val="single" w:color="000000"/>
        </w:rPr>
        <w:t>Коммуникативные</w:t>
      </w:r>
      <w:r w:rsidRPr="00BD418B">
        <w:rPr>
          <w:sz w:val="23"/>
        </w:rPr>
        <w:t>: формирование первичных умений работать в парах, умение работать в коллективе, в группах,</w:t>
      </w:r>
      <w:r w:rsidRPr="00BD418B">
        <w:t xml:space="preserve"> слушать собеседника, вступать в диалог и поддерживать его, использовать доступные источники и средства получения информации для решения коммуникативных и познавательных задач.  </w:t>
      </w:r>
    </w:p>
    <w:p w:rsidR="005B0FEA" w:rsidRPr="00BD418B" w:rsidRDefault="005B0FEA" w:rsidP="005B0FEA">
      <w:pPr>
        <w:spacing w:after="30" w:line="259" w:lineRule="auto"/>
      </w:pPr>
      <w:r w:rsidRPr="00BD418B">
        <w:t xml:space="preserve"> </w:t>
      </w:r>
    </w:p>
    <w:p w:rsidR="005B0FEA" w:rsidRPr="005B0FEA" w:rsidRDefault="005B0FEA" w:rsidP="005B0FEA">
      <w:pPr>
        <w:pStyle w:val="2"/>
        <w:ind w:left="1104" w:right="1096"/>
        <w:jc w:val="center"/>
        <w:rPr>
          <w:rFonts w:ascii="Times New Roman" w:hAnsi="Times New Roman" w:cs="Times New Roman"/>
          <w:color w:val="auto"/>
          <w:sz w:val="24"/>
          <w:szCs w:val="24"/>
        </w:rPr>
      </w:pPr>
      <w:r w:rsidRPr="005B0FEA">
        <w:rPr>
          <w:rFonts w:ascii="Times New Roman" w:hAnsi="Times New Roman" w:cs="Times New Roman"/>
          <w:color w:val="auto"/>
          <w:sz w:val="24"/>
          <w:szCs w:val="24"/>
        </w:rPr>
        <w:t>Осенние сельскохозяйственные работы</w:t>
      </w:r>
    </w:p>
    <w:p w:rsidR="005B0FEA" w:rsidRPr="00BD418B" w:rsidRDefault="005B0FEA" w:rsidP="005B0FEA">
      <w:pPr>
        <w:spacing w:after="25" w:line="269" w:lineRule="auto"/>
        <w:ind w:left="-5" w:right="115"/>
      </w:pPr>
      <w:r w:rsidRPr="00BD418B">
        <w:rPr>
          <w:b/>
          <w:sz w:val="23"/>
        </w:rPr>
        <w:t>Цель</w:t>
      </w:r>
      <w:r w:rsidRPr="00BD418B">
        <w:rPr>
          <w:sz w:val="23"/>
        </w:rPr>
        <w:t xml:space="preserve">: Формирование первичных знаний и умений о сельскохозяйственных работах </w:t>
      </w:r>
    </w:p>
    <w:p w:rsidR="005B0FEA" w:rsidRPr="00BD418B" w:rsidRDefault="005B0FEA" w:rsidP="005B0FEA">
      <w:pPr>
        <w:spacing w:after="25" w:line="269" w:lineRule="auto"/>
        <w:ind w:left="-5" w:right="115"/>
      </w:pPr>
      <w:r w:rsidRPr="00BD418B">
        <w:rPr>
          <w:sz w:val="23"/>
        </w:rPr>
        <w:t xml:space="preserve"> Сельскохозяйственный труд и его значение. Виды хозяйств, производящих сельскохозяйственную продукцию. Школьное хозяйство. Уборка урожая. Уборка картофеля. Уборка моркови и свёклы. Сортировка моркови, свёклы, картофеля. Сбор после урожайных остатков растений. </w:t>
      </w:r>
    </w:p>
    <w:p w:rsidR="005B0FEA" w:rsidRPr="00BD418B" w:rsidRDefault="005B0FEA" w:rsidP="005B0FEA">
      <w:pPr>
        <w:spacing w:after="34" w:line="259" w:lineRule="auto"/>
        <w:ind w:left="-5"/>
      </w:pPr>
      <w:r w:rsidRPr="00BD418B">
        <w:rPr>
          <w:b/>
          <w:sz w:val="23"/>
        </w:rPr>
        <w:t xml:space="preserve">Планируемые результаты: </w:t>
      </w:r>
    </w:p>
    <w:p w:rsidR="005B0FEA" w:rsidRPr="00BD418B" w:rsidRDefault="005B0FEA" w:rsidP="005B0FEA">
      <w:pPr>
        <w:spacing w:after="25" w:line="269" w:lineRule="auto"/>
        <w:ind w:left="-5" w:right="115"/>
      </w:pPr>
      <w:r w:rsidRPr="00BD418B">
        <w:rPr>
          <w:sz w:val="23"/>
          <w:u w:val="single" w:color="000000"/>
        </w:rPr>
        <w:t>Предметные</w:t>
      </w:r>
      <w:r w:rsidRPr="00BD418B">
        <w:rPr>
          <w:sz w:val="23"/>
        </w:rPr>
        <w:t xml:space="preserve">: знать основное назначение сельскохозяйственного труда, знать основные виды хозяйств, знать цель уборки овощей, устройство граблей, знать правила техники безопасности при уборке. </w:t>
      </w:r>
    </w:p>
    <w:p w:rsidR="005B0FEA" w:rsidRPr="00BD418B" w:rsidRDefault="005B0FEA" w:rsidP="005B0FEA">
      <w:pPr>
        <w:spacing w:after="25" w:line="269" w:lineRule="auto"/>
        <w:ind w:left="-5" w:right="115"/>
      </w:pPr>
      <w:r w:rsidRPr="00BD418B">
        <w:rPr>
          <w:sz w:val="23"/>
          <w:u w:val="single" w:color="000000"/>
        </w:rPr>
        <w:t>Познавательные</w:t>
      </w:r>
      <w:r w:rsidRPr="00BD418B">
        <w:rPr>
          <w:sz w:val="23"/>
        </w:rPr>
        <w:t xml:space="preserve">: уметь убирать и сортировать овощи, выносить ботву на края поля </w:t>
      </w:r>
    </w:p>
    <w:p w:rsidR="005B0FEA" w:rsidRPr="00BD418B" w:rsidRDefault="005B0FEA" w:rsidP="005B0FEA">
      <w:pPr>
        <w:spacing w:after="25" w:line="269" w:lineRule="auto"/>
        <w:ind w:left="-5" w:right="115"/>
      </w:pPr>
      <w:r w:rsidRPr="00BD418B">
        <w:rPr>
          <w:sz w:val="23"/>
          <w:u w:val="single" w:color="000000"/>
        </w:rPr>
        <w:t>Регулятивные</w:t>
      </w:r>
      <w:r w:rsidRPr="00BD418B">
        <w:rPr>
          <w:sz w:val="23"/>
        </w:rPr>
        <w:t xml:space="preserve">: совместно с учителем действовать при решении задач по ТБ, частично принимать и сохранять цели и задачи учебных заданий, осознанно реагировать на внешний контроль, уметь частично  контролировать свои действия </w:t>
      </w:r>
    </w:p>
    <w:p w:rsidR="005B0FEA" w:rsidRPr="00BD418B" w:rsidRDefault="005B0FEA" w:rsidP="005B0FEA">
      <w:pPr>
        <w:spacing w:after="25" w:line="269" w:lineRule="auto"/>
        <w:ind w:left="-5"/>
      </w:pPr>
      <w:r w:rsidRPr="00BD418B">
        <w:rPr>
          <w:sz w:val="23"/>
          <w:u w:val="single" w:color="000000"/>
        </w:rPr>
        <w:t>Коммуникативные</w:t>
      </w:r>
      <w:r w:rsidRPr="00BD418B">
        <w:rPr>
          <w:sz w:val="23"/>
        </w:rPr>
        <w:t>: формирование первичных умений работать в парах, умение работать в коллективе, в группах,</w:t>
      </w:r>
      <w:r w:rsidRPr="00BD418B">
        <w:t xml:space="preserve"> слушать собеседника, вступать в диалог и поддерживать его.</w:t>
      </w:r>
      <w:r w:rsidRPr="00BD418B">
        <w:rPr>
          <w:sz w:val="23"/>
        </w:rPr>
        <w:t xml:space="preserve"> </w:t>
      </w:r>
    </w:p>
    <w:p w:rsidR="005B0FEA" w:rsidRPr="00BD418B" w:rsidRDefault="005B0FEA" w:rsidP="005B0FEA">
      <w:pPr>
        <w:spacing w:after="262" w:line="259" w:lineRule="auto"/>
      </w:pPr>
      <w:r w:rsidRPr="00BD418B">
        <w:t xml:space="preserve"> </w:t>
      </w:r>
    </w:p>
    <w:p w:rsidR="005B0FEA" w:rsidRPr="005B0FEA" w:rsidRDefault="005B0FEA" w:rsidP="005B0FEA">
      <w:pPr>
        <w:pStyle w:val="2"/>
        <w:ind w:left="1104" w:right="1099"/>
        <w:jc w:val="center"/>
        <w:rPr>
          <w:rFonts w:ascii="Times New Roman" w:hAnsi="Times New Roman" w:cs="Times New Roman"/>
          <w:color w:val="auto"/>
          <w:sz w:val="24"/>
          <w:szCs w:val="24"/>
        </w:rPr>
      </w:pPr>
      <w:r w:rsidRPr="005B0FEA">
        <w:rPr>
          <w:rFonts w:ascii="Times New Roman" w:hAnsi="Times New Roman" w:cs="Times New Roman"/>
          <w:color w:val="auto"/>
          <w:sz w:val="24"/>
          <w:szCs w:val="24"/>
        </w:rPr>
        <w:t>Кролики</w:t>
      </w:r>
    </w:p>
    <w:p w:rsidR="005B0FEA" w:rsidRPr="00BD418B" w:rsidRDefault="005B0FEA" w:rsidP="005B0FEA">
      <w:pPr>
        <w:spacing w:after="25" w:line="269" w:lineRule="auto"/>
        <w:ind w:left="-5" w:right="115"/>
      </w:pPr>
      <w:r w:rsidRPr="00BD418B">
        <w:rPr>
          <w:b/>
          <w:sz w:val="23"/>
        </w:rPr>
        <w:t>Цель</w:t>
      </w:r>
      <w:r w:rsidRPr="00BD418B">
        <w:rPr>
          <w:sz w:val="23"/>
        </w:rPr>
        <w:t xml:space="preserve">: Формирование первичных знаний о кроликах. </w:t>
      </w:r>
    </w:p>
    <w:p w:rsidR="005B0FEA" w:rsidRPr="00BD418B" w:rsidRDefault="005B0FEA" w:rsidP="005B0FEA">
      <w:pPr>
        <w:spacing w:after="25" w:line="269" w:lineRule="auto"/>
        <w:ind w:left="-5" w:right="115"/>
      </w:pPr>
      <w:r w:rsidRPr="00BD418B">
        <w:rPr>
          <w:sz w:val="23"/>
        </w:rPr>
        <w:lastRenderedPageBreak/>
        <w:t xml:space="preserve"> Внешнее строение кролика. Назначение кролика. Особенности кроликов. Породы кроликов. Содержание кроликов. Болезни кроликов. Устройство крольчатника. Корма для кроликов.  </w:t>
      </w:r>
    </w:p>
    <w:p w:rsidR="005B0FEA" w:rsidRPr="00BD418B" w:rsidRDefault="005B0FEA" w:rsidP="005B0FEA">
      <w:pPr>
        <w:spacing w:after="34" w:line="259" w:lineRule="auto"/>
        <w:ind w:left="-5"/>
      </w:pPr>
      <w:r w:rsidRPr="00BD418B">
        <w:rPr>
          <w:b/>
          <w:sz w:val="23"/>
        </w:rPr>
        <w:t xml:space="preserve">Планируемые результаты: </w:t>
      </w:r>
    </w:p>
    <w:p w:rsidR="005B0FEA" w:rsidRPr="00BD418B" w:rsidRDefault="005B0FEA" w:rsidP="005B0FEA">
      <w:pPr>
        <w:spacing w:after="25" w:line="269" w:lineRule="auto"/>
        <w:ind w:left="-5" w:right="115"/>
      </w:pPr>
      <w:r w:rsidRPr="00BD418B">
        <w:rPr>
          <w:sz w:val="23"/>
          <w:u w:val="single" w:color="000000"/>
        </w:rPr>
        <w:t>Предметные</w:t>
      </w:r>
      <w:r w:rsidRPr="00BD418B">
        <w:rPr>
          <w:sz w:val="23"/>
        </w:rPr>
        <w:t xml:space="preserve">: знать строение кролика, назначение кролика, основные корма, знать основные правила ухода </w:t>
      </w:r>
    </w:p>
    <w:p w:rsidR="005B0FEA" w:rsidRPr="00BD418B" w:rsidRDefault="005B0FEA" w:rsidP="005B0FEA">
      <w:pPr>
        <w:spacing w:after="25" w:line="269" w:lineRule="auto"/>
        <w:ind w:left="-5" w:right="115"/>
      </w:pPr>
      <w:r w:rsidRPr="00BD418B">
        <w:rPr>
          <w:sz w:val="23"/>
          <w:u w:val="single" w:color="000000"/>
        </w:rPr>
        <w:t>Познавательные</w:t>
      </w:r>
      <w:r w:rsidRPr="00BD418B">
        <w:rPr>
          <w:sz w:val="23"/>
        </w:rPr>
        <w:t xml:space="preserve">: уметь кратко описать животное, по основным параметрам сравнить породы животных, уметь определить корм для животного. </w:t>
      </w:r>
    </w:p>
    <w:p w:rsidR="005B0FEA" w:rsidRPr="00BD418B" w:rsidRDefault="005B0FEA" w:rsidP="005B0FEA">
      <w:pPr>
        <w:spacing w:after="25" w:line="269" w:lineRule="auto"/>
        <w:ind w:left="-5" w:right="115"/>
      </w:pPr>
      <w:r w:rsidRPr="00BD418B">
        <w:rPr>
          <w:sz w:val="23"/>
          <w:u w:val="single" w:color="000000"/>
        </w:rPr>
        <w:t>Регулятивные</w:t>
      </w:r>
      <w:r w:rsidRPr="00BD418B">
        <w:rPr>
          <w:sz w:val="23"/>
        </w:rPr>
        <w:t xml:space="preserve">: совместно с учителем действовать при решении задач по ТБ, частично принимать и сохранять цели и задачи учебных </w:t>
      </w:r>
      <w:proofErr w:type="spellStart"/>
      <w:r w:rsidRPr="00BD418B">
        <w:rPr>
          <w:sz w:val="23"/>
        </w:rPr>
        <w:t>заданий</w:t>
      </w:r>
      <w:proofErr w:type="gramStart"/>
      <w:r w:rsidRPr="00BD418B">
        <w:rPr>
          <w:sz w:val="23"/>
        </w:rPr>
        <w:t>,о</w:t>
      </w:r>
      <w:proofErr w:type="gramEnd"/>
      <w:r w:rsidRPr="00BD418B">
        <w:rPr>
          <w:sz w:val="23"/>
        </w:rPr>
        <w:t>сознанно</w:t>
      </w:r>
      <w:proofErr w:type="spellEnd"/>
      <w:r w:rsidRPr="00BD418B">
        <w:rPr>
          <w:sz w:val="23"/>
        </w:rPr>
        <w:t xml:space="preserve"> реагировать на внешний контроль, уметь частично  контролировать свои действия </w:t>
      </w:r>
    </w:p>
    <w:p w:rsidR="005B0FEA" w:rsidRPr="00BD418B" w:rsidRDefault="005B0FEA" w:rsidP="005B0FEA">
      <w:pPr>
        <w:spacing w:after="25" w:line="269" w:lineRule="auto"/>
        <w:ind w:left="-5"/>
      </w:pPr>
      <w:r w:rsidRPr="00BD418B">
        <w:rPr>
          <w:sz w:val="23"/>
          <w:u w:val="single" w:color="000000"/>
        </w:rPr>
        <w:t>Коммуникативные</w:t>
      </w:r>
      <w:r w:rsidRPr="00BD418B">
        <w:rPr>
          <w:sz w:val="23"/>
        </w:rPr>
        <w:t>: формирование первичных умений работать в парах, умение работать в коллективе, в группах,</w:t>
      </w:r>
      <w:r w:rsidRPr="00BD418B">
        <w:t xml:space="preserve"> слушать собеседника, вступать в диалог и поддерживать его.</w:t>
      </w:r>
      <w:r w:rsidRPr="00BD418B">
        <w:rPr>
          <w:sz w:val="23"/>
        </w:rPr>
        <w:t xml:space="preserve"> </w:t>
      </w:r>
    </w:p>
    <w:p w:rsidR="005B0FEA" w:rsidRPr="00BD418B" w:rsidRDefault="005B0FEA" w:rsidP="005B0FEA">
      <w:pPr>
        <w:spacing w:line="259" w:lineRule="auto"/>
      </w:pPr>
      <w:r w:rsidRPr="00BD418B">
        <w:rPr>
          <w:sz w:val="23"/>
        </w:rPr>
        <w:t xml:space="preserve"> </w:t>
      </w:r>
    </w:p>
    <w:p w:rsidR="005B0FEA" w:rsidRPr="005B0FEA" w:rsidRDefault="005B0FEA" w:rsidP="005B0FEA">
      <w:pPr>
        <w:pStyle w:val="2"/>
        <w:ind w:left="1104" w:right="1098"/>
        <w:jc w:val="center"/>
        <w:rPr>
          <w:rFonts w:ascii="Times New Roman" w:hAnsi="Times New Roman" w:cs="Times New Roman"/>
          <w:color w:val="auto"/>
          <w:sz w:val="24"/>
          <w:szCs w:val="24"/>
        </w:rPr>
      </w:pPr>
      <w:r w:rsidRPr="005B0FEA">
        <w:rPr>
          <w:rFonts w:ascii="Times New Roman" w:hAnsi="Times New Roman" w:cs="Times New Roman"/>
          <w:color w:val="auto"/>
          <w:sz w:val="24"/>
          <w:szCs w:val="24"/>
        </w:rPr>
        <w:t xml:space="preserve"> Горох</w:t>
      </w:r>
    </w:p>
    <w:p w:rsidR="005B0FEA" w:rsidRPr="00BD418B" w:rsidRDefault="005B0FEA" w:rsidP="005B0FEA">
      <w:pPr>
        <w:spacing w:after="25" w:line="269" w:lineRule="auto"/>
        <w:ind w:left="-5" w:right="115"/>
      </w:pPr>
      <w:r w:rsidRPr="00BD418B">
        <w:rPr>
          <w:b/>
          <w:sz w:val="23"/>
        </w:rPr>
        <w:t>Цель</w:t>
      </w:r>
      <w:r w:rsidRPr="00BD418B">
        <w:rPr>
          <w:sz w:val="23"/>
        </w:rPr>
        <w:t xml:space="preserve">: Формирование первичных знаний о растении горох. </w:t>
      </w:r>
    </w:p>
    <w:p w:rsidR="005B0FEA" w:rsidRPr="00BD418B" w:rsidRDefault="005B0FEA" w:rsidP="005B0FEA">
      <w:pPr>
        <w:spacing w:after="25" w:line="269" w:lineRule="auto"/>
        <w:ind w:left="-5" w:right="115"/>
      </w:pPr>
      <w:r w:rsidRPr="00BD418B">
        <w:rPr>
          <w:sz w:val="23"/>
        </w:rPr>
        <w:t xml:space="preserve"> Строение растения горох. Особенности растения горох. Использование гороха. Подготовка семян гороха к посеву. Подготовка почвы и семян гороха к посеву.  Ручные орудия и инвентарь для обработки почвы. Уход за посевами гороха.  </w:t>
      </w:r>
    </w:p>
    <w:p w:rsidR="005B0FEA" w:rsidRPr="00BD418B" w:rsidRDefault="005B0FEA" w:rsidP="005B0FEA">
      <w:pPr>
        <w:spacing w:after="34" w:line="259" w:lineRule="auto"/>
        <w:ind w:left="-5"/>
      </w:pPr>
      <w:r w:rsidRPr="00BD418B">
        <w:rPr>
          <w:b/>
          <w:sz w:val="23"/>
        </w:rPr>
        <w:t xml:space="preserve">Планируемые результаты: </w:t>
      </w:r>
    </w:p>
    <w:p w:rsidR="005B0FEA" w:rsidRPr="00BD418B" w:rsidRDefault="005B0FEA" w:rsidP="005B0FEA">
      <w:pPr>
        <w:spacing w:after="25" w:line="269" w:lineRule="auto"/>
        <w:ind w:left="-5" w:right="115"/>
      </w:pPr>
      <w:r w:rsidRPr="00BD418B">
        <w:rPr>
          <w:sz w:val="23"/>
          <w:u w:val="single" w:color="000000"/>
        </w:rPr>
        <w:t>Предметные</w:t>
      </w:r>
      <w:r w:rsidRPr="00BD418B">
        <w:rPr>
          <w:sz w:val="23"/>
        </w:rPr>
        <w:t xml:space="preserve">: знать строение гороха, особенности растения, назначение, последовательность подготовки семян к посадке  </w:t>
      </w:r>
    </w:p>
    <w:p w:rsidR="005B0FEA" w:rsidRPr="00BD418B" w:rsidRDefault="005B0FEA" w:rsidP="005B0FEA">
      <w:pPr>
        <w:spacing w:after="25" w:line="269" w:lineRule="auto"/>
        <w:ind w:left="-5" w:right="115"/>
      </w:pPr>
      <w:r w:rsidRPr="00BD418B">
        <w:rPr>
          <w:sz w:val="23"/>
          <w:u w:val="single" w:color="000000"/>
        </w:rPr>
        <w:t>Познавательные</w:t>
      </w:r>
      <w:r w:rsidRPr="00BD418B">
        <w:rPr>
          <w:sz w:val="23"/>
        </w:rPr>
        <w:t xml:space="preserve">: уметь  проращивать семена гороха, сортировать семена гороха, сажать горох, ухаживать за посевами, уметь отличить горох от других растений. </w:t>
      </w:r>
    </w:p>
    <w:p w:rsidR="005B0FEA" w:rsidRPr="00BD418B" w:rsidRDefault="005B0FEA" w:rsidP="005B0FEA">
      <w:pPr>
        <w:spacing w:after="25" w:line="269" w:lineRule="auto"/>
        <w:ind w:left="-5" w:right="115"/>
      </w:pPr>
      <w:r w:rsidRPr="00BD418B">
        <w:rPr>
          <w:sz w:val="23"/>
          <w:u w:val="single" w:color="000000"/>
        </w:rPr>
        <w:t>Регулятивные</w:t>
      </w:r>
      <w:r w:rsidRPr="00BD418B">
        <w:rPr>
          <w:sz w:val="23"/>
        </w:rPr>
        <w:t xml:space="preserve">: совместно с учителем действовать при решении задач по ТБ, частично принимать и сохранять цели и задачи учебных заданий, осознанно реагировать на внешний контроль, уметь частично  контролировать свои действия </w:t>
      </w:r>
    </w:p>
    <w:p w:rsidR="005B0FEA" w:rsidRPr="00BD418B" w:rsidRDefault="005B0FEA" w:rsidP="005B0FEA">
      <w:pPr>
        <w:spacing w:after="25" w:line="269" w:lineRule="auto"/>
        <w:ind w:left="-5"/>
      </w:pPr>
      <w:r w:rsidRPr="00BD418B">
        <w:rPr>
          <w:sz w:val="23"/>
          <w:u w:val="single" w:color="000000"/>
        </w:rPr>
        <w:t>Коммуникативные</w:t>
      </w:r>
      <w:r w:rsidRPr="00BD418B">
        <w:rPr>
          <w:sz w:val="23"/>
        </w:rPr>
        <w:t>: формирование первичных умений работать в парах, умение работать в коллективе, в группах,</w:t>
      </w:r>
      <w:r w:rsidRPr="00BD418B">
        <w:t xml:space="preserve"> слушать собеседника, вступать в диалог и поддерживать его.</w:t>
      </w:r>
      <w:r w:rsidRPr="00BD418B">
        <w:rPr>
          <w:sz w:val="23"/>
        </w:rPr>
        <w:t xml:space="preserve"> </w:t>
      </w:r>
    </w:p>
    <w:p w:rsidR="005B0FEA" w:rsidRPr="00BD418B" w:rsidRDefault="005B0FEA" w:rsidP="005B0FEA">
      <w:pPr>
        <w:spacing w:line="259" w:lineRule="auto"/>
      </w:pPr>
      <w:r w:rsidRPr="00BD418B">
        <w:rPr>
          <w:sz w:val="23"/>
        </w:rPr>
        <w:t xml:space="preserve"> </w:t>
      </w:r>
    </w:p>
    <w:p w:rsidR="005B0FEA" w:rsidRPr="00BD418B" w:rsidRDefault="005B0FEA" w:rsidP="005B0FEA">
      <w:pPr>
        <w:spacing w:after="36" w:line="259" w:lineRule="auto"/>
      </w:pPr>
      <w:r w:rsidRPr="00BD418B">
        <w:rPr>
          <w:sz w:val="23"/>
        </w:rPr>
        <w:t xml:space="preserve"> </w:t>
      </w:r>
    </w:p>
    <w:p w:rsidR="005B0FEA" w:rsidRPr="005B0FEA" w:rsidRDefault="005B0FEA" w:rsidP="005B0FEA">
      <w:pPr>
        <w:pStyle w:val="2"/>
        <w:ind w:left="1104" w:right="1099"/>
        <w:jc w:val="center"/>
        <w:rPr>
          <w:rFonts w:ascii="Times New Roman" w:hAnsi="Times New Roman" w:cs="Times New Roman"/>
          <w:color w:val="auto"/>
          <w:sz w:val="24"/>
          <w:szCs w:val="24"/>
        </w:rPr>
      </w:pPr>
      <w:r w:rsidRPr="005B0FEA">
        <w:rPr>
          <w:rFonts w:ascii="Times New Roman" w:hAnsi="Times New Roman" w:cs="Times New Roman"/>
          <w:color w:val="auto"/>
          <w:sz w:val="24"/>
          <w:szCs w:val="24"/>
        </w:rPr>
        <w:t>Повторение</w:t>
      </w:r>
    </w:p>
    <w:p w:rsidR="005B0FEA" w:rsidRPr="00BD418B" w:rsidRDefault="005B0FEA" w:rsidP="005B0FEA">
      <w:pPr>
        <w:spacing w:after="25" w:line="269" w:lineRule="auto"/>
        <w:ind w:left="-5" w:right="115"/>
      </w:pPr>
      <w:r w:rsidRPr="00BD418B">
        <w:rPr>
          <w:b/>
          <w:sz w:val="23"/>
        </w:rPr>
        <w:t>Цель</w:t>
      </w:r>
      <w:r w:rsidRPr="00BD418B">
        <w:rPr>
          <w:sz w:val="23"/>
        </w:rPr>
        <w:t xml:space="preserve">: Повторение и закрепление трудовых умений и навыков. </w:t>
      </w:r>
    </w:p>
    <w:p w:rsidR="005B0FEA" w:rsidRPr="00BD418B" w:rsidRDefault="005B0FEA" w:rsidP="005B0FEA">
      <w:pPr>
        <w:spacing w:after="25" w:line="269" w:lineRule="auto"/>
        <w:ind w:left="-5" w:right="115"/>
      </w:pPr>
      <w:r w:rsidRPr="00BD418B">
        <w:rPr>
          <w:sz w:val="23"/>
        </w:rPr>
        <w:t xml:space="preserve"> Сортировка моркови. Сортировка свеклы. Сортировка картофеля. Работа с граблями. Заготовка веточного корма. Уборка остатков урожая </w:t>
      </w:r>
      <w:r w:rsidRPr="00BD418B">
        <w:rPr>
          <w:b/>
          <w:sz w:val="23"/>
        </w:rPr>
        <w:t xml:space="preserve">Планируемые результаты: </w:t>
      </w:r>
    </w:p>
    <w:p w:rsidR="005B0FEA" w:rsidRPr="00BD418B" w:rsidRDefault="005B0FEA" w:rsidP="005B0FEA">
      <w:pPr>
        <w:spacing w:after="25" w:line="269" w:lineRule="auto"/>
        <w:ind w:left="-5" w:right="115"/>
      </w:pPr>
      <w:r w:rsidRPr="00BD418B">
        <w:rPr>
          <w:sz w:val="23"/>
          <w:u w:val="single" w:color="000000"/>
        </w:rPr>
        <w:t>Предметные</w:t>
      </w:r>
      <w:r w:rsidRPr="00BD418B">
        <w:rPr>
          <w:sz w:val="23"/>
        </w:rPr>
        <w:t xml:space="preserve">: знать способы уборки моркови, свеклы, картофеля. </w:t>
      </w:r>
    </w:p>
    <w:p w:rsidR="005B0FEA" w:rsidRPr="00BD418B" w:rsidRDefault="005B0FEA" w:rsidP="005B0FEA">
      <w:pPr>
        <w:spacing w:after="25" w:line="269" w:lineRule="auto"/>
        <w:ind w:left="-5" w:right="115"/>
      </w:pPr>
      <w:r w:rsidRPr="00BD418B">
        <w:rPr>
          <w:sz w:val="23"/>
          <w:u w:val="single" w:color="000000"/>
        </w:rPr>
        <w:t>Познавательные</w:t>
      </w:r>
      <w:r w:rsidRPr="00BD418B">
        <w:rPr>
          <w:sz w:val="23"/>
        </w:rPr>
        <w:t xml:space="preserve">: уметь  убирать морковь, свёклу, картофель, уметь убирать растительные остатки. </w:t>
      </w:r>
    </w:p>
    <w:p w:rsidR="005B0FEA" w:rsidRPr="00BD418B" w:rsidRDefault="005B0FEA" w:rsidP="005B0FEA">
      <w:pPr>
        <w:spacing w:after="25" w:line="269" w:lineRule="auto"/>
        <w:ind w:left="-5" w:right="115"/>
      </w:pPr>
      <w:r w:rsidRPr="00BD418B">
        <w:rPr>
          <w:sz w:val="23"/>
          <w:u w:val="single" w:color="000000"/>
        </w:rPr>
        <w:t>Регулятивные</w:t>
      </w:r>
      <w:r w:rsidRPr="00BD418B">
        <w:rPr>
          <w:sz w:val="23"/>
        </w:rPr>
        <w:t xml:space="preserve">: совместно с учителем действовать при решении задач по ТБ, частично принимать и сохранять цели и задачи учебных заданий, осознанно реагировать на внешний контроль, уметь частично  контролировать свои действия </w:t>
      </w:r>
    </w:p>
    <w:p w:rsidR="005B0FEA" w:rsidRPr="00BD418B" w:rsidRDefault="005B0FEA" w:rsidP="005B0FEA">
      <w:pPr>
        <w:spacing w:after="25" w:line="269" w:lineRule="auto"/>
        <w:ind w:left="-5"/>
      </w:pPr>
      <w:r w:rsidRPr="00BD418B">
        <w:rPr>
          <w:sz w:val="23"/>
          <w:u w:val="single" w:color="000000"/>
        </w:rPr>
        <w:t>Коммуникативные</w:t>
      </w:r>
      <w:r w:rsidRPr="00BD418B">
        <w:rPr>
          <w:sz w:val="23"/>
        </w:rPr>
        <w:t>: формирование первичных умений работать в парах, умение работать в коллективе, в группах,</w:t>
      </w:r>
      <w:r w:rsidRPr="00BD418B">
        <w:t xml:space="preserve"> слушать собеседника, вступать в диалог и поддерживать его.</w:t>
      </w:r>
      <w:r w:rsidRPr="00BD418B">
        <w:rPr>
          <w:sz w:val="23"/>
        </w:rPr>
        <w:t xml:space="preserve"> </w:t>
      </w:r>
    </w:p>
    <w:p w:rsidR="005B0FEA" w:rsidRPr="00BD418B" w:rsidRDefault="005B0FEA" w:rsidP="005B0FEA">
      <w:pPr>
        <w:spacing w:after="38" w:line="259" w:lineRule="auto"/>
      </w:pPr>
      <w:r w:rsidRPr="00BD418B">
        <w:rPr>
          <w:sz w:val="23"/>
        </w:rPr>
        <w:t xml:space="preserve"> </w:t>
      </w:r>
    </w:p>
    <w:p w:rsidR="005B0FEA" w:rsidRDefault="005B0FEA" w:rsidP="005B0FEA">
      <w:pPr>
        <w:spacing w:line="502" w:lineRule="auto"/>
        <w:ind w:left="-15" w:right="3580" w:firstLine="4232"/>
        <w:rPr>
          <w:b/>
        </w:rPr>
      </w:pPr>
      <w:r w:rsidRPr="00BD418B">
        <w:rPr>
          <w:b/>
        </w:rPr>
        <w:t>Фасоль</w:t>
      </w:r>
    </w:p>
    <w:p w:rsidR="005B0FEA" w:rsidRPr="005B0FEA" w:rsidRDefault="005B0FEA" w:rsidP="005B0FEA">
      <w:pPr>
        <w:spacing w:line="502" w:lineRule="auto"/>
        <w:ind w:left="-15" w:right="3580"/>
        <w:rPr>
          <w:b/>
        </w:rPr>
      </w:pPr>
      <w:r w:rsidRPr="00BD418B">
        <w:rPr>
          <w:b/>
          <w:sz w:val="23"/>
        </w:rPr>
        <w:t>Цель</w:t>
      </w:r>
      <w:r w:rsidRPr="00BD418B">
        <w:rPr>
          <w:sz w:val="23"/>
        </w:rPr>
        <w:t xml:space="preserve">: Формирование первичных знаний о растении фасоль. </w:t>
      </w:r>
    </w:p>
    <w:p w:rsidR="005B0FEA" w:rsidRPr="00BD418B" w:rsidRDefault="005B0FEA" w:rsidP="005B0FEA">
      <w:pPr>
        <w:spacing w:after="25" w:line="269" w:lineRule="auto"/>
        <w:ind w:right="115"/>
      </w:pPr>
      <w:r w:rsidRPr="00BD418B">
        <w:rPr>
          <w:sz w:val="23"/>
        </w:rPr>
        <w:t xml:space="preserve">Строение растения фасоли. Особенности растения фасоли. Использование фасоли. Подготовка почвы и посев семян фасоли. Уход за посевами. </w:t>
      </w:r>
    </w:p>
    <w:p w:rsidR="005B0FEA" w:rsidRPr="00BD418B" w:rsidRDefault="005B0FEA" w:rsidP="005B0FEA">
      <w:pPr>
        <w:spacing w:after="34" w:line="259" w:lineRule="auto"/>
        <w:ind w:left="-5"/>
      </w:pPr>
      <w:r w:rsidRPr="00BD418B">
        <w:rPr>
          <w:b/>
          <w:sz w:val="23"/>
        </w:rPr>
        <w:lastRenderedPageBreak/>
        <w:t xml:space="preserve">Планируемые результаты: </w:t>
      </w:r>
    </w:p>
    <w:p w:rsidR="005B0FEA" w:rsidRPr="00BD418B" w:rsidRDefault="005B0FEA" w:rsidP="005B0FEA">
      <w:pPr>
        <w:spacing w:after="25" w:line="269" w:lineRule="auto"/>
        <w:ind w:left="-5" w:right="115"/>
      </w:pPr>
      <w:r w:rsidRPr="00BD418B">
        <w:rPr>
          <w:sz w:val="23"/>
          <w:u w:val="single" w:color="000000"/>
        </w:rPr>
        <w:t>Предметные</w:t>
      </w:r>
      <w:r w:rsidRPr="00BD418B">
        <w:rPr>
          <w:sz w:val="23"/>
        </w:rPr>
        <w:t xml:space="preserve">: знать строение фасоли, особенности растения, назначение, последовательность подготовки семян к посадке  </w:t>
      </w:r>
    </w:p>
    <w:p w:rsidR="005B0FEA" w:rsidRPr="00BD418B" w:rsidRDefault="005B0FEA" w:rsidP="005B0FEA">
      <w:pPr>
        <w:spacing w:after="25" w:line="269" w:lineRule="auto"/>
        <w:ind w:left="-5" w:right="115"/>
      </w:pPr>
      <w:r w:rsidRPr="00BD418B">
        <w:rPr>
          <w:sz w:val="23"/>
          <w:u w:val="single" w:color="000000"/>
        </w:rPr>
        <w:t>Познавательные</w:t>
      </w:r>
      <w:r w:rsidRPr="00BD418B">
        <w:rPr>
          <w:sz w:val="23"/>
        </w:rPr>
        <w:t xml:space="preserve">: уметь  проращивать семена фасоли, сортировать семена фасоли, сажать фасоль, ухаживать за посевами, уметь отличить фасоль от других растений. </w:t>
      </w:r>
    </w:p>
    <w:p w:rsidR="005B0FEA" w:rsidRPr="00BD418B" w:rsidRDefault="005B0FEA" w:rsidP="005B0FEA">
      <w:pPr>
        <w:spacing w:after="25" w:line="269" w:lineRule="auto"/>
        <w:ind w:left="-5" w:right="115"/>
      </w:pPr>
      <w:r w:rsidRPr="00BD418B">
        <w:rPr>
          <w:sz w:val="23"/>
          <w:u w:val="single" w:color="000000"/>
        </w:rPr>
        <w:t>Регулятивные</w:t>
      </w:r>
      <w:r w:rsidRPr="00BD418B">
        <w:rPr>
          <w:sz w:val="23"/>
        </w:rPr>
        <w:t xml:space="preserve">: совместно с учителем действовать при решении задач по ТБ, частично принимать и сохранять цели и задачи учебных заданий, осознанно реагировать на внешний контроль, уметь частично  контролировать свои действия </w:t>
      </w:r>
    </w:p>
    <w:p w:rsidR="005B0FEA" w:rsidRPr="00BD418B" w:rsidRDefault="005B0FEA" w:rsidP="005B0FEA">
      <w:pPr>
        <w:spacing w:after="25" w:line="269" w:lineRule="auto"/>
        <w:ind w:left="-5"/>
      </w:pPr>
      <w:r w:rsidRPr="00BD418B">
        <w:rPr>
          <w:sz w:val="23"/>
          <w:u w:val="single" w:color="000000"/>
        </w:rPr>
        <w:t>Коммуникативные</w:t>
      </w:r>
      <w:r w:rsidRPr="00BD418B">
        <w:rPr>
          <w:sz w:val="23"/>
        </w:rPr>
        <w:t>: формирование первичных умений работать в парах, умение работать в коллективе, в группах,</w:t>
      </w:r>
      <w:r w:rsidRPr="00BD418B">
        <w:t xml:space="preserve"> слушать собеседника, вступать в диалог и поддерживать его.</w:t>
      </w:r>
      <w:r w:rsidRPr="00BD418B">
        <w:rPr>
          <w:sz w:val="23"/>
        </w:rPr>
        <w:t xml:space="preserve"> </w:t>
      </w:r>
    </w:p>
    <w:p w:rsidR="005B0FEA" w:rsidRPr="00BD418B" w:rsidRDefault="005B0FEA" w:rsidP="005B0FEA">
      <w:pPr>
        <w:spacing w:after="38" w:line="259" w:lineRule="auto"/>
      </w:pPr>
      <w:r w:rsidRPr="00BD418B">
        <w:rPr>
          <w:sz w:val="23"/>
        </w:rPr>
        <w:t xml:space="preserve"> </w:t>
      </w:r>
    </w:p>
    <w:p w:rsidR="005B0FEA" w:rsidRPr="005B0FEA" w:rsidRDefault="005B0FEA" w:rsidP="005B0FEA">
      <w:pPr>
        <w:pStyle w:val="2"/>
        <w:ind w:left="1104" w:right="1100"/>
        <w:jc w:val="center"/>
        <w:rPr>
          <w:rFonts w:ascii="Times New Roman" w:hAnsi="Times New Roman" w:cs="Times New Roman"/>
          <w:color w:val="auto"/>
          <w:sz w:val="24"/>
          <w:szCs w:val="24"/>
        </w:rPr>
      </w:pPr>
      <w:r w:rsidRPr="005B0FEA">
        <w:rPr>
          <w:rFonts w:ascii="Times New Roman" w:hAnsi="Times New Roman" w:cs="Times New Roman"/>
          <w:color w:val="auto"/>
          <w:sz w:val="24"/>
          <w:szCs w:val="24"/>
        </w:rPr>
        <w:t>Картофель</w:t>
      </w:r>
    </w:p>
    <w:p w:rsidR="005B0FEA" w:rsidRPr="00BD418B" w:rsidRDefault="005B0FEA" w:rsidP="005B0FEA">
      <w:pPr>
        <w:spacing w:after="25" w:line="269" w:lineRule="auto"/>
        <w:ind w:left="-5" w:right="115"/>
      </w:pPr>
      <w:r w:rsidRPr="00BD418B">
        <w:rPr>
          <w:b/>
          <w:sz w:val="23"/>
        </w:rPr>
        <w:t>Цель</w:t>
      </w:r>
      <w:r w:rsidRPr="00BD418B">
        <w:rPr>
          <w:sz w:val="23"/>
        </w:rPr>
        <w:t xml:space="preserve">: Формирование первичных знаний о растении картофель. </w:t>
      </w:r>
    </w:p>
    <w:p w:rsidR="005B0FEA" w:rsidRPr="00BD418B" w:rsidRDefault="005B0FEA" w:rsidP="005B0FEA">
      <w:pPr>
        <w:spacing w:after="25" w:line="269" w:lineRule="auto"/>
        <w:ind w:left="-5" w:right="115"/>
      </w:pPr>
      <w:r w:rsidRPr="00BD418B">
        <w:rPr>
          <w:sz w:val="23"/>
        </w:rPr>
        <w:t xml:space="preserve">Строение растения картофель. Особенности растения картофель. Использование картофеля. Подготовка клубней картофеля к посадке. Подготовка почвы к посадке картофеля. Посадка картофеля. Уход за картофелем. Вредители и болезни картофеля. </w:t>
      </w:r>
    </w:p>
    <w:p w:rsidR="005B0FEA" w:rsidRPr="00BD418B" w:rsidRDefault="005B0FEA" w:rsidP="005B0FEA">
      <w:pPr>
        <w:spacing w:after="34" w:line="259" w:lineRule="auto"/>
        <w:ind w:left="-5"/>
      </w:pPr>
      <w:r w:rsidRPr="00BD418B">
        <w:rPr>
          <w:b/>
          <w:sz w:val="23"/>
        </w:rPr>
        <w:t xml:space="preserve">Планируемые результаты: </w:t>
      </w:r>
    </w:p>
    <w:p w:rsidR="005B0FEA" w:rsidRPr="00BD418B" w:rsidRDefault="005B0FEA" w:rsidP="005B0FEA">
      <w:pPr>
        <w:spacing w:after="25" w:line="269" w:lineRule="auto"/>
        <w:ind w:left="-5" w:right="115"/>
      </w:pPr>
      <w:r w:rsidRPr="00BD418B">
        <w:rPr>
          <w:sz w:val="23"/>
          <w:u w:val="single" w:color="000000"/>
        </w:rPr>
        <w:t>Предметные</w:t>
      </w:r>
      <w:r w:rsidRPr="00BD418B">
        <w:rPr>
          <w:sz w:val="23"/>
        </w:rPr>
        <w:t xml:space="preserve">: знать строение картофеля, особенности растения, назначение, последовательность подготовки семян к посадке, знать вредителей и болезни картофеля </w:t>
      </w:r>
    </w:p>
    <w:p w:rsidR="005B0FEA" w:rsidRPr="00BD418B" w:rsidRDefault="005B0FEA" w:rsidP="005B0FEA">
      <w:pPr>
        <w:spacing w:after="25" w:line="269" w:lineRule="auto"/>
        <w:ind w:left="-5" w:right="115"/>
      </w:pPr>
      <w:r w:rsidRPr="00BD418B">
        <w:rPr>
          <w:sz w:val="23"/>
          <w:u w:val="single" w:color="000000"/>
        </w:rPr>
        <w:t>Познавательные</w:t>
      </w:r>
      <w:r w:rsidRPr="00BD418B">
        <w:rPr>
          <w:sz w:val="23"/>
        </w:rPr>
        <w:t xml:space="preserve">: уметь  выращивать картофель, сортировать семена картофеля, сажать картофель, ухаживать за посевами, уметь отличить картофель от других растений, бороться с вредителями </w:t>
      </w:r>
    </w:p>
    <w:p w:rsidR="005B0FEA" w:rsidRPr="00BD418B" w:rsidRDefault="005B0FEA" w:rsidP="005B0FEA">
      <w:pPr>
        <w:spacing w:after="25" w:line="269" w:lineRule="auto"/>
        <w:ind w:left="-5" w:right="115"/>
      </w:pPr>
      <w:r w:rsidRPr="00BD418B">
        <w:rPr>
          <w:sz w:val="23"/>
          <w:u w:val="single" w:color="000000"/>
        </w:rPr>
        <w:t>Регулятивные</w:t>
      </w:r>
      <w:r w:rsidRPr="00BD418B">
        <w:rPr>
          <w:sz w:val="23"/>
        </w:rPr>
        <w:t xml:space="preserve">: совместно с учителем действовать при решении задач по ТБ, частично принимать и сохранять цели и задачи учебных заданий, осознанно реагировать на внешний контроль, уметь частично  контролировать свои действия </w:t>
      </w:r>
    </w:p>
    <w:p w:rsidR="005B0FEA" w:rsidRPr="00BD418B" w:rsidRDefault="005B0FEA" w:rsidP="005B0FEA">
      <w:pPr>
        <w:spacing w:after="25" w:line="269" w:lineRule="auto"/>
        <w:ind w:left="-5"/>
      </w:pPr>
      <w:r w:rsidRPr="00BD418B">
        <w:rPr>
          <w:sz w:val="23"/>
          <w:u w:val="single" w:color="000000"/>
        </w:rPr>
        <w:t>Коммуникативные</w:t>
      </w:r>
      <w:r w:rsidRPr="00BD418B">
        <w:rPr>
          <w:sz w:val="23"/>
        </w:rPr>
        <w:t>: формирование первичных умений работать в парах, умение работать в коллективе, в группах,</w:t>
      </w:r>
      <w:r w:rsidRPr="00BD418B">
        <w:t xml:space="preserve"> слушать собеседника, вступать в диалог и поддерживать его.</w:t>
      </w:r>
      <w:r w:rsidRPr="00BD418B">
        <w:rPr>
          <w:sz w:val="23"/>
        </w:rPr>
        <w:t xml:space="preserve"> </w:t>
      </w:r>
    </w:p>
    <w:p w:rsidR="005B0FEA" w:rsidRPr="00BD418B" w:rsidRDefault="005B0FEA" w:rsidP="005B0FEA">
      <w:pPr>
        <w:spacing w:after="38" w:line="259" w:lineRule="auto"/>
      </w:pPr>
      <w:r w:rsidRPr="00BD418B">
        <w:rPr>
          <w:b/>
          <w:sz w:val="23"/>
        </w:rPr>
        <w:t xml:space="preserve"> </w:t>
      </w:r>
    </w:p>
    <w:p w:rsidR="005B0FEA" w:rsidRPr="005B0FEA" w:rsidRDefault="005B0FEA" w:rsidP="005B0FEA">
      <w:pPr>
        <w:pStyle w:val="2"/>
        <w:ind w:left="1104" w:right="1097"/>
        <w:jc w:val="center"/>
        <w:rPr>
          <w:rFonts w:ascii="Times New Roman" w:hAnsi="Times New Roman" w:cs="Times New Roman"/>
          <w:color w:val="auto"/>
          <w:sz w:val="24"/>
          <w:szCs w:val="24"/>
        </w:rPr>
      </w:pPr>
      <w:r w:rsidRPr="005B0FEA">
        <w:rPr>
          <w:rFonts w:ascii="Times New Roman" w:hAnsi="Times New Roman" w:cs="Times New Roman"/>
          <w:color w:val="auto"/>
          <w:sz w:val="24"/>
          <w:szCs w:val="24"/>
        </w:rPr>
        <w:t>Повторение</w:t>
      </w:r>
    </w:p>
    <w:p w:rsidR="005B0FEA" w:rsidRPr="00BD418B" w:rsidRDefault="005B0FEA" w:rsidP="005B0FEA">
      <w:pPr>
        <w:spacing w:after="25" w:line="269" w:lineRule="auto"/>
        <w:ind w:left="-5" w:right="115"/>
      </w:pPr>
      <w:r w:rsidRPr="00BD418B">
        <w:rPr>
          <w:b/>
          <w:sz w:val="23"/>
        </w:rPr>
        <w:t>Цель</w:t>
      </w:r>
      <w:r w:rsidRPr="00BD418B">
        <w:rPr>
          <w:sz w:val="23"/>
        </w:rPr>
        <w:t xml:space="preserve">: Повторение и закрепление трудовых умений и навыков </w:t>
      </w:r>
    </w:p>
    <w:p w:rsidR="005B0FEA" w:rsidRPr="00BD418B" w:rsidRDefault="005B0FEA" w:rsidP="005B0FEA">
      <w:pPr>
        <w:spacing w:after="25" w:line="269" w:lineRule="auto"/>
        <w:ind w:left="-5" w:right="115"/>
      </w:pPr>
      <w:r w:rsidRPr="00BD418B">
        <w:rPr>
          <w:sz w:val="23"/>
        </w:rPr>
        <w:t xml:space="preserve"> Определение всхожести семян гороха и фасоли. Подготовка почвы. Организация рабочего места. Посадка фасоли и гороха.  </w:t>
      </w:r>
    </w:p>
    <w:p w:rsidR="005B0FEA" w:rsidRPr="00BD418B" w:rsidRDefault="005B0FEA" w:rsidP="005B0FEA">
      <w:pPr>
        <w:spacing w:after="34" w:line="259" w:lineRule="auto"/>
        <w:ind w:left="-5"/>
      </w:pPr>
      <w:r w:rsidRPr="00BD418B">
        <w:rPr>
          <w:b/>
          <w:sz w:val="23"/>
        </w:rPr>
        <w:t xml:space="preserve">Планируемые результаты: </w:t>
      </w:r>
    </w:p>
    <w:p w:rsidR="005B0FEA" w:rsidRPr="00BD418B" w:rsidRDefault="005B0FEA" w:rsidP="005B0FEA">
      <w:pPr>
        <w:spacing w:after="25" w:line="269" w:lineRule="auto"/>
        <w:ind w:left="-5" w:right="115"/>
      </w:pPr>
      <w:r w:rsidRPr="00BD418B">
        <w:rPr>
          <w:sz w:val="23"/>
          <w:u w:val="single" w:color="000000"/>
        </w:rPr>
        <w:t>Предметные</w:t>
      </w:r>
      <w:r w:rsidRPr="00BD418B">
        <w:rPr>
          <w:sz w:val="23"/>
        </w:rPr>
        <w:t xml:space="preserve">: знать последовательность посадки фасоли, гороха, картофеля </w:t>
      </w:r>
    </w:p>
    <w:p w:rsidR="005B0FEA" w:rsidRPr="00BD418B" w:rsidRDefault="005B0FEA" w:rsidP="005B0FEA">
      <w:pPr>
        <w:spacing w:after="25" w:line="269" w:lineRule="auto"/>
        <w:ind w:left="-5" w:right="115"/>
      </w:pPr>
      <w:proofErr w:type="spellStart"/>
      <w:r w:rsidRPr="00BD418B">
        <w:rPr>
          <w:sz w:val="23"/>
          <w:u w:val="single" w:color="000000"/>
        </w:rPr>
        <w:t>Познавательные</w:t>
      </w:r>
      <w:proofErr w:type="gramStart"/>
      <w:r w:rsidRPr="00BD418B">
        <w:rPr>
          <w:sz w:val="23"/>
        </w:rPr>
        <w:t>:у</w:t>
      </w:r>
      <w:proofErr w:type="gramEnd"/>
      <w:r w:rsidRPr="00BD418B">
        <w:rPr>
          <w:sz w:val="23"/>
        </w:rPr>
        <w:t>меть</w:t>
      </w:r>
      <w:proofErr w:type="spellEnd"/>
      <w:r w:rsidRPr="00BD418B">
        <w:rPr>
          <w:sz w:val="23"/>
        </w:rPr>
        <w:t xml:space="preserve"> определить всхожесть семян, посадить и ухаживать за посадками </w:t>
      </w:r>
    </w:p>
    <w:p w:rsidR="005B0FEA" w:rsidRPr="00BD418B" w:rsidRDefault="005B0FEA" w:rsidP="005B0FEA">
      <w:pPr>
        <w:spacing w:after="25" w:line="269" w:lineRule="auto"/>
        <w:ind w:left="-5" w:right="115"/>
      </w:pPr>
      <w:r w:rsidRPr="00BD418B">
        <w:rPr>
          <w:sz w:val="23"/>
          <w:u w:val="single" w:color="000000"/>
        </w:rPr>
        <w:t>Регулятивные</w:t>
      </w:r>
      <w:r w:rsidRPr="00BD418B">
        <w:rPr>
          <w:sz w:val="23"/>
        </w:rPr>
        <w:t xml:space="preserve">: совместно с учителем действовать при решении задач по ТБ, частично принимать и сохранять цели и задачи учебных заданий, осознанно реагировать на внешний контроль, уметь частично  контролировать свои действия </w:t>
      </w:r>
    </w:p>
    <w:p w:rsidR="005B0FEA" w:rsidRPr="00BD418B" w:rsidRDefault="005B0FEA" w:rsidP="005B0FEA">
      <w:pPr>
        <w:spacing w:after="25" w:line="269" w:lineRule="auto"/>
        <w:ind w:left="-5"/>
      </w:pPr>
      <w:r w:rsidRPr="00BD418B">
        <w:rPr>
          <w:sz w:val="23"/>
          <w:u w:val="single" w:color="000000"/>
        </w:rPr>
        <w:t>Коммуникативные</w:t>
      </w:r>
      <w:r w:rsidRPr="00BD418B">
        <w:rPr>
          <w:sz w:val="23"/>
        </w:rPr>
        <w:t>: формирование первичных умений работать в парах, умение работать в коллективе, в группах,</w:t>
      </w:r>
      <w:r w:rsidRPr="00BD418B">
        <w:t xml:space="preserve"> слушать собеседника, вступать в диалог и поддерживать его.</w:t>
      </w:r>
      <w:r w:rsidRPr="00BD418B">
        <w:rPr>
          <w:sz w:val="23"/>
        </w:rPr>
        <w:t xml:space="preserve"> </w:t>
      </w:r>
    </w:p>
    <w:p w:rsidR="005B0FEA" w:rsidRPr="00BD418B" w:rsidRDefault="005B0FEA" w:rsidP="005B0FEA">
      <w:pPr>
        <w:spacing w:after="42" w:line="259" w:lineRule="auto"/>
      </w:pPr>
      <w:r w:rsidRPr="00BD418B">
        <w:rPr>
          <w:sz w:val="23"/>
        </w:rPr>
        <w:t xml:space="preserve"> </w:t>
      </w:r>
    </w:p>
    <w:p w:rsidR="005B0FEA" w:rsidRPr="005B0FEA" w:rsidRDefault="005B0FEA" w:rsidP="005B0FEA">
      <w:pPr>
        <w:pStyle w:val="2"/>
        <w:ind w:left="1104" w:right="1100"/>
        <w:jc w:val="center"/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ascii="Times New Roman" w:hAnsi="Times New Roman" w:cs="Times New Roman"/>
          <w:color w:val="auto"/>
          <w:sz w:val="24"/>
          <w:szCs w:val="24"/>
        </w:rPr>
        <w:t>Комнатные ц</w:t>
      </w:r>
      <w:r w:rsidRPr="005B0FEA">
        <w:rPr>
          <w:rFonts w:ascii="Times New Roman" w:hAnsi="Times New Roman" w:cs="Times New Roman"/>
          <w:color w:val="auto"/>
          <w:sz w:val="24"/>
          <w:szCs w:val="24"/>
        </w:rPr>
        <w:t>веточные растения</w:t>
      </w:r>
    </w:p>
    <w:p w:rsidR="005B0FEA" w:rsidRPr="00BD418B" w:rsidRDefault="005B0FEA" w:rsidP="005B0FEA">
      <w:pPr>
        <w:spacing w:after="25" w:line="269" w:lineRule="auto"/>
        <w:ind w:left="-5" w:right="115"/>
      </w:pPr>
      <w:r w:rsidRPr="00BD418B">
        <w:rPr>
          <w:b/>
          <w:sz w:val="23"/>
        </w:rPr>
        <w:t>Цель</w:t>
      </w:r>
      <w:r w:rsidRPr="00BD418B">
        <w:rPr>
          <w:sz w:val="23"/>
        </w:rPr>
        <w:t xml:space="preserve">: Формирование первичных знаний о цветочных изделиях </w:t>
      </w:r>
    </w:p>
    <w:p w:rsidR="005B0FEA" w:rsidRPr="00BD418B" w:rsidRDefault="005B0FEA" w:rsidP="005B0FEA">
      <w:pPr>
        <w:spacing w:after="25" w:line="269" w:lineRule="auto"/>
        <w:ind w:left="-5" w:right="115"/>
      </w:pPr>
      <w:r w:rsidRPr="00BD418B">
        <w:rPr>
          <w:sz w:val="23"/>
        </w:rPr>
        <w:t xml:space="preserve"> Виды цветочных растений. Комнатные растения. Ручной инвентарь для выращивания комнатных растений. Почвенные смеси для комнатных растений. Уход за комнатными растениями. Размножение  комнатных растений. Выращивание герани. Выращивание </w:t>
      </w:r>
      <w:proofErr w:type="spellStart"/>
      <w:r w:rsidRPr="00BD418B">
        <w:rPr>
          <w:sz w:val="23"/>
        </w:rPr>
        <w:t>аспидистры</w:t>
      </w:r>
      <w:proofErr w:type="spellEnd"/>
      <w:r w:rsidRPr="00BD418B">
        <w:rPr>
          <w:sz w:val="23"/>
        </w:rPr>
        <w:t xml:space="preserve">. Выращивание </w:t>
      </w:r>
      <w:proofErr w:type="spellStart"/>
      <w:r w:rsidRPr="00BD418B">
        <w:rPr>
          <w:sz w:val="23"/>
        </w:rPr>
        <w:t>кливии</w:t>
      </w:r>
      <w:proofErr w:type="spellEnd"/>
      <w:r w:rsidRPr="00BD418B">
        <w:rPr>
          <w:sz w:val="23"/>
        </w:rPr>
        <w:t xml:space="preserve">.  </w:t>
      </w:r>
    </w:p>
    <w:p w:rsidR="005B0FEA" w:rsidRPr="00BD418B" w:rsidRDefault="005B0FEA" w:rsidP="005B0FEA">
      <w:pPr>
        <w:spacing w:after="34" w:line="259" w:lineRule="auto"/>
        <w:ind w:left="-5"/>
      </w:pPr>
      <w:r w:rsidRPr="00BD418B">
        <w:rPr>
          <w:b/>
          <w:sz w:val="23"/>
        </w:rPr>
        <w:t xml:space="preserve">Планируемые результаты: </w:t>
      </w:r>
    </w:p>
    <w:p w:rsidR="005B0FEA" w:rsidRPr="00BD418B" w:rsidRDefault="005B0FEA" w:rsidP="005B0FEA">
      <w:pPr>
        <w:spacing w:after="25" w:line="269" w:lineRule="auto"/>
        <w:ind w:left="-5" w:right="115"/>
      </w:pPr>
      <w:r w:rsidRPr="00BD418B">
        <w:rPr>
          <w:sz w:val="23"/>
          <w:u w:val="single" w:color="000000"/>
        </w:rPr>
        <w:lastRenderedPageBreak/>
        <w:t>Предметные</w:t>
      </w:r>
      <w:r w:rsidRPr="00BD418B">
        <w:rPr>
          <w:sz w:val="23"/>
        </w:rPr>
        <w:t xml:space="preserve">: знать виды цветочных комнатных растений, ручной инвентарь для выращивания, почвенные смеси, последовательность выращивания комнатных растений </w:t>
      </w:r>
    </w:p>
    <w:p w:rsidR="005B0FEA" w:rsidRPr="00BD418B" w:rsidRDefault="005B0FEA" w:rsidP="005B0FEA">
      <w:pPr>
        <w:spacing w:after="25" w:line="269" w:lineRule="auto"/>
        <w:ind w:left="-5" w:right="115"/>
      </w:pPr>
      <w:r w:rsidRPr="00BD418B">
        <w:rPr>
          <w:sz w:val="23"/>
          <w:u w:val="single" w:color="000000"/>
        </w:rPr>
        <w:t>Познавательные</w:t>
      </w:r>
      <w:r w:rsidRPr="00BD418B">
        <w:rPr>
          <w:sz w:val="23"/>
        </w:rPr>
        <w:t xml:space="preserve">: уметь ухаживать за комнатным растением, уметь отличать каждый вид растения друг от друга, уметь размножать комнатные растения </w:t>
      </w:r>
    </w:p>
    <w:p w:rsidR="005B0FEA" w:rsidRPr="00BD418B" w:rsidRDefault="005B0FEA" w:rsidP="005B0FEA">
      <w:pPr>
        <w:spacing w:after="25" w:line="269" w:lineRule="auto"/>
        <w:ind w:left="-5" w:right="115"/>
      </w:pPr>
      <w:r w:rsidRPr="00BD418B">
        <w:rPr>
          <w:sz w:val="23"/>
          <w:u w:val="single" w:color="000000"/>
        </w:rPr>
        <w:t>Регулятивные</w:t>
      </w:r>
      <w:r w:rsidRPr="00BD418B">
        <w:rPr>
          <w:sz w:val="23"/>
        </w:rPr>
        <w:t xml:space="preserve">: совместно с учителем действовать при решении задач по ТБ, частично принимать и сохранять цели и задачи учебных заданий, осознанно реагировать на внешний контроль, уметь частично  контролировать свои действия </w:t>
      </w:r>
    </w:p>
    <w:p w:rsidR="005B0FEA" w:rsidRPr="00BD418B" w:rsidRDefault="005B0FEA" w:rsidP="005B0FEA">
      <w:pPr>
        <w:spacing w:after="25" w:line="269" w:lineRule="auto"/>
        <w:ind w:left="-5"/>
      </w:pPr>
      <w:r w:rsidRPr="00BD418B">
        <w:rPr>
          <w:sz w:val="23"/>
          <w:u w:val="single" w:color="000000"/>
        </w:rPr>
        <w:t>Коммуникативные</w:t>
      </w:r>
      <w:r w:rsidRPr="00BD418B">
        <w:rPr>
          <w:sz w:val="23"/>
        </w:rPr>
        <w:t>: формирование первичных умений работать в парах, умение работать в коллективе, в группах,</w:t>
      </w:r>
      <w:r w:rsidRPr="00BD418B">
        <w:t xml:space="preserve"> слушать собеседника, вступать в диалог и поддерживать его.</w:t>
      </w:r>
      <w:r w:rsidRPr="00BD418B">
        <w:rPr>
          <w:sz w:val="23"/>
        </w:rPr>
        <w:t xml:space="preserve"> </w:t>
      </w:r>
    </w:p>
    <w:p w:rsidR="005B0FEA" w:rsidRPr="00BD418B" w:rsidRDefault="005B0FEA" w:rsidP="005B0FEA">
      <w:pPr>
        <w:spacing w:after="30" w:line="259" w:lineRule="auto"/>
      </w:pPr>
      <w:r w:rsidRPr="00BD418B">
        <w:rPr>
          <w:sz w:val="23"/>
        </w:rPr>
        <w:t xml:space="preserve"> </w:t>
      </w:r>
    </w:p>
    <w:p w:rsidR="005B0FEA" w:rsidRPr="005B0FEA" w:rsidRDefault="005B0FEA" w:rsidP="005B0FEA">
      <w:pPr>
        <w:pStyle w:val="2"/>
        <w:ind w:left="1104" w:right="1097"/>
        <w:jc w:val="center"/>
        <w:rPr>
          <w:rFonts w:ascii="Times New Roman" w:hAnsi="Times New Roman" w:cs="Times New Roman"/>
          <w:color w:val="auto"/>
          <w:sz w:val="24"/>
          <w:szCs w:val="24"/>
        </w:rPr>
      </w:pPr>
      <w:r w:rsidRPr="005B0FEA">
        <w:rPr>
          <w:rFonts w:ascii="Times New Roman" w:hAnsi="Times New Roman" w:cs="Times New Roman"/>
          <w:color w:val="auto"/>
          <w:sz w:val="24"/>
          <w:szCs w:val="24"/>
        </w:rPr>
        <w:t>Повторение</w:t>
      </w:r>
    </w:p>
    <w:p w:rsidR="005B0FEA" w:rsidRPr="00BD418B" w:rsidRDefault="005B0FEA" w:rsidP="005B0FEA">
      <w:pPr>
        <w:spacing w:after="25" w:line="269" w:lineRule="auto"/>
        <w:ind w:left="-5" w:right="115"/>
      </w:pPr>
      <w:r w:rsidRPr="00BD418B">
        <w:rPr>
          <w:b/>
          <w:sz w:val="23"/>
        </w:rPr>
        <w:t>Цель</w:t>
      </w:r>
      <w:r w:rsidRPr="00BD418B">
        <w:rPr>
          <w:sz w:val="23"/>
        </w:rPr>
        <w:t xml:space="preserve">: Повторение и закрепление трудовых умений и навыков по уходу за комнатными растениями </w:t>
      </w:r>
    </w:p>
    <w:p w:rsidR="005B0FEA" w:rsidRPr="00BD418B" w:rsidRDefault="005B0FEA" w:rsidP="005B0FEA">
      <w:pPr>
        <w:spacing w:line="294" w:lineRule="auto"/>
      </w:pPr>
      <w:r w:rsidRPr="00BD418B">
        <w:rPr>
          <w:sz w:val="23"/>
        </w:rPr>
        <w:t xml:space="preserve"> </w:t>
      </w:r>
      <w:r w:rsidRPr="00BD418B">
        <w:rPr>
          <w:sz w:val="23"/>
        </w:rPr>
        <w:tab/>
        <w:t xml:space="preserve">Полив комнатных растений. Рыхление комнатных растений. Опрыскивание комнатных растений. Удаление отмерших листьев. Подкормка комнатных растений. Подсыпка земли </w:t>
      </w:r>
      <w:r w:rsidRPr="00BD418B">
        <w:rPr>
          <w:b/>
          <w:sz w:val="23"/>
        </w:rPr>
        <w:t xml:space="preserve">Планируемые результаты: </w:t>
      </w:r>
    </w:p>
    <w:p w:rsidR="005B0FEA" w:rsidRPr="00BD418B" w:rsidRDefault="005B0FEA" w:rsidP="005B0FEA">
      <w:pPr>
        <w:spacing w:after="25" w:line="269" w:lineRule="auto"/>
        <w:ind w:left="-5" w:right="115"/>
      </w:pPr>
      <w:r w:rsidRPr="00BD418B">
        <w:rPr>
          <w:sz w:val="23"/>
          <w:u w:val="single" w:color="000000"/>
        </w:rPr>
        <w:t>Предметные</w:t>
      </w:r>
      <w:r w:rsidRPr="00BD418B">
        <w:rPr>
          <w:sz w:val="23"/>
        </w:rPr>
        <w:t xml:space="preserve">: знать правила ухода за комнатными растениями, знать  последовательность работ </w:t>
      </w:r>
    </w:p>
    <w:p w:rsidR="005B0FEA" w:rsidRPr="00BD418B" w:rsidRDefault="005B0FEA" w:rsidP="005B0FEA">
      <w:pPr>
        <w:spacing w:after="25" w:line="269" w:lineRule="auto"/>
        <w:ind w:left="-5" w:right="115"/>
      </w:pPr>
      <w:r w:rsidRPr="00BD418B">
        <w:rPr>
          <w:sz w:val="23"/>
          <w:u w:val="single" w:color="000000"/>
        </w:rPr>
        <w:t>Познавательные</w:t>
      </w:r>
      <w:r w:rsidRPr="00BD418B">
        <w:rPr>
          <w:sz w:val="23"/>
        </w:rPr>
        <w:t xml:space="preserve">: уметь ухаживать за комнатными растениями </w:t>
      </w:r>
    </w:p>
    <w:p w:rsidR="005B0FEA" w:rsidRPr="00BD418B" w:rsidRDefault="005B0FEA" w:rsidP="005B0FEA">
      <w:pPr>
        <w:spacing w:after="25" w:line="269" w:lineRule="auto"/>
        <w:ind w:left="-5" w:right="115"/>
      </w:pPr>
      <w:r w:rsidRPr="00BD418B">
        <w:rPr>
          <w:sz w:val="23"/>
          <w:u w:val="single" w:color="000000"/>
        </w:rPr>
        <w:t>Регулятивные</w:t>
      </w:r>
      <w:r w:rsidRPr="00BD418B">
        <w:rPr>
          <w:sz w:val="23"/>
        </w:rPr>
        <w:t xml:space="preserve">: совместно с учителем действовать при решении задач по ТБ, частично принимать и сохранять цели и задачи учебных заданий, осознанно реагировать на внешний контроль, уметь частично  контролировать свои действия </w:t>
      </w:r>
    </w:p>
    <w:p w:rsidR="005B0FEA" w:rsidRPr="00BD418B" w:rsidRDefault="005B0FEA" w:rsidP="00804039">
      <w:pPr>
        <w:spacing w:after="25" w:line="269" w:lineRule="auto"/>
        <w:ind w:left="-5"/>
      </w:pPr>
      <w:r w:rsidRPr="00BD418B">
        <w:rPr>
          <w:sz w:val="23"/>
          <w:u w:val="single" w:color="000000"/>
        </w:rPr>
        <w:t>Коммуникативные</w:t>
      </w:r>
      <w:r w:rsidRPr="00BD418B">
        <w:rPr>
          <w:sz w:val="23"/>
        </w:rPr>
        <w:t>: формирование первичных умений работать в парах, умение работать в коллективе, в группах,</w:t>
      </w:r>
      <w:r w:rsidRPr="00BD418B">
        <w:t xml:space="preserve"> слушать собеседника, вступать в диалог и поддерживать его.</w:t>
      </w:r>
      <w:r w:rsidRPr="00BD418B">
        <w:rPr>
          <w:sz w:val="23"/>
        </w:rPr>
        <w:t xml:space="preserve"> </w:t>
      </w:r>
    </w:p>
    <w:p w:rsidR="005B0FEA" w:rsidRPr="005B0FEA" w:rsidRDefault="005B0FEA" w:rsidP="005B0FEA">
      <w:pPr>
        <w:pStyle w:val="2"/>
        <w:ind w:left="1104" w:right="1098"/>
        <w:jc w:val="center"/>
        <w:rPr>
          <w:rFonts w:ascii="Times New Roman" w:hAnsi="Times New Roman" w:cs="Times New Roman"/>
          <w:color w:val="auto"/>
          <w:sz w:val="24"/>
          <w:szCs w:val="24"/>
        </w:rPr>
      </w:pPr>
      <w:r w:rsidRPr="005B0FEA">
        <w:rPr>
          <w:rFonts w:ascii="Times New Roman" w:hAnsi="Times New Roman" w:cs="Times New Roman"/>
          <w:color w:val="auto"/>
          <w:sz w:val="24"/>
          <w:szCs w:val="24"/>
        </w:rPr>
        <w:t>Цветочные  растения открытого грунта</w:t>
      </w:r>
    </w:p>
    <w:p w:rsidR="005B0FEA" w:rsidRPr="00BD418B" w:rsidRDefault="005B0FEA" w:rsidP="005B0FEA">
      <w:pPr>
        <w:spacing w:after="25" w:line="269" w:lineRule="auto"/>
        <w:ind w:left="-5" w:right="115"/>
      </w:pPr>
      <w:r w:rsidRPr="00BD418B">
        <w:rPr>
          <w:b/>
          <w:sz w:val="23"/>
        </w:rPr>
        <w:t>Цель</w:t>
      </w:r>
      <w:r w:rsidRPr="00BD418B">
        <w:rPr>
          <w:sz w:val="23"/>
        </w:rPr>
        <w:t xml:space="preserve">: Формирование первичных знаний о цветочных растениях открытого грунта </w:t>
      </w:r>
    </w:p>
    <w:p w:rsidR="005B0FEA" w:rsidRPr="00BD418B" w:rsidRDefault="005B0FEA" w:rsidP="005B0FEA">
      <w:pPr>
        <w:tabs>
          <w:tab w:val="center" w:pos="1782"/>
          <w:tab w:val="center" w:pos="2985"/>
          <w:tab w:val="center" w:pos="4104"/>
          <w:tab w:val="center" w:pos="5307"/>
          <w:tab w:val="center" w:pos="6670"/>
          <w:tab w:val="center" w:pos="7903"/>
          <w:tab w:val="right" w:pos="9643"/>
        </w:tabs>
        <w:spacing w:after="25" w:line="269" w:lineRule="auto"/>
        <w:ind w:left="-15"/>
      </w:pPr>
      <w:r w:rsidRPr="00BD418B">
        <w:rPr>
          <w:sz w:val="23"/>
        </w:rPr>
        <w:t xml:space="preserve">Цветочные </w:t>
      </w:r>
      <w:r w:rsidRPr="00BD418B">
        <w:rPr>
          <w:sz w:val="23"/>
        </w:rPr>
        <w:tab/>
        <w:t xml:space="preserve">растения </w:t>
      </w:r>
      <w:r w:rsidRPr="00BD418B">
        <w:rPr>
          <w:sz w:val="23"/>
        </w:rPr>
        <w:tab/>
        <w:t xml:space="preserve">открытого </w:t>
      </w:r>
      <w:r w:rsidRPr="00BD418B">
        <w:rPr>
          <w:sz w:val="23"/>
        </w:rPr>
        <w:tab/>
        <w:t xml:space="preserve">грунта. </w:t>
      </w:r>
      <w:r w:rsidRPr="00BD418B">
        <w:rPr>
          <w:sz w:val="23"/>
        </w:rPr>
        <w:tab/>
        <w:t xml:space="preserve">Однолетние </w:t>
      </w:r>
      <w:r w:rsidRPr="00BD418B">
        <w:rPr>
          <w:sz w:val="23"/>
        </w:rPr>
        <w:tab/>
        <w:t xml:space="preserve">цветковые </w:t>
      </w:r>
      <w:r w:rsidRPr="00BD418B">
        <w:rPr>
          <w:sz w:val="23"/>
        </w:rPr>
        <w:tab/>
        <w:t xml:space="preserve">растения. </w:t>
      </w:r>
      <w:r w:rsidRPr="00BD418B">
        <w:rPr>
          <w:sz w:val="23"/>
        </w:rPr>
        <w:tab/>
        <w:t xml:space="preserve">Цветник. </w:t>
      </w:r>
    </w:p>
    <w:p w:rsidR="005B0FEA" w:rsidRPr="00BD418B" w:rsidRDefault="005B0FEA" w:rsidP="005B0FEA">
      <w:pPr>
        <w:spacing w:after="25" w:line="269" w:lineRule="auto"/>
        <w:ind w:left="-5" w:right="115"/>
      </w:pPr>
      <w:r w:rsidRPr="00BD418B">
        <w:rPr>
          <w:sz w:val="23"/>
        </w:rPr>
        <w:t xml:space="preserve">Выращивание ноготков. Выращивание настурции. Выращивание бархатцев. </w:t>
      </w:r>
    </w:p>
    <w:p w:rsidR="005B0FEA" w:rsidRPr="00BD418B" w:rsidRDefault="005B0FEA" w:rsidP="005B0FEA">
      <w:pPr>
        <w:spacing w:after="34" w:line="259" w:lineRule="auto"/>
        <w:ind w:left="-5"/>
      </w:pPr>
      <w:r w:rsidRPr="00BD418B">
        <w:rPr>
          <w:b/>
          <w:sz w:val="23"/>
        </w:rPr>
        <w:t xml:space="preserve">Планируемые результаты: </w:t>
      </w:r>
    </w:p>
    <w:p w:rsidR="005B0FEA" w:rsidRPr="00BD418B" w:rsidRDefault="005B0FEA" w:rsidP="005B0FEA">
      <w:pPr>
        <w:spacing w:after="25" w:line="269" w:lineRule="auto"/>
        <w:ind w:left="-5" w:right="115"/>
      </w:pPr>
      <w:r w:rsidRPr="00BD418B">
        <w:rPr>
          <w:sz w:val="23"/>
          <w:u w:val="single" w:color="000000"/>
        </w:rPr>
        <w:t>Предметные</w:t>
      </w:r>
      <w:r w:rsidRPr="00BD418B">
        <w:rPr>
          <w:sz w:val="23"/>
        </w:rPr>
        <w:t xml:space="preserve">: знать виды однолетних цветковых растений, последовательность их выращивания </w:t>
      </w:r>
      <w:r w:rsidRPr="00BD418B">
        <w:rPr>
          <w:sz w:val="23"/>
          <w:u w:val="single" w:color="000000"/>
        </w:rPr>
        <w:t>Познавательные</w:t>
      </w:r>
      <w:r w:rsidRPr="00BD418B">
        <w:rPr>
          <w:sz w:val="23"/>
        </w:rPr>
        <w:t xml:space="preserve">: уметь сравнивать виды растений, выявлять отличительные особенности, уметь описать каждое растение, выявить особенности каждого вида, уметь посадить и ухаживать за растением </w:t>
      </w:r>
    </w:p>
    <w:p w:rsidR="005B0FEA" w:rsidRPr="00BD418B" w:rsidRDefault="005B0FEA" w:rsidP="005B0FEA">
      <w:pPr>
        <w:spacing w:after="25" w:line="269" w:lineRule="auto"/>
        <w:ind w:left="-5" w:right="115"/>
      </w:pPr>
      <w:r w:rsidRPr="00BD418B">
        <w:rPr>
          <w:b/>
        </w:rPr>
        <w:t xml:space="preserve"> </w:t>
      </w:r>
      <w:r w:rsidRPr="00BD418B">
        <w:rPr>
          <w:sz w:val="23"/>
          <w:u w:val="single" w:color="000000"/>
        </w:rPr>
        <w:t>Регулятивные</w:t>
      </w:r>
      <w:r w:rsidRPr="00BD418B">
        <w:rPr>
          <w:sz w:val="23"/>
        </w:rPr>
        <w:t xml:space="preserve">: совместно с учителем действовать при решении задач по ТБ, частично принимать и сохранять цели и задачи учебных заданий, осознанно реагировать на внешний контроль, уметь частично  контролировать свои действия </w:t>
      </w:r>
    </w:p>
    <w:p w:rsidR="005B0FEA" w:rsidRPr="00BD418B" w:rsidRDefault="005B0FEA" w:rsidP="005B0FEA">
      <w:pPr>
        <w:spacing w:after="25" w:line="269" w:lineRule="auto"/>
        <w:ind w:left="-5"/>
      </w:pPr>
      <w:r w:rsidRPr="00BD418B">
        <w:rPr>
          <w:sz w:val="23"/>
          <w:u w:val="single" w:color="000000"/>
        </w:rPr>
        <w:t>Коммуникативные</w:t>
      </w:r>
      <w:r w:rsidRPr="00BD418B">
        <w:rPr>
          <w:sz w:val="23"/>
        </w:rPr>
        <w:t>: формирование первичных умений работать в парах, умение работать в коллективе, в группах,</w:t>
      </w:r>
      <w:r w:rsidRPr="00BD418B">
        <w:t xml:space="preserve"> слушать собеседника, вступать в диалог и поддерживать его.</w:t>
      </w:r>
      <w:r w:rsidRPr="00BD418B">
        <w:rPr>
          <w:sz w:val="23"/>
        </w:rPr>
        <w:t xml:space="preserve"> </w:t>
      </w:r>
    </w:p>
    <w:p w:rsidR="00111722" w:rsidRDefault="00111722" w:rsidP="00F5015E">
      <w:pPr>
        <w:jc w:val="center"/>
        <w:rPr>
          <w:b/>
        </w:rPr>
      </w:pPr>
    </w:p>
    <w:p w:rsidR="00A11D4A" w:rsidRDefault="00A11D4A" w:rsidP="00F5015E">
      <w:pPr>
        <w:jc w:val="center"/>
        <w:rPr>
          <w:b/>
        </w:rPr>
      </w:pPr>
    </w:p>
    <w:p w:rsidR="00A11D4A" w:rsidRDefault="00A11D4A" w:rsidP="00F5015E">
      <w:pPr>
        <w:jc w:val="center"/>
        <w:rPr>
          <w:b/>
        </w:rPr>
      </w:pPr>
    </w:p>
    <w:p w:rsidR="00A11D4A" w:rsidRDefault="00A11D4A" w:rsidP="00F5015E">
      <w:pPr>
        <w:jc w:val="center"/>
        <w:rPr>
          <w:b/>
        </w:rPr>
      </w:pPr>
    </w:p>
    <w:p w:rsidR="00A11D4A" w:rsidRDefault="00A11D4A" w:rsidP="00F5015E">
      <w:pPr>
        <w:jc w:val="center"/>
        <w:rPr>
          <w:b/>
        </w:rPr>
      </w:pPr>
    </w:p>
    <w:p w:rsidR="00A11D4A" w:rsidRDefault="00A11D4A" w:rsidP="00F5015E">
      <w:pPr>
        <w:jc w:val="center"/>
        <w:rPr>
          <w:b/>
        </w:rPr>
      </w:pPr>
    </w:p>
    <w:p w:rsidR="00A11D4A" w:rsidRDefault="00A11D4A" w:rsidP="00F5015E">
      <w:pPr>
        <w:jc w:val="center"/>
        <w:rPr>
          <w:b/>
        </w:rPr>
      </w:pPr>
    </w:p>
    <w:p w:rsidR="00A11D4A" w:rsidRDefault="00A11D4A" w:rsidP="00F5015E">
      <w:pPr>
        <w:jc w:val="center"/>
        <w:rPr>
          <w:b/>
        </w:rPr>
      </w:pPr>
    </w:p>
    <w:p w:rsidR="00A11D4A" w:rsidRDefault="00A11D4A" w:rsidP="00F5015E">
      <w:pPr>
        <w:jc w:val="center"/>
        <w:rPr>
          <w:b/>
        </w:rPr>
      </w:pPr>
    </w:p>
    <w:p w:rsidR="00A11D4A" w:rsidRDefault="00A11D4A" w:rsidP="00F5015E">
      <w:pPr>
        <w:jc w:val="center"/>
        <w:rPr>
          <w:b/>
        </w:rPr>
      </w:pPr>
    </w:p>
    <w:p w:rsidR="00A11D4A" w:rsidRDefault="00A11D4A" w:rsidP="00F5015E">
      <w:pPr>
        <w:jc w:val="center"/>
        <w:rPr>
          <w:b/>
        </w:rPr>
      </w:pPr>
    </w:p>
    <w:p w:rsidR="00A11D4A" w:rsidRDefault="00A11D4A" w:rsidP="00F5015E">
      <w:pPr>
        <w:jc w:val="center"/>
        <w:rPr>
          <w:b/>
        </w:rPr>
      </w:pPr>
    </w:p>
    <w:p w:rsidR="00A11D4A" w:rsidRDefault="00A11D4A" w:rsidP="00F5015E">
      <w:pPr>
        <w:jc w:val="center"/>
        <w:rPr>
          <w:b/>
        </w:rPr>
      </w:pPr>
    </w:p>
    <w:p w:rsidR="00A11D4A" w:rsidRDefault="00A11D4A" w:rsidP="00F5015E">
      <w:pPr>
        <w:jc w:val="center"/>
        <w:rPr>
          <w:b/>
        </w:rPr>
      </w:pPr>
    </w:p>
    <w:p w:rsidR="00A11D4A" w:rsidRDefault="00A11D4A" w:rsidP="00F5015E">
      <w:pPr>
        <w:jc w:val="center"/>
        <w:rPr>
          <w:b/>
        </w:rPr>
      </w:pPr>
    </w:p>
    <w:p w:rsidR="00A11D4A" w:rsidRDefault="00A11D4A" w:rsidP="00F5015E">
      <w:pPr>
        <w:jc w:val="center"/>
        <w:rPr>
          <w:b/>
        </w:rPr>
      </w:pPr>
    </w:p>
    <w:p w:rsidR="00A11D4A" w:rsidRDefault="00A11D4A" w:rsidP="00F5015E">
      <w:pPr>
        <w:jc w:val="center"/>
        <w:rPr>
          <w:b/>
        </w:rPr>
      </w:pPr>
    </w:p>
    <w:p w:rsidR="00BE4B46" w:rsidRDefault="00B30E02" w:rsidP="00F5015E">
      <w:pPr>
        <w:jc w:val="center"/>
        <w:rPr>
          <w:b/>
        </w:rPr>
      </w:pPr>
      <w:r>
        <w:rPr>
          <w:b/>
        </w:rPr>
        <w:t>4</w:t>
      </w:r>
      <w:r w:rsidR="00BE4B46" w:rsidRPr="00BE4B46">
        <w:rPr>
          <w:b/>
        </w:rPr>
        <w:t>. Тематическое планирование</w:t>
      </w:r>
    </w:p>
    <w:p w:rsidR="00BE4B46" w:rsidRPr="006B1292" w:rsidRDefault="00BE4B46" w:rsidP="00BE4B46">
      <w:pPr>
        <w:rPr>
          <w:b/>
        </w:rPr>
      </w:pP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976"/>
        <w:gridCol w:w="7921"/>
        <w:gridCol w:w="992"/>
      </w:tblGrid>
      <w:tr w:rsidR="00BE4B46" w:rsidTr="00111722">
        <w:trPr>
          <w:trHeight w:val="369"/>
        </w:trPr>
        <w:tc>
          <w:tcPr>
            <w:tcW w:w="9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E4B46" w:rsidRDefault="00DA55FC" w:rsidP="00111722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№</w:t>
            </w:r>
          </w:p>
        </w:tc>
        <w:tc>
          <w:tcPr>
            <w:tcW w:w="792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E4B46" w:rsidRPr="00170448" w:rsidRDefault="00DA55FC" w:rsidP="00111722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Наименование разделов и тем урока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E4B46" w:rsidRPr="00170448" w:rsidRDefault="005B0FEA" w:rsidP="00111722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Кол-во часов</w:t>
            </w:r>
          </w:p>
        </w:tc>
      </w:tr>
      <w:tr w:rsidR="00BE4B46" w:rsidTr="00111722">
        <w:trPr>
          <w:trHeight w:val="244"/>
        </w:trPr>
        <w:tc>
          <w:tcPr>
            <w:tcW w:w="9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E4B46" w:rsidRPr="00BE4B46" w:rsidRDefault="00BE4B46" w:rsidP="00111722">
            <w:pPr>
              <w:jc w:val="center"/>
              <w:rPr>
                <w:b/>
                <w:bCs/>
              </w:rPr>
            </w:pPr>
          </w:p>
        </w:tc>
        <w:tc>
          <w:tcPr>
            <w:tcW w:w="792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E4B46" w:rsidRPr="00DA55FC" w:rsidRDefault="00DA55FC" w:rsidP="00111722">
            <w:pPr>
              <w:pStyle w:val="1"/>
              <w:spacing w:before="100" w:beforeAutospacing="1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A55FC">
              <w:rPr>
                <w:rFonts w:ascii="Times New Roman" w:hAnsi="Times New Roman"/>
                <w:sz w:val="24"/>
                <w:szCs w:val="24"/>
              </w:rPr>
              <w:t>Вводные занятия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E4B46" w:rsidRPr="00BE4B46" w:rsidRDefault="005B0FEA" w:rsidP="00111722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</w:t>
            </w:r>
          </w:p>
        </w:tc>
      </w:tr>
      <w:tr w:rsidR="00DA55FC" w:rsidRPr="00A31698" w:rsidTr="00111722"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55FC" w:rsidRPr="00A31698" w:rsidRDefault="00DA55FC" w:rsidP="00111722">
            <w:pPr>
              <w:jc w:val="center"/>
            </w:pPr>
            <w:r>
              <w:t>1</w:t>
            </w:r>
          </w:p>
        </w:tc>
        <w:tc>
          <w:tcPr>
            <w:tcW w:w="7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55FC" w:rsidRDefault="00DA55FC" w:rsidP="00DA55FC">
            <w:pPr>
              <w:spacing w:line="259" w:lineRule="auto"/>
            </w:pPr>
            <w:r>
              <w:t xml:space="preserve">Техника безопасности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55FC" w:rsidRPr="00A31698" w:rsidRDefault="005B0FEA" w:rsidP="00111722">
            <w:pPr>
              <w:jc w:val="center"/>
            </w:pPr>
            <w:r>
              <w:t>1</w:t>
            </w:r>
          </w:p>
        </w:tc>
      </w:tr>
      <w:tr w:rsidR="00DA55FC" w:rsidRPr="00A31698" w:rsidTr="00111722"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55FC" w:rsidRPr="00A31698" w:rsidRDefault="00DA55FC" w:rsidP="00111722">
            <w:pPr>
              <w:jc w:val="center"/>
            </w:pPr>
            <w:r>
              <w:t>2</w:t>
            </w:r>
          </w:p>
        </w:tc>
        <w:tc>
          <w:tcPr>
            <w:tcW w:w="7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55FC" w:rsidRDefault="00DA55FC" w:rsidP="00DA55FC">
            <w:pPr>
              <w:spacing w:line="259" w:lineRule="auto"/>
            </w:pPr>
            <w:r>
              <w:t xml:space="preserve">Охрана труда. Спецодежда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55FC" w:rsidRPr="00A31698" w:rsidRDefault="005B0FEA" w:rsidP="00111722">
            <w:pPr>
              <w:jc w:val="center"/>
            </w:pPr>
            <w:r>
              <w:t>1</w:t>
            </w:r>
          </w:p>
        </w:tc>
      </w:tr>
      <w:tr w:rsidR="00DA55FC" w:rsidRPr="00A31698" w:rsidTr="00111722">
        <w:trPr>
          <w:trHeight w:val="337"/>
        </w:trPr>
        <w:tc>
          <w:tcPr>
            <w:tcW w:w="9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A55FC" w:rsidRPr="00A31698" w:rsidRDefault="00DA55FC" w:rsidP="00111722">
            <w:pPr>
              <w:jc w:val="center"/>
            </w:pPr>
          </w:p>
        </w:tc>
        <w:tc>
          <w:tcPr>
            <w:tcW w:w="7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55FC" w:rsidRPr="00A31698" w:rsidRDefault="00DA55FC" w:rsidP="00DA55FC">
            <w:pPr>
              <w:suppressLineNumbers/>
              <w:suppressAutoHyphens/>
              <w:snapToGrid w:val="0"/>
              <w:jc w:val="center"/>
            </w:pPr>
            <w:r>
              <w:rPr>
                <w:b/>
              </w:rPr>
              <w:t>Осенние сельскохозяйственные работы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A55FC" w:rsidRPr="005B0FEA" w:rsidRDefault="005B0FEA" w:rsidP="00111722">
            <w:pPr>
              <w:jc w:val="center"/>
              <w:rPr>
                <w:b/>
              </w:rPr>
            </w:pPr>
            <w:r w:rsidRPr="005B0FEA">
              <w:rPr>
                <w:b/>
              </w:rPr>
              <w:t>18</w:t>
            </w:r>
          </w:p>
        </w:tc>
      </w:tr>
      <w:tr w:rsidR="00DA55FC" w:rsidRPr="00A31698" w:rsidTr="00111722"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55FC" w:rsidRPr="00A31698" w:rsidRDefault="00692AF0" w:rsidP="00111722">
            <w:pPr>
              <w:jc w:val="center"/>
            </w:pPr>
            <w:r>
              <w:t>3</w:t>
            </w:r>
          </w:p>
        </w:tc>
        <w:tc>
          <w:tcPr>
            <w:tcW w:w="7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55FC" w:rsidRDefault="00DA55FC" w:rsidP="00DA55FC">
            <w:pPr>
              <w:spacing w:line="259" w:lineRule="auto"/>
            </w:pPr>
            <w:r>
              <w:t xml:space="preserve">Понятие </w:t>
            </w:r>
            <w:r>
              <w:tab/>
              <w:t xml:space="preserve">сельскохозяйственного труда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55FC" w:rsidRPr="00A31698" w:rsidRDefault="005B0FEA" w:rsidP="00111722">
            <w:pPr>
              <w:jc w:val="center"/>
            </w:pPr>
            <w:r>
              <w:t>1</w:t>
            </w:r>
          </w:p>
        </w:tc>
      </w:tr>
      <w:tr w:rsidR="00DA55FC" w:rsidRPr="00A31698" w:rsidTr="00111722"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55FC" w:rsidRPr="00A31698" w:rsidRDefault="00692AF0" w:rsidP="00111722">
            <w:pPr>
              <w:jc w:val="center"/>
            </w:pPr>
            <w:r>
              <w:t>4</w:t>
            </w:r>
          </w:p>
        </w:tc>
        <w:tc>
          <w:tcPr>
            <w:tcW w:w="7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55FC" w:rsidRDefault="00DA55FC" w:rsidP="00DA55FC">
            <w:pPr>
              <w:spacing w:line="259" w:lineRule="auto"/>
            </w:pPr>
            <w:r>
              <w:t xml:space="preserve">Виды хозяйств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55FC" w:rsidRPr="005B0FEA" w:rsidRDefault="005B0FEA" w:rsidP="00111722">
            <w:pPr>
              <w:jc w:val="center"/>
            </w:pPr>
            <w:r w:rsidRPr="005B0FEA">
              <w:t>1</w:t>
            </w:r>
          </w:p>
        </w:tc>
      </w:tr>
      <w:tr w:rsidR="00DA55FC" w:rsidRPr="00A31698" w:rsidTr="00111722"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55FC" w:rsidRPr="00A31698" w:rsidRDefault="00692AF0" w:rsidP="00111722">
            <w:pPr>
              <w:jc w:val="center"/>
              <w:rPr>
                <w:bCs/>
              </w:rPr>
            </w:pPr>
            <w:r>
              <w:rPr>
                <w:bCs/>
              </w:rPr>
              <w:t>5</w:t>
            </w:r>
          </w:p>
        </w:tc>
        <w:tc>
          <w:tcPr>
            <w:tcW w:w="7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55FC" w:rsidRPr="00BD418B" w:rsidRDefault="00DA55FC" w:rsidP="00DA55FC">
            <w:pPr>
              <w:tabs>
                <w:tab w:val="center" w:pos="1332"/>
                <w:tab w:val="center" w:pos="1730"/>
                <w:tab w:val="center" w:pos="2176"/>
                <w:tab w:val="right" w:pos="2837"/>
                <w:tab w:val="right" w:pos="3685"/>
              </w:tabs>
              <w:spacing w:after="21" w:line="259" w:lineRule="auto"/>
            </w:pPr>
            <w:r w:rsidRPr="00BD418B">
              <w:t xml:space="preserve">Входной </w:t>
            </w:r>
            <w:r w:rsidRPr="00BD418B">
              <w:tab/>
              <w:t xml:space="preserve">контроль. </w:t>
            </w:r>
            <w:r w:rsidRPr="00BD418B">
              <w:tab/>
              <w:t xml:space="preserve">Уход </w:t>
            </w:r>
            <w:r w:rsidRPr="00BD418B">
              <w:tab/>
              <w:t xml:space="preserve">за ягодными кустарниками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55FC" w:rsidRPr="00A31698" w:rsidRDefault="005B0FEA" w:rsidP="00111722">
            <w:pPr>
              <w:jc w:val="center"/>
            </w:pPr>
            <w:r>
              <w:t>1</w:t>
            </w:r>
          </w:p>
        </w:tc>
      </w:tr>
      <w:tr w:rsidR="00DA55FC" w:rsidRPr="00A31698" w:rsidTr="00111722"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55FC" w:rsidRPr="00DA55FC" w:rsidRDefault="00692AF0" w:rsidP="00111722">
            <w:pPr>
              <w:jc w:val="center"/>
              <w:rPr>
                <w:bCs/>
              </w:rPr>
            </w:pPr>
            <w:r>
              <w:rPr>
                <w:bCs/>
              </w:rPr>
              <w:t>6</w:t>
            </w:r>
          </w:p>
        </w:tc>
        <w:tc>
          <w:tcPr>
            <w:tcW w:w="7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55FC" w:rsidRPr="00BD418B" w:rsidRDefault="00DA55FC" w:rsidP="00DA55FC">
            <w:pPr>
              <w:tabs>
                <w:tab w:val="center" w:pos="1332"/>
                <w:tab w:val="center" w:pos="1730"/>
                <w:tab w:val="center" w:pos="2176"/>
                <w:tab w:val="right" w:pos="2837"/>
                <w:tab w:val="right" w:pos="3685"/>
              </w:tabs>
              <w:spacing w:after="21" w:line="259" w:lineRule="auto"/>
            </w:pPr>
            <w:r w:rsidRPr="00BD418B">
              <w:t xml:space="preserve">Входной </w:t>
            </w:r>
            <w:r w:rsidRPr="00BD418B">
              <w:tab/>
              <w:t xml:space="preserve">контроль. </w:t>
            </w:r>
            <w:r w:rsidRPr="00BD418B">
              <w:tab/>
              <w:t xml:space="preserve">Уход </w:t>
            </w:r>
            <w:r w:rsidRPr="00BD418B">
              <w:tab/>
              <w:t xml:space="preserve">за ягодными кустарниками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55FC" w:rsidRPr="00A31698" w:rsidRDefault="005B0FEA" w:rsidP="00111722">
            <w:pPr>
              <w:jc w:val="center"/>
            </w:pPr>
            <w:r>
              <w:t>1</w:t>
            </w:r>
          </w:p>
        </w:tc>
      </w:tr>
      <w:tr w:rsidR="00DA55FC" w:rsidRPr="00A31698" w:rsidTr="00111722"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55FC" w:rsidRPr="00A31698" w:rsidRDefault="00692AF0" w:rsidP="00111722">
            <w:pPr>
              <w:jc w:val="center"/>
            </w:pPr>
            <w:r>
              <w:t>7</w:t>
            </w:r>
          </w:p>
        </w:tc>
        <w:tc>
          <w:tcPr>
            <w:tcW w:w="7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55FC" w:rsidRDefault="00DA55FC" w:rsidP="00DA55FC">
            <w:pPr>
              <w:spacing w:line="259" w:lineRule="auto"/>
            </w:pPr>
            <w:r>
              <w:t xml:space="preserve">Школьное подсобное хозяйство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55FC" w:rsidRPr="00A31698" w:rsidRDefault="005B0FEA" w:rsidP="00111722">
            <w:pPr>
              <w:jc w:val="center"/>
            </w:pPr>
            <w:r>
              <w:t>1</w:t>
            </w:r>
          </w:p>
        </w:tc>
      </w:tr>
      <w:tr w:rsidR="00DA55FC" w:rsidRPr="00A31698" w:rsidTr="00111722"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55FC" w:rsidRPr="00A31698" w:rsidRDefault="00692AF0" w:rsidP="00111722">
            <w:pPr>
              <w:jc w:val="center"/>
            </w:pPr>
            <w:r>
              <w:t>8</w:t>
            </w:r>
          </w:p>
        </w:tc>
        <w:tc>
          <w:tcPr>
            <w:tcW w:w="7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55FC" w:rsidRPr="00BD418B" w:rsidRDefault="00DA55FC" w:rsidP="00DA55FC">
            <w:pPr>
              <w:tabs>
                <w:tab w:val="center" w:pos="1270"/>
                <w:tab w:val="center" w:pos="1650"/>
                <w:tab w:val="center" w:pos="1965"/>
                <w:tab w:val="center" w:pos="2553"/>
                <w:tab w:val="right" w:pos="2837"/>
                <w:tab w:val="right" w:pos="3685"/>
              </w:tabs>
              <w:spacing w:after="19" w:line="259" w:lineRule="auto"/>
            </w:pPr>
            <w:r>
              <w:t xml:space="preserve">Правила </w:t>
            </w:r>
            <w:r>
              <w:tab/>
              <w:t xml:space="preserve">поведения </w:t>
            </w:r>
            <w:r w:rsidRPr="00BD418B">
              <w:t xml:space="preserve">на </w:t>
            </w:r>
            <w:r w:rsidRPr="00BD418B">
              <w:tab/>
              <w:t xml:space="preserve">уроках труда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55FC" w:rsidRPr="00A31698" w:rsidRDefault="005B0FEA" w:rsidP="00111722">
            <w:pPr>
              <w:jc w:val="center"/>
            </w:pPr>
            <w:r>
              <w:t>1</w:t>
            </w:r>
          </w:p>
        </w:tc>
      </w:tr>
      <w:tr w:rsidR="00DA55FC" w:rsidRPr="00A31698" w:rsidTr="00111722"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55FC" w:rsidRPr="00A31698" w:rsidRDefault="00692AF0" w:rsidP="00111722">
            <w:pPr>
              <w:jc w:val="center"/>
            </w:pPr>
            <w:r>
              <w:t>9</w:t>
            </w:r>
          </w:p>
        </w:tc>
        <w:tc>
          <w:tcPr>
            <w:tcW w:w="7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55FC" w:rsidRDefault="00DA55FC" w:rsidP="00DA55FC">
            <w:pPr>
              <w:spacing w:line="259" w:lineRule="auto"/>
            </w:pPr>
            <w:r>
              <w:t xml:space="preserve">Уборка урожая 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55FC" w:rsidRPr="00A31698" w:rsidRDefault="005B0FEA" w:rsidP="00111722">
            <w:pPr>
              <w:jc w:val="center"/>
            </w:pPr>
            <w:r>
              <w:t>1</w:t>
            </w:r>
          </w:p>
        </w:tc>
      </w:tr>
      <w:tr w:rsidR="00DA55FC" w:rsidRPr="00A31698" w:rsidTr="00111722"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55FC" w:rsidRPr="00A31698" w:rsidRDefault="00692AF0" w:rsidP="00111722">
            <w:pPr>
              <w:jc w:val="center"/>
            </w:pPr>
            <w:r>
              <w:t>10</w:t>
            </w:r>
          </w:p>
        </w:tc>
        <w:tc>
          <w:tcPr>
            <w:tcW w:w="7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55FC" w:rsidRDefault="00DA55FC" w:rsidP="00DA55FC">
            <w:pPr>
              <w:spacing w:line="259" w:lineRule="auto"/>
            </w:pPr>
            <w:r>
              <w:t xml:space="preserve">Уборка картофеля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55FC" w:rsidRPr="005B0FEA" w:rsidRDefault="005B0FEA" w:rsidP="00111722">
            <w:pPr>
              <w:jc w:val="center"/>
            </w:pPr>
            <w:r w:rsidRPr="005B0FEA">
              <w:t>1</w:t>
            </w:r>
          </w:p>
        </w:tc>
      </w:tr>
      <w:tr w:rsidR="00DA55FC" w:rsidRPr="00A31698" w:rsidTr="00111722"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55FC" w:rsidRPr="00A31698" w:rsidRDefault="00692AF0" w:rsidP="00111722">
            <w:pPr>
              <w:jc w:val="center"/>
            </w:pPr>
            <w:r>
              <w:t>11</w:t>
            </w:r>
          </w:p>
        </w:tc>
        <w:tc>
          <w:tcPr>
            <w:tcW w:w="7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55FC" w:rsidRDefault="00DA55FC" w:rsidP="00DA55FC">
            <w:pPr>
              <w:spacing w:line="259" w:lineRule="auto"/>
            </w:pPr>
            <w:r>
              <w:t xml:space="preserve">Составление </w:t>
            </w:r>
            <w:r>
              <w:tab/>
              <w:t xml:space="preserve">последовательности работ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55FC" w:rsidRPr="00A31698" w:rsidRDefault="005B0FEA" w:rsidP="00111722">
            <w:pPr>
              <w:jc w:val="center"/>
            </w:pPr>
            <w:r>
              <w:t>1</w:t>
            </w:r>
          </w:p>
        </w:tc>
      </w:tr>
      <w:tr w:rsidR="00DA55FC" w:rsidRPr="00A31698" w:rsidTr="00111722"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55FC" w:rsidRPr="00A31698" w:rsidRDefault="00692AF0" w:rsidP="00111722">
            <w:pPr>
              <w:jc w:val="center"/>
            </w:pPr>
            <w:r>
              <w:t>12</w:t>
            </w:r>
          </w:p>
        </w:tc>
        <w:tc>
          <w:tcPr>
            <w:tcW w:w="7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55FC" w:rsidRDefault="00DA55FC" w:rsidP="00DA55FC">
            <w:pPr>
              <w:spacing w:line="259" w:lineRule="auto"/>
            </w:pPr>
            <w:r>
              <w:t xml:space="preserve">Уборка моркови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55FC" w:rsidRPr="00A31698" w:rsidRDefault="005B0FEA" w:rsidP="00111722">
            <w:pPr>
              <w:jc w:val="center"/>
            </w:pPr>
            <w:r>
              <w:t>1</w:t>
            </w:r>
          </w:p>
        </w:tc>
      </w:tr>
      <w:tr w:rsidR="00DA55FC" w:rsidRPr="00A31698" w:rsidTr="00111722"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55FC" w:rsidRPr="00A31698" w:rsidRDefault="00692AF0" w:rsidP="00111722">
            <w:pPr>
              <w:jc w:val="center"/>
            </w:pPr>
            <w:r>
              <w:t>13</w:t>
            </w:r>
          </w:p>
        </w:tc>
        <w:tc>
          <w:tcPr>
            <w:tcW w:w="7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55FC" w:rsidRDefault="00DA55FC" w:rsidP="00DA55FC">
            <w:pPr>
              <w:spacing w:line="259" w:lineRule="auto"/>
            </w:pPr>
            <w:r>
              <w:t xml:space="preserve">Составление </w:t>
            </w:r>
            <w:r>
              <w:tab/>
              <w:t xml:space="preserve">последовательности работ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55FC" w:rsidRPr="00A31698" w:rsidRDefault="005B0FEA" w:rsidP="00111722">
            <w:pPr>
              <w:jc w:val="center"/>
            </w:pPr>
            <w:r>
              <w:t>1</w:t>
            </w:r>
          </w:p>
        </w:tc>
      </w:tr>
      <w:tr w:rsidR="00DA55FC" w:rsidRPr="00A31698" w:rsidTr="00111722">
        <w:trPr>
          <w:trHeight w:val="178"/>
        </w:trPr>
        <w:tc>
          <w:tcPr>
            <w:tcW w:w="9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A55FC" w:rsidRPr="00A31698" w:rsidRDefault="00692AF0" w:rsidP="00111722">
            <w:pPr>
              <w:jc w:val="center"/>
            </w:pPr>
            <w:r>
              <w:t>14</w:t>
            </w:r>
          </w:p>
        </w:tc>
        <w:tc>
          <w:tcPr>
            <w:tcW w:w="7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55FC" w:rsidRDefault="00DA55FC" w:rsidP="00DA55FC">
            <w:pPr>
              <w:spacing w:line="259" w:lineRule="auto"/>
            </w:pPr>
            <w:r>
              <w:t xml:space="preserve">Сортировка клубней картофеля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A55FC" w:rsidRPr="00A31698" w:rsidRDefault="005B0FEA" w:rsidP="00111722">
            <w:pPr>
              <w:jc w:val="center"/>
            </w:pPr>
            <w:r>
              <w:t>1</w:t>
            </w:r>
          </w:p>
        </w:tc>
      </w:tr>
      <w:tr w:rsidR="00DA55FC" w:rsidRPr="00A31698" w:rsidTr="00111722"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55FC" w:rsidRPr="00A31698" w:rsidRDefault="00692AF0" w:rsidP="00111722">
            <w:pPr>
              <w:jc w:val="center"/>
            </w:pPr>
            <w:r>
              <w:t>15</w:t>
            </w:r>
          </w:p>
        </w:tc>
        <w:tc>
          <w:tcPr>
            <w:tcW w:w="7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55FC" w:rsidRDefault="00DA55FC" w:rsidP="00DA55FC">
            <w:pPr>
              <w:spacing w:line="259" w:lineRule="auto"/>
            </w:pPr>
            <w:r>
              <w:t xml:space="preserve">Сортировка моркови и свеклы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55FC" w:rsidRPr="00A31698" w:rsidRDefault="005B0FEA" w:rsidP="00111722">
            <w:pPr>
              <w:jc w:val="center"/>
            </w:pPr>
            <w:r>
              <w:t>1</w:t>
            </w:r>
          </w:p>
        </w:tc>
      </w:tr>
      <w:tr w:rsidR="00DA55FC" w:rsidRPr="00A31698" w:rsidTr="00111722"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55FC" w:rsidRPr="00A31698" w:rsidRDefault="00692AF0" w:rsidP="00111722">
            <w:pPr>
              <w:jc w:val="center"/>
            </w:pPr>
            <w:r>
              <w:t>16</w:t>
            </w:r>
          </w:p>
        </w:tc>
        <w:tc>
          <w:tcPr>
            <w:tcW w:w="7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55FC" w:rsidRDefault="00DA55FC" w:rsidP="00DA55FC">
            <w:pPr>
              <w:spacing w:line="259" w:lineRule="auto"/>
            </w:pPr>
            <w:r>
              <w:t xml:space="preserve">Составление </w:t>
            </w:r>
            <w:r>
              <w:tab/>
              <w:t xml:space="preserve">последовательности работ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55FC" w:rsidRPr="00A31698" w:rsidRDefault="005B0FEA" w:rsidP="00111722">
            <w:pPr>
              <w:jc w:val="center"/>
            </w:pPr>
            <w:r>
              <w:t>1</w:t>
            </w:r>
          </w:p>
        </w:tc>
      </w:tr>
      <w:tr w:rsidR="00DA55FC" w:rsidRPr="00A31698" w:rsidTr="00111722"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55FC" w:rsidRPr="00A31698" w:rsidRDefault="00692AF0" w:rsidP="00111722">
            <w:pPr>
              <w:jc w:val="center"/>
            </w:pPr>
            <w:r>
              <w:t>17</w:t>
            </w:r>
          </w:p>
        </w:tc>
        <w:tc>
          <w:tcPr>
            <w:tcW w:w="7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55FC" w:rsidRDefault="00DA55FC" w:rsidP="00DA55FC">
            <w:pPr>
              <w:spacing w:line="259" w:lineRule="auto"/>
            </w:pPr>
            <w:r>
              <w:t xml:space="preserve">Сбор после урожайных остатков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55FC" w:rsidRPr="00A31698" w:rsidRDefault="005B0FEA" w:rsidP="00111722">
            <w:pPr>
              <w:jc w:val="center"/>
            </w:pPr>
            <w:r>
              <w:t>1</w:t>
            </w:r>
          </w:p>
        </w:tc>
      </w:tr>
      <w:tr w:rsidR="00DA55FC" w:rsidRPr="00A31698" w:rsidTr="00111722"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55FC" w:rsidRPr="00A31698" w:rsidRDefault="00692AF0" w:rsidP="00111722">
            <w:pPr>
              <w:jc w:val="center"/>
            </w:pPr>
            <w:r>
              <w:t>18</w:t>
            </w:r>
          </w:p>
        </w:tc>
        <w:tc>
          <w:tcPr>
            <w:tcW w:w="7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55FC" w:rsidRDefault="00DA55FC" w:rsidP="00DA55FC">
            <w:pPr>
              <w:spacing w:line="259" w:lineRule="auto"/>
            </w:pPr>
            <w:r>
              <w:t xml:space="preserve">Грабли. Строение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55FC" w:rsidRPr="00A31698" w:rsidRDefault="005B0FEA" w:rsidP="00111722">
            <w:pPr>
              <w:jc w:val="center"/>
            </w:pPr>
            <w:r>
              <w:t>1</w:t>
            </w:r>
          </w:p>
        </w:tc>
      </w:tr>
      <w:tr w:rsidR="00DA55FC" w:rsidRPr="00A31698" w:rsidTr="00111722"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55FC" w:rsidRPr="00A31698" w:rsidRDefault="00692AF0" w:rsidP="00111722">
            <w:pPr>
              <w:jc w:val="center"/>
            </w:pPr>
            <w:r>
              <w:t>19</w:t>
            </w:r>
          </w:p>
        </w:tc>
        <w:tc>
          <w:tcPr>
            <w:tcW w:w="7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55FC" w:rsidRDefault="00DA55FC" w:rsidP="00DA55FC">
            <w:pPr>
              <w:spacing w:line="259" w:lineRule="auto"/>
            </w:pPr>
            <w:r>
              <w:t xml:space="preserve">Правила работы с граблями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55FC" w:rsidRPr="00A31698" w:rsidRDefault="005B0FEA" w:rsidP="00111722">
            <w:pPr>
              <w:jc w:val="center"/>
            </w:pPr>
            <w:r>
              <w:t>1</w:t>
            </w:r>
          </w:p>
        </w:tc>
      </w:tr>
      <w:tr w:rsidR="00DA55FC" w:rsidRPr="00A31698" w:rsidTr="00111722"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55FC" w:rsidRPr="00A31698" w:rsidRDefault="00692AF0" w:rsidP="00111722">
            <w:pPr>
              <w:jc w:val="center"/>
            </w:pPr>
            <w:r>
              <w:t>20</w:t>
            </w:r>
          </w:p>
        </w:tc>
        <w:tc>
          <w:tcPr>
            <w:tcW w:w="7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55FC" w:rsidRPr="00A31698" w:rsidRDefault="00DA55FC" w:rsidP="00111722">
            <w:pPr>
              <w:suppressLineNumbers/>
              <w:suppressAutoHyphens/>
              <w:snapToGrid w:val="0"/>
            </w:pPr>
            <w:r>
              <w:t>Заготовка веточного корма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55FC" w:rsidRPr="00A31698" w:rsidRDefault="005B0FEA" w:rsidP="00111722">
            <w:pPr>
              <w:jc w:val="center"/>
            </w:pPr>
            <w:r>
              <w:t>1</w:t>
            </w:r>
          </w:p>
        </w:tc>
      </w:tr>
      <w:tr w:rsidR="00DA55FC" w:rsidRPr="00A31698" w:rsidTr="00111722">
        <w:trPr>
          <w:trHeight w:val="297"/>
        </w:trPr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55FC" w:rsidRPr="00A31698" w:rsidRDefault="00DA55FC" w:rsidP="00111722">
            <w:pPr>
              <w:jc w:val="center"/>
            </w:pPr>
          </w:p>
        </w:tc>
        <w:tc>
          <w:tcPr>
            <w:tcW w:w="7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55FC" w:rsidRPr="00A31698" w:rsidRDefault="00692AF0" w:rsidP="00692AF0">
            <w:pPr>
              <w:suppressLineNumbers/>
              <w:suppressAutoHyphens/>
              <w:snapToGrid w:val="0"/>
              <w:jc w:val="center"/>
            </w:pPr>
            <w:r>
              <w:rPr>
                <w:b/>
              </w:rPr>
              <w:t>Кролики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55FC" w:rsidRPr="000E325F" w:rsidRDefault="000E325F" w:rsidP="00111722">
            <w:pPr>
              <w:jc w:val="center"/>
              <w:rPr>
                <w:b/>
              </w:rPr>
            </w:pPr>
            <w:r w:rsidRPr="000E325F">
              <w:rPr>
                <w:b/>
              </w:rPr>
              <w:t>16</w:t>
            </w:r>
          </w:p>
        </w:tc>
      </w:tr>
      <w:tr w:rsidR="006B3315" w:rsidRPr="00A31698" w:rsidTr="00111722">
        <w:trPr>
          <w:trHeight w:val="297"/>
        </w:trPr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3315" w:rsidRPr="00A31698" w:rsidRDefault="006B3315" w:rsidP="00111722">
            <w:pPr>
              <w:jc w:val="center"/>
            </w:pPr>
            <w:r>
              <w:t>21</w:t>
            </w:r>
          </w:p>
        </w:tc>
        <w:tc>
          <w:tcPr>
            <w:tcW w:w="7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3315" w:rsidRDefault="006B3315" w:rsidP="000E325F">
            <w:pPr>
              <w:jc w:val="both"/>
            </w:pPr>
            <w:r>
              <w:t>Внешнее строение кролика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3315" w:rsidRPr="00A31698" w:rsidRDefault="000E325F" w:rsidP="00111722">
            <w:pPr>
              <w:jc w:val="center"/>
            </w:pPr>
            <w:r>
              <w:t>1</w:t>
            </w:r>
          </w:p>
        </w:tc>
      </w:tr>
      <w:tr w:rsidR="006B3315" w:rsidRPr="00A31698" w:rsidTr="00111722">
        <w:trPr>
          <w:trHeight w:val="297"/>
        </w:trPr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3315" w:rsidRPr="00A31698" w:rsidRDefault="006B3315" w:rsidP="00111722">
            <w:pPr>
              <w:jc w:val="center"/>
            </w:pPr>
            <w:r>
              <w:t>22</w:t>
            </w:r>
          </w:p>
        </w:tc>
        <w:tc>
          <w:tcPr>
            <w:tcW w:w="7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3315" w:rsidRDefault="006B3315" w:rsidP="000E325F">
            <w:pPr>
              <w:jc w:val="both"/>
            </w:pPr>
            <w:r>
              <w:t>Особенности кролика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3315" w:rsidRDefault="000E325F" w:rsidP="000E325F">
            <w:pPr>
              <w:jc w:val="center"/>
            </w:pPr>
            <w:r>
              <w:t>1</w:t>
            </w:r>
          </w:p>
        </w:tc>
      </w:tr>
      <w:tr w:rsidR="006B3315" w:rsidRPr="00A31698" w:rsidTr="00111722">
        <w:trPr>
          <w:trHeight w:val="297"/>
        </w:trPr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3315" w:rsidRPr="00A31698" w:rsidRDefault="006B3315" w:rsidP="00111722">
            <w:pPr>
              <w:jc w:val="center"/>
            </w:pPr>
            <w:r>
              <w:t>23</w:t>
            </w:r>
          </w:p>
        </w:tc>
        <w:tc>
          <w:tcPr>
            <w:tcW w:w="7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3315" w:rsidRDefault="006B3315" w:rsidP="000E325F">
            <w:pPr>
              <w:jc w:val="both"/>
            </w:pPr>
            <w:r>
              <w:t>Породы кролика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3315" w:rsidRDefault="000E325F" w:rsidP="000E325F">
            <w:pPr>
              <w:jc w:val="center"/>
            </w:pPr>
            <w:r>
              <w:t>1</w:t>
            </w:r>
          </w:p>
        </w:tc>
      </w:tr>
      <w:tr w:rsidR="006B3315" w:rsidRPr="00A31698" w:rsidTr="00111722">
        <w:trPr>
          <w:trHeight w:val="197"/>
        </w:trPr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3315" w:rsidRPr="00A31698" w:rsidRDefault="006B3315" w:rsidP="00111722">
            <w:pPr>
              <w:jc w:val="center"/>
            </w:pPr>
            <w:r>
              <w:t>24</w:t>
            </w:r>
          </w:p>
        </w:tc>
        <w:tc>
          <w:tcPr>
            <w:tcW w:w="7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3315" w:rsidRPr="00A31698" w:rsidRDefault="006B3315" w:rsidP="00111722">
            <w:pPr>
              <w:suppressLineNumbers/>
              <w:suppressAutoHyphens/>
              <w:snapToGrid w:val="0"/>
            </w:pPr>
            <w:r>
              <w:t>Разведение кролика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3315" w:rsidRPr="00A31698" w:rsidRDefault="000E325F" w:rsidP="00111722">
            <w:pPr>
              <w:jc w:val="center"/>
            </w:pPr>
            <w:r>
              <w:t>1</w:t>
            </w:r>
          </w:p>
        </w:tc>
      </w:tr>
      <w:tr w:rsidR="006B3315" w:rsidRPr="00A31698" w:rsidTr="00111722">
        <w:trPr>
          <w:trHeight w:val="238"/>
        </w:trPr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3315" w:rsidRPr="00A31698" w:rsidRDefault="006B3315" w:rsidP="00111722">
            <w:pPr>
              <w:jc w:val="center"/>
            </w:pPr>
            <w:r>
              <w:t>25</w:t>
            </w:r>
          </w:p>
        </w:tc>
        <w:tc>
          <w:tcPr>
            <w:tcW w:w="7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3315" w:rsidRPr="00A31698" w:rsidRDefault="006B3315" w:rsidP="00111722">
            <w:pPr>
              <w:suppressLineNumbers/>
              <w:suppressAutoHyphens/>
              <w:snapToGrid w:val="0"/>
              <w:rPr>
                <w:bCs/>
              </w:rPr>
            </w:pPr>
            <w:r>
              <w:rPr>
                <w:bCs/>
              </w:rPr>
              <w:t>Болезни кролика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3315" w:rsidRPr="00A31698" w:rsidRDefault="000E325F" w:rsidP="00111722">
            <w:pPr>
              <w:jc w:val="center"/>
            </w:pPr>
            <w:r>
              <w:t>1</w:t>
            </w:r>
          </w:p>
        </w:tc>
      </w:tr>
      <w:tr w:rsidR="006B3315" w:rsidRPr="00A31698" w:rsidTr="00111722"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3315" w:rsidRPr="00A31698" w:rsidRDefault="006B3315" w:rsidP="00111722">
            <w:pPr>
              <w:jc w:val="center"/>
            </w:pPr>
            <w:r>
              <w:t>26</w:t>
            </w:r>
          </w:p>
        </w:tc>
        <w:tc>
          <w:tcPr>
            <w:tcW w:w="7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3315" w:rsidRPr="006B3315" w:rsidRDefault="006B3315" w:rsidP="006B3315">
            <w:pPr>
              <w:suppressLineNumbers/>
              <w:suppressAutoHyphens/>
              <w:snapToGrid w:val="0"/>
              <w:rPr>
                <w:bCs/>
              </w:rPr>
            </w:pPr>
            <w:r>
              <w:rPr>
                <w:bCs/>
              </w:rPr>
              <w:t>Содержание кроликов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3315" w:rsidRPr="000E325F" w:rsidRDefault="000E325F" w:rsidP="00111722">
            <w:pPr>
              <w:jc w:val="center"/>
            </w:pPr>
            <w:r w:rsidRPr="000E325F">
              <w:t>1</w:t>
            </w:r>
          </w:p>
        </w:tc>
      </w:tr>
      <w:tr w:rsidR="00A86FBC" w:rsidRPr="00A31698" w:rsidTr="00111722"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FBC" w:rsidRDefault="00323A76" w:rsidP="00111722">
            <w:pPr>
              <w:jc w:val="center"/>
            </w:pPr>
            <w:r>
              <w:t>27</w:t>
            </w:r>
          </w:p>
        </w:tc>
        <w:tc>
          <w:tcPr>
            <w:tcW w:w="7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FBC" w:rsidRDefault="00A86FBC" w:rsidP="006B3315">
            <w:pPr>
              <w:suppressLineNumbers/>
              <w:suppressAutoHyphens/>
              <w:snapToGrid w:val="0"/>
              <w:rPr>
                <w:bCs/>
              </w:rPr>
            </w:pPr>
            <w:r>
              <w:rPr>
                <w:bCs/>
              </w:rPr>
              <w:t>Устройство крольчатника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FBC" w:rsidRPr="000E325F" w:rsidRDefault="000E325F" w:rsidP="00111722">
            <w:pPr>
              <w:jc w:val="center"/>
            </w:pPr>
            <w:r w:rsidRPr="000E325F">
              <w:t>1</w:t>
            </w:r>
          </w:p>
        </w:tc>
      </w:tr>
      <w:tr w:rsidR="00A86FBC" w:rsidRPr="00A31698" w:rsidTr="00111722"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FBC" w:rsidRDefault="00323A76" w:rsidP="00111722">
            <w:pPr>
              <w:jc w:val="center"/>
            </w:pPr>
            <w:r>
              <w:t>28</w:t>
            </w:r>
          </w:p>
        </w:tc>
        <w:tc>
          <w:tcPr>
            <w:tcW w:w="7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FBC" w:rsidRDefault="00A86FBC" w:rsidP="006B3315">
            <w:pPr>
              <w:suppressLineNumbers/>
              <w:suppressAutoHyphens/>
              <w:snapToGrid w:val="0"/>
              <w:rPr>
                <w:bCs/>
              </w:rPr>
            </w:pPr>
            <w:r>
              <w:rPr>
                <w:bCs/>
              </w:rPr>
              <w:t>Правила работы в крольчатнике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FBC" w:rsidRPr="000E325F" w:rsidRDefault="000E325F" w:rsidP="00111722">
            <w:pPr>
              <w:jc w:val="center"/>
            </w:pPr>
            <w:r w:rsidRPr="000E325F">
              <w:t>1</w:t>
            </w:r>
          </w:p>
        </w:tc>
      </w:tr>
      <w:tr w:rsidR="006B3315" w:rsidRPr="00A31698" w:rsidTr="00111722"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3315" w:rsidRPr="00A31698" w:rsidRDefault="00323A76" w:rsidP="00111722">
            <w:pPr>
              <w:jc w:val="center"/>
            </w:pPr>
            <w:r>
              <w:t>29</w:t>
            </w:r>
          </w:p>
        </w:tc>
        <w:tc>
          <w:tcPr>
            <w:tcW w:w="7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B3315" w:rsidRPr="00A31698" w:rsidRDefault="006B3315" w:rsidP="00111722">
            <w:pPr>
              <w:suppressLineNumbers/>
              <w:suppressAutoHyphens/>
              <w:snapToGrid w:val="0"/>
              <w:rPr>
                <w:bCs/>
              </w:rPr>
            </w:pPr>
            <w:r>
              <w:rPr>
                <w:bCs/>
              </w:rPr>
              <w:t>Уход за кроликами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3315" w:rsidRPr="00A31698" w:rsidRDefault="000E325F" w:rsidP="00111722">
            <w:pPr>
              <w:jc w:val="center"/>
            </w:pPr>
            <w:r>
              <w:t>1</w:t>
            </w:r>
          </w:p>
        </w:tc>
      </w:tr>
      <w:tr w:rsidR="00A86FBC" w:rsidRPr="00A31698" w:rsidTr="00111722"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FBC" w:rsidRDefault="00323A76" w:rsidP="00111722">
            <w:pPr>
              <w:jc w:val="center"/>
            </w:pPr>
            <w:r>
              <w:t>30</w:t>
            </w:r>
          </w:p>
        </w:tc>
        <w:tc>
          <w:tcPr>
            <w:tcW w:w="7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6FBC" w:rsidRDefault="00A86FBC" w:rsidP="00111722">
            <w:pPr>
              <w:suppressLineNumbers/>
              <w:suppressAutoHyphens/>
              <w:snapToGrid w:val="0"/>
              <w:rPr>
                <w:bCs/>
              </w:rPr>
            </w:pPr>
            <w:r>
              <w:rPr>
                <w:bCs/>
              </w:rPr>
              <w:t>Ручной инвентарь для работы в крольчатнике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FBC" w:rsidRPr="00A31698" w:rsidRDefault="000E325F" w:rsidP="00111722">
            <w:pPr>
              <w:jc w:val="center"/>
            </w:pPr>
            <w:r>
              <w:t>1</w:t>
            </w:r>
          </w:p>
        </w:tc>
      </w:tr>
      <w:tr w:rsidR="006B3315" w:rsidRPr="00A31698" w:rsidTr="00111722"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3315" w:rsidRPr="00A31698" w:rsidRDefault="00323A76" w:rsidP="00111722">
            <w:pPr>
              <w:jc w:val="center"/>
            </w:pPr>
            <w:r>
              <w:t>31</w:t>
            </w:r>
          </w:p>
        </w:tc>
        <w:tc>
          <w:tcPr>
            <w:tcW w:w="7921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6B3315" w:rsidRDefault="006B3315" w:rsidP="000E325F">
            <w:pPr>
              <w:spacing w:line="259" w:lineRule="auto"/>
              <w:ind w:left="10" w:hanging="10"/>
            </w:pPr>
            <w:r>
              <w:t xml:space="preserve">Корма для кроликов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3315" w:rsidRPr="00A31698" w:rsidRDefault="000E325F" w:rsidP="00111722">
            <w:pPr>
              <w:jc w:val="center"/>
            </w:pPr>
            <w:r>
              <w:t>1</w:t>
            </w:r>
          </w:p>
        </w:tc>
      </w:tr>
      <w:tr w:rsidR="00A86FBC" w:rsidRPr="00A31698" w:rsidTr="00111722"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FBC" w:rsidRDefault="00323A76" w:rsidP="00111722">
            <w:pPr>
              <w:jc w:val="center"/>
            </w:pPr>
            <w:r>
              <w:t>32</w:t>
            </w:r>
          </w:p>
        </w:tc>
        <w:tc>
          <w:tcPr>
            <w:tcW w:w="7921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A86FBC" w:rsidRDefault="00A86FBC" w:rsidP="000E325F">
            <w:pPr>
              <w:spacing w:line="259" w:lineRule="auto"/>
              <w:ind w:left="10" w:hanging="10"/>
            </w:pPr>
            <w:r>
              <w:t>Корма для кроликов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FBC" w:rsidRPr="00A31698" w:rsidRDefault="000E325F" w:rsidP="00111722">
            <w:pPr>
              <w:jc w:val="center"/>
            </w:pPr>
            <w:r>
              <w:t>1</w:t>
            </w:r>
          </w:p>
        </w:tc>
      </w:tr>
      <w:tr w:rsidR="00A86FBC" w:rsidRPr="00A31698" w:rsidTr="00111722"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FBC" w:rsidRDefault="00323A76" w:rsidP="00111722">
            <w:pPr>
              <w:jc w:val="center"/>
            </w:pPr>
            <w:r>
              <w:t>33</w:t>
            </w:r>
          </w:p>
        </w:tc>
        <w:tc>
          <w:tcPr>
            <w:tcW w:w="7921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A86FBC" w:rsidRDefault="00A86FBC" w:rsidP="000E325F">
            <w:pPr>
              <w:spacing w:line="259" w:lineRule="auto"/>
              <w:ind w:left="10" w:hanging="10"/>
            </w:pPr>
            <w:r>
              <w:t>Подготовка кормов к скармливанию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FBC" w:rsidRPr="00A31698" w:rsidRDefault="000E325F" w:rsidP="00111722">
            <w:pPr>
              <w:jc w:val="center"/>
            </w:pPr>
            <w:r>
              <w:t>1</w:t>
            </w:r>
          </w:p>
        </w:tc>
      </w:tr>
      <w:tr w:rsidR="00A86FBC" w:rsidRPr="00A31698" w:rsidTr="00111722"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FBC" w:rsidRDefault="00323A76" w:rsidP="00111722">
            <w:pPr>
              <w:jc w:val="center"/>
            </w:pPr>
            <w:r>
              <w:t>34</w:t>
            </w:r>
          </w:p>
        </w:tc>
        <w:tc>
          <w:tcPr>
            <w:tcW w:w="7921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A86FBC" w:rsidRDefault="00A86FBC" w:rsidP="000E325F">
            <w:pPr>
              <w:spacing w:line="259" w:lineRule="auto"/>
              <w:ind w:left="10" w:hanging="10"/>
            </w:pPr>
            <w:r>
              <w:t>Кормление кроликов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FBC" w:rsidRPr="00A31698" w:rsidRDefault="000E325F" w:rsidP="00111722">
            <w:pPr>
              <w:jc w:val="center"/>
            </w:pPr>
            <w:r>
              <w:t>1</w:t>
            </w:r>
          </w:p>
        </w:tc>
      </w:tr>
      <w:tr w:rsidR="00A86FBC" w:rsidRPr="00A31698" w:rsidTr="00111722"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FBC" w:rsidRDefault="00323A76" w:rsidP="00111722">
            <w:pPr>
              <w:jc w:val="center"/>
            </w:pPr>
            <w:r>
              <w:t>35</w:t>
            </w:r>
          </w:p>
        </w:tc>
        <w:tc>
          <w:tcPr>
            <w:tcW w:w="7921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A86FBC" w:rsidRDefault="00A86FBC" w:rsidP="000E325F">
            <w:pPr>
              <w:spacing w:line="259" w:lineRule="auto"/>
              <w:ind w:left="10" w:hanging="10"/>
            </w:pPr>
            <w:r>
              <w:t>Откорм кроликов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FBC" w:rsidRPr="00A31698" w:rsidRDefault="000E325F" w:rsidP="00111722">
            <w:pPr>
              <w:jc w:val="center"/>
            </w:pPr>
            <w:r>
              <w:t>1</w:t>
            </w:r>
          </w:p>
        </w:tc>
      </w:tr>
      <w:tr w:rsidR="006B3315" w:rsidRPr="00A31698" w:rsidTr="00111722"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3315" w:rsidRPr="00A31698" w:rsidRDefault="00323A76" w:rsidP="00111722">
            <w:pPr>
              <w:jc w:val="center"/>
            </w:pPr>
            <w:r>
              <w:t>36</w:t>
            </w:r>
          </w:p>
        </w:tc>
        <w:tc>
          <w:tcPr>
            <w:tcW w:w="7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B3315" w:rsidRDefault="006B3315" w:rsidP="000E325F">
            <w:pPr>
              <w:spacing w:line="259" w:lineRule="auto"/>
              <w:ind w:left="10" w:hanging="10"/>
            </w:pPr>
            <w:r>
              <w:t xml:space="preserve">Содержание кроликов на фермах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3315" w:rsidRPr="00A31698" w:rsidRDefault="000E325F" w:rsidP="00111722">
            <w:pPr>
              <w:jc w:val="center"/>
            </w:pPr>
            <w:r>
              <w:t>1</w:t>
            </w:r>
          </w:p>
        </w:tc>
      </w:tr>
      <w:tr w:rsidR="006B3315" w:rsidRPr="00A31698" w:rsidTr="00111722"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3315" w:rsidRPr="00A31698" w:rsidRDefault="006B3315" w:rsidP="00111722">
            <w:pPr>
              <w:jc w:val="center"/>
            </w:pPr>
          </w:p>
        </w:tc>
        <w:tc>
          <w:tcPr>
            <w:tcW w:w="7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B3315" w:rsidRPr="006B3315" w:rsidRDefault="006B3315" w:rsidP="006B3315">
            <w:pPr>
              <w:suppressLineNumbers/>
              <w:suppressAutoHyphens/>
              <w:snapToGrid w:val="0"/>
              <w:jc w:val="center"/>
              <w:rPr>
                <w:b/>
              </w:rPr>
            </w:pPr>
            <w:r>
              <w:rPr>
                <w:b/>
              </w:rPr>
              <w:t>Горох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3315" w:rsidRPr="000E325F" w:rsidRDefault="000E325F" w:rsidP="00111722">
            <w:pPr>
              <w:jc w:val="center"/>
              <w:rPr>
                <w:b/>
              </w:rPr>
            </w:pPr>
            <w:r w:rsidRPr="000E325F">
              <w:rPr>
                <w:b/>
              </w:rPr>
              <w:t>15</w:t>
            </w:r>
          </w:p>
        </w:tc>
      </w:tr>
      <w:tr w:rsidR="006B3315" w:rsidRPr="00A31698" w:rsidTr="00111722"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3315" w:rsidRPr="00A31698" w:rsidRDefault="00323A76" w:rsidP="00111722">
            <w:pPr>
              <w:jc w:val="center"/>
            </w:pPr>
            <w:r>
              <w:t>37</w:t>
            </w:r>
          </w:p>
        </w:tc>
        <w:tc>
          <w:tcPr>
            <w:tcW w:w="7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B3315" w:rsidRDefault="006B3315" w:rsidP="000E325F">
            <w:pPr>
              <w:spacing w:line="259" w:lineRule="auto"/>
            </w:pPr>
            <w:r>
              <w:t xml:space="preserve">Назначение гороха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3315" w:rsidRPr="00A31698" w:rsidRDefault="000E325F" w:rsidP="00111722">
            <w:pPr>
              <w:jc w:val="center"/>
            </w:pPr>
            <w:r>
              <w:t>1</w:t>
            </w:r>
          </w:p>
        </w:tc>
      </w:tr>
      <w:tr w:rsidR="006B3315" w:rsidRPr="00A31698" w:rsidTr="00111722"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3315" w:rsidRPr="00A31698" w:rsidRDefault="00323A76" w:rsidP="00111722">
            <w:pPr>
              <w:jc w:val="center"/>
            </w:pPr>
            <w:r>
              <w:t>38</w:t>
            </w:r>
          </w:p>
        </w:tc>
        <w:tc>
          <w:tcPr>
            <w:tcW w:w="7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B3315" w:rsidRDefault="006B3315" w:rsidP="000E325F">
            <w:pPr>
              <w:spacing w:line="259" w:lineRule="auto"/>
            </w:pPr>
            <w:r>
              <w:t xml:space="preserve">Строение гороха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3315" w:rsidRPr="00A31698" w:rsidRDefault="000E325F" w:rsidP="00111722">
            <w:pPr>
              <w:jc w:val="center"/>
            </w:pPr>
            <w:r>
              <w:t>1</w:t>
            </w:r>
          </w:p>
        </w:tc>
      </w:tr>
      <w:tr w:rsidR="006B3315" w:rsidRPr="00A31698" w:rsidTr="00111722">
        <w:tc>
          <w:tcPr>
            <w:tcW w:w="9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B3315" w:rsidRPr="00A31698" w:rsidRDefault="00323A76" w:rsidP="00111722">
            <w:pPr>
              <w:jc w:val="center"/>
            </w:pPr>
            <w:r>
              <w:lastRenderedPageBreak/>
              <w:t>39</w:t>
            </w:r>
          </w:p>
        </w:tc>
        <w:tc>
          <w:tcPr>
            <w:tcW w:w="7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B3315" w:rsidRDefault="006B3315" w:rsidP="000E325F">
            <w:pPr>
              <w:spacing w:line="259" w:lineRule="auto"/>
            </w:pPr>
            <w:r>
              <w:t xml:space="preserve">Особенности гороха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3315" w:rsidRPr="00A31698" w:rsidRDefault="000E325F" w:rsidP="00111722">
            <w:pPr>
              <w:suppressLineNumbers/>
              <w:suppressAutoHyphens/>
              <w:jc w:val="center"/>
              <w:rPr>
                <w:bCs/>
              </w:rPr>
            </w:pPr>
            <w:r>
              <w:rPr>
                <w:bCs/>
              </w:rPr>
              <w:t>1</w:t>
            </w:r>
          </w:p>
        </w:tc>
      </w:tr>
      <w:tr w:rsidR="000E325F" w:rsidRPr="00A31698" w:rsidTr="00111722">
        <w:tc>
          <w:tcPr>
            <w:tcW w:w="9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E325F" w:rsidRDefault="000E325F" w:rsidP="00111722">
            <w:pPr>
              <w:jc w:val="center"/>
            </w:pPr>
            <w:r>
              <w:t>40</w:t>
            </w:r>
          </w:p>
        </w:tc>
        <w:tc>
          <w:tcPr>
            <w:tcW w:w="7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E325F" w:rsidRDefault="000E325F" w:rsidP="000E325F">
            <w:pPr>
              <w:spacing w:line="259" w:lineRule="auto"/>
            </w:pPr>
            <w:r>
              <w:t>Сорта гороха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325F" w:rsidRPr="00A31698" w:rsidRDefault="000E325F" w:rsidP="00111722">
            <w:pPr>
              <w:suppressLineNumbers/>
              <w:suppressAutoHyphens/>
              <w:jc w:val="center"/>
              <w:rPr>
                <w:bCs/>
              </w:rPr>
            </w:pPr>
            <w:r>
              <w:rPr>
                <w:bCs/>
              </w:rPr>
              <w:t>1</w:t>
            </w:r>
          </w:p>
        </w:tc>
      </w:tr>
      <w:tr w:rsidR="006B3315" w:rsidRPr="00A31698" w:rsidTr="00111722"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3315" w:rsidRPr="00A31698" w:rsidRDefault="00323A76" w:rsidP="00111722">
            <w:pPr>
              <w:jc w:val="center"/>
            </w:pPr>
            <w:r>
              <w:t>41</w:t>
            </w:r>
          </w:p>
        </w:tc>
        <w:tc>
          <w:tcPr>
            <w:tcW w:w="7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B3315" w:rsidRPr="00BD418B" w:rsidRDefault="006B3315" w:rsidP="000E325F">
            <w:pPr>
              <w:spacing w:line="259" w:lineRule="auto"/>
            </w:pPr>
            <w:r w:rsidRPr="00BD418B">
              <w:t xml:space="preserve">Использование гороха для питания человека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3315" w:rsidRPr="00A31698" w:rsidRDefault="000E325F" w:rsidP="00111722">
            <w:pPr>
              <w:jc w:val="center"/>
            </w:pPr>
            <w:r>
              <w:t>1</w:t>
            </w:r>
          </w:p>
        </w:tc>
      </w:tr>
      <w:tr w:rsidR="006B3315" w:rsidRPr="00A31698" w:rsidTr="00111722"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3315" w:rsidRPr="00A31698" w:rsidRDefault="00323A76" w:rsidP="00111722">
            <w:pPr>
              <w:jc w:val="center"/>
            </w:pPr>
            <w:r>
              <w:t>42</w:t>
            </w:r>
          </w:p>
        </w:tc>
        <w:tc>
          <w:tcPr>
            <w:tcW w:w="7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B3315" w:rsidRPr="00BD418B" w:rsidRDefault="006B3315" w:rsidP="000E325F">
            <w:pPr>
              <w:spacing w:line="259" w:lineRule="auto"/>
            </w:pPr>
            <w:r w:rsidRPr="00BD418B">
              <w:t xml:space="preserve">Использование гороха для питания животных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3315" w:rsidRPr="00A31698" w:rsidRDefault="000E325F" w:rsidP="00111722">
            <w:pPr>
              <w:jc w:val="center"/>
            </w:pPr>
            <w:r>
              <w:t>1</w:t>
            </w:r>
          </w:p>
        </w:tc>
      </w:tr>
      <w:tr w:rsidR="006B3315" w:rsidRPr="00A31698" w:rsidTr="00111722"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3315" w:rsidRPr="00A31698" w:rsidRDefault="00323A76" w:rsidP="00111722">
            <w:pPr>
              <w:jc w:val="center"/>
            </w:pPr>
            <w:r>
              <w:t>43</w:t>
            </w:r>
          </w:p>
        </w:tc>
        <w:tc>
          <w:tcPr>
            <w:tcW w:w="7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B3315" w:rsidRPr="00BD418B" w:rsidRDefault="006B3315" w:rsidP="000E325F">
            <w:pPr>
              <w:spacing w:line="259" w:lineRule="auto"/>
            </w:pPr>
            <w:r w:rsidRPr="00BD418B">
              <w:t xml:space="preserve">Подготовка семян гороха к посеву.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3315" w:rsidRPr="00A31698" w:rsidRDefault="000E325F" w:rsidP="00111722">
            <w:pPr>
              <w:jc w:val="center"/>
            </w:pPr>
            <w:r>
              <w:t>1</w:t>
            </w:r>
          </w:p>
        </w:tc>
      </w:tr>
      <w:tr w:rsidR="006B3315" w:rsidRPr="00A31698" w:rsidTr="00111722"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3315" w:rsidRPr="00A31698" w:rsidRDefault="00323A76" w:rsidP="00111722">
            <w:pPr>
              <w:jc w:val="center"/>
            </w:pPr>
            <w:r>
              <w:t>44</w:t>
            </w:r>
          </w:p>
        </w:tc>
        <w:tc>
          <w:tcPr>
            <w:tcW w:w="7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B3315" w:rsidRDefault="006B3315" w:rsidP="000E325F">
            <w:pPr>
              <w:spacing w:line="259" w:lineRule="auto"/>
            </w:pPr>
            <w:r>
              <w:t xml:space="preserve">Определение всхожести гороха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3315" w:rsidRPr="00A31698" w:rsidRDefault="000E325F" w:rsidP="00111722">
            <w:pPr>
              <w:jc w:val="center"/>
            </w:pPr>
            <w:r>
              <w:t>1</w:t>
            </w:r>
          </w:p>
        </w:tc>
      </w:tr>
      <w:tr w:rsidR="006B3315" w:rsidRPr="00A31698" w:rsidTr="00111722"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3315" w:rsidRPr="00A31698" w:rsidRDefault="00323A76" w:rsidP="00111722">
            <w:pPr>
              <w:jc w:val="center"/>
            </w:pPr>
            <w:r>
              <w:t>45</w:t>
            </w:r>
          </w:p>
        </w:tc>
        <w:tc>
          <w:tcPr>
            <w:tcW w:w="7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B3315" w:rsidRDefault="006B3315" w:rsidP="000E325F">
            <w:pPr>
              <w:spacing w:line="259" w:lineRule="auto"/>
            </w:pPr>
            <w:r>
              <w:t xml:space="preserve">Подготовка почвы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3315" w:rsidRPr="00A31698" w:rsidRDefault="000E325F" w:rsidP="00111722">
            <w:pPr>
              <w:jc w:val="center"/>
            </w:pPr>
            <w:r>
              <w:t>1</w:t>
            </w:r>
          </w:p>
        </w:tc>
      </w:tr>
      <w:tr w:rsidR="006B3315" w:rsidRPr="00A31698" w:rsidTr="00111722"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3315" w:rsidRPr="00A31698" w:rsidRDefault="00323A76" w:rsidP="00111722">
            <w:pPr>
              <w:jc w:val="center"/>
            </w:pPr>
            <w:r>
              <w:t>46</w:t>
            </w:r>
          </w:p>
        </w:tc>
        <w:tc>
          <w:tcPr>
            <w:tcW w:w="792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B3315" w:rsidRDefault="006B3315" w:rsidP="000E325F">
            <w:pPr>
              <w:spacing w:line="259" w:lineRule="auto"/>
            </w:pPr>
            <w:r>
              <w:t xml:space="preserve">Посев семян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3315" w:rsidRPr="00A31698" w:rsidRDefault="000E325F" w:rsidP="00111722">
            <w:pPr>
              <w:jc w:val="center"/>
            </w:pPr>
            <w:r>
              <w:t>1</w:t>
            </w:r>
          </w:p>
        </w:tc>
      </w:tr>
      <w:tr w:rsidR="006B3315" w:rsidRPr="00A31698" w:rsidTr="00111722">
        <w:trPr>
          <w:trHeight w:val="305"/>
        </w:trPr>
        <w:tc>
          <w:tcPr>
            <w:tcW w:w="9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B3315" w:rsidRPr="00A31698" w:rsidRDefault="00323A76" w:rsidP="00111722">
            <w:pPr>
              <w:jc w:val="center"/>
            </w:pPr>
            <w:r>
              <w:t>47</w:t>
            </w:r>
          </w:p>
        </w:tc>
        <w:tc>
          <w:tcPr>
            <w:tcW w:w="792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B3315" w:rsidRDefault="006B3315" w:rsidP="000E325F">
            <w:pPr>
              <w:spacing w:line="259" w:lineRule="auto"/>
            </w:pPr>
            <w:r>
              <w:t xml:space="preserve">Орудие и инвентарь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B3315" w:rsidRPr="00A31698" w:rsidRDefault="000E325F" w:rsidP="00111722">
            <w:pPr>
              <w:jc w:val="center"/>
            </w:pPr>
            <w:r>
              <w:t>1</w:t>
            </w:r>
          </w:p>
        </w:tc>
      </w:tr>
      <w:tr w:rsidR="006B3315" w:rsidRPr="00A31698" w:rsidTr="00111722"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3315" w:rsidRPr="00A31698" w:rsidRDefault="00323A76" w:rsidP="00111722">
            <w:pPr>
              <w:jc w:val="center"/>
            </w:pPr>
            <w:r>
              <w:t>48</w:t>
            </w:r>
          </w:p>
        </w:tc>
        <w:tc>
          <w:tcPr>
            <w:tcW w:w="7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3315" w:rsidRDefault="006B3315" w:rsidP="000E325F">
            <w:pPr>
              <w:spacing w:line="259" w:lineRule="auto"/>
            </w:pPr>
            <w:r>
              <w:t xml:space="preserve">Правила работы с инструментами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3315" w:rsidRPr="000E325F" w:rsidRDefault="000E325F" w:rsidP="00111722">
            <w:pPr>
              <w:jc w:val="center"/>
            </w:pPr>
            <w:r w:rsidRPr="000E325F">
              <w:t>1</w:t>
            </w:r>
          </w:p>
        </w:tc>
      </w:tr>
      <w:tr w:rsidR="006B3315" w:rsidRPr="00A31698" w:rsidTr="00111722"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3315" w:rsidRPr="00A31698" w:rsidRDefault="00323A76" w:rsidP="009B562C">
            <w:pPr>
              <w:jc w:val="center"/>
            </w:pPr>
            <w:r>
              <w:t>49</w:t>
            </w:r>
          </w:p>
        </w:tc>
        <w:tc>
          <w:tcPr>
            <w:tcW w:w="7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3315" w:rsidRDefault="006B3315" w:rsidP="000E325F">
            <w:pPr>
              <w:spacing w:line="259" w:lineRule="auto"/>
            </w:pPr>
            <w:r>
              <w:t xml:space="preserve">Уход за посевами гороха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3315" w:rsidRPr="00A31698" w:rsidRDefault="000E325F" w:rsidP="009B562C">
            <w:pPr>
              <w:jc w:val="center"/>
            </w:pPr>
            <w:r>
              <w:t>1</w:t>
            </w:r>
          </w:p>
        </w:tc>
      </w:tr>
      <w:tr w:rsidR="006B3315" w:rsidRPr="00A31698" w:rsidTr="00111722"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3315" w:rsidRPr="00A31698" w:rsidRDefault="00323A76" w:rsidP="009B562C">
            <w:pPr>
              <w:jc w:val="center"/>
            </w:pPr>
            <w:r>
              <w:t>50</w:t>
            </w:r>
          </w:p>
        </w:tc>
        <w:tc>
          <w:tcPr>
            <w:tcW w:w="7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3315" w:rsidRPr="00A31698" w:rsidRDefault="006B3315" w:rsidP="009B562C">
            <w:pPr>
              <w:suppressLineNumbers/>
              <w:suppressAutoHyphens/>
              <w:snapToGrid w:val="0"/>
            </w:pPr>
            <w:r>
              <w:t>Проращивание семян гороха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3315" w:rsidRPr="00A31698" w:rsidRDefault="000E325F" w:rsidP="009B562C">
            <w:pPr>
              <w:jc w:val="center"/>
            </w:pPr>
            <w:r>
              <w:t>1</w:t>
            </w:r>
          </w:p>
        </w:tc>
      </w:tr>
      <w:tr w:rsidR="006B3315" w:rsidRPr="00A31698" w:rsidTr="00111722"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3315" w:rsidRPr="00A31698" w:rsidRDefault="00323A76" w:rsidP="009B562C">
            <w:pPr>
              <w:jc w:val="center"/>
            </w:pPr>
            <w:r>
              <w:t>51</w:t>
            </w:r>
          </w:p>
        </w:tc>
        <w:tc>
          <w:tcPr>
            <w:tcW w:w="7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3315" w:rsidRPr="00A31698" w:rsidRDefault="006B3315" w:rsidP="006B3315">
            <w:pPr>
              <w:spacing w:after="1" w:line="277" w:lineRule="auto"/>
            </w:pPr>
            <w:r>
              <w:t>Текущий контроль</w:t>
            </w:r>
            <w:r w:rsidRPr="00BD418B">
              <w:t xml:space="preserve"> за первую четверть. 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3315" w:rsidRPr="00A31698" w:rsidRDefault="000E325F" w:rsidP="009B562C">
            <w:pPr>
              <w:jc w:val="center"/>
            </w:pPr>
            <w:r>
              <w:t>1</w:t>
            </w:r>
          </w:p>
        </w:tc>
      </w:tr>
      <w:tr w:rsidR="006B3315" w:rsidRPr="00A31698" w:rsidTr="00111722"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3315" w:rsidRPr="00A31698" w:rsidRDefault="006B3315" w:rsidP="009B562C">
            <w:pPr>
              <w:jc w:val="center"/>
            </w:pPr>
          </w:p>
        </w:tc>
        <w:tc>
          <w:tcPr>
            <w:tcW w:w="7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3315" w:rsidRPr="006B3315" w:rsidRDefault="006B3315" w:rsidP="006B3315">
            <w:pPr>
              <w:suppressLineNumbers/>
              <w:suppressAutoHyphens/>
              <w:snapToGrid w:val="0"/>
              <w:jc w:val="center"/>
              <w:rPr>
                <w:b/>
              </w:rPr>
            </w:pPr>
            <w:r>
              <w:rPr>
                <w:b/>
              </w:rPr>
              <w:t>Повторение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3315" w:rsidRPr="000E325F" w:rsidRDefault="000E325F" w:rsidP="009B562C">
            <w:pPr>
              <w:jc w:val="center"/>
              <w:rPr>
                <w:b/>
              </w:rPr>
            </w:pPr>
            <w:r w:rsidRPr="000E325F">
              <w:rPr>
                <w:b/>
              </w:rPr>
              <w:t>7</w:t>
            </w:r>
          </w:p>
        </w:tc>
      </w:tr>
      <w:tr w:rsidR="006B3315" w:rsidRPr="00A31698" w:rsidTr="00111722"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3315" w:rsidRPr="00A31698" w:rsidRDefault="00323A76" w:rsidP="009B562C">
            <w:pPr>
              <w:jc w:val="center"/>
            </w:pPr>
            <w:r>
              <w:t>52</w:t>
            </w:r>
          </w:p>
        </w:tc>
        <w:tc>
          <w:tcPr>
            <w:tcW w:w="7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3315" w:rsidRDefault="006B3315" w:rsidP="000E325F">
            <w:pPr>
              <w:spacing w:line="259" w:lineRule="auto"/>
            </w:pPr>
            <w:r>
              <w:t xml:space="preserve">Сортировка моркови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3315" w:rsidRPr="003F50A0" w:rsidRDefault="000E325F" w:rsidP="009B562C">
            <w:pPr>
              <w:suppressLineNumbers/>
              <w:suppressAutoHyphens/>
              <w:jc w:val="center"/>
              <w:rPr>
                <w:bCs/>
              </w:rPr>
            </w:pPr>
            <w:r>
              <w:rPr>
                <w:bCs/>
              </w:rPr>
              <w:t>1</w:t>
            </w:r>
          </w:p>
        </w:tc>
      </w:tr>
      <w:tr w:rsidR="006B3315" w:rsidRPr="00A31698" w:rsidTr="00111722"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3315" w:rsidRPr="00A31698" w:rsidRDefault="00323A76" w:rsidP="009B562C">
            <w:pPr>
              <w:jc w:val="center"/>
            </w:pPr>
            <w:r>
              <w:t>53</w:t>
            </w:r>
          </w:p>
        </w:tc>
        <w:tc>
          <w:tcPr>
            <w:tcW w:w="7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3315" w:rsidRDefault="006B3315" w:rsidP="000E325F">
            <w:pPr>
              <w:spacing w:line="259" w:lineRule="auto"/>
            </w:pPr>
            <w:r>
              <w:t xml:space="preserve">Сортировка свеклы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3315" w:rsidRPr="00A31698" w:rsidRDefault="000E325F" w:rsidP="009B562C">
            <w:pPr>
              <w:jc w:val="center"/>
            </w:pPr>
            <w:r>
              <w:t>1</w:t>
            </w:r>
          </w:p>
        </w:tc>
      </w:tr>
      <w:tr w:rsidR="006B3315" w:rsidRPr="00A31698" w:rsidTr="00111722"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3315" w:rsidRPr="00A31698" w:rsidRDefault="000E325F" w:rsidP="009B562C">
            <w:pPr>
              <w:jc w:val="center"/>
            </w:pPr>
            <w:r>
              <w:t>54</w:t>
            </w:r>
          </w:p>
        </w:tc>
        <w:tc>
          <w:tcPr>
            <w:tcW w:w="7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3315" w:rsidRDefault="006B3315" w:rsidP="0019028F">
            <w:pPr>
              <w:tabs>
                <w:tab w:val="left" w:pos="6660"/>
              </w:tabs>
              <w:spacing w:line="259" w:lineRule="auto"/>
            </w:pPr>
            <w:r>
              <w:t xml:space="preserve">Сортировка картофеля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3315" w:rsidRPr="00A31698" w:rsidRDefault="000E325F" w:rsidP="009B562C">
            <w:pPr>
              <w:jc w:val="center"/>
            </w:pPr>
            <w:r>
              <w:t>1</w:t>
            </w:r>
          </w:p>
        </w:tc>
      </w:tr>
      <w:tr w:rsidR="006B3315" w:rsidRPr="00A31698" w:rsidTr="00111722"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3315" w:rsidRPr="00A31698" w:rsidRDefault="000E325F" w:rsidP="009B562C">
            <w:pPr>
              <w:jc w:val="center"/>
            </w:pPr>
            <w:r>
              <w:t>55</w:t>
            </w:r>
          </w:p>
        </w:tc>
        <w:tc>
          <w:tcPr>
            <w:tcW w:w="7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3315" w:rsidRDefault="006B3315" w:rsidP="000E325F">
            <w:pPr>
              <w:spacing w:line="259" w:lineRule="auto"/>
            </w:pPr>
            <w:r>
              <w:t xml:space="preserve">Работа с граблями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3315" w:rsidRPr="00A31698" w:rsidRDefault="000E325F" w:rsidP="009B562C">
            <w:pPr>
              <w:jc w:val="center"/>
            </w:pPr>
            <w:r>
              <w:t>1</w:t>
            </w:r>
          </w:p>
        </w:tc>
      </w:tr>
      <w:tr w:rsidR="006B3315" w:rsidRPr="00A31698" w:rsidTr="00111722"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3315" w:rsidRPr="00A31698" w:rsidRDefault="000E325F" w:rsidP="009B562C">
            <w:pPr>
              <w:jc w:val="center"/>
            </w:pPr>
            <w:r>
              <w:t>56</w:t>
            </w:r>
          </w:p>
        </w:tc>
        <w:tc>
          <w:tcPr>
            <w:tcW w:w="7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3315" w:rsidRDefault="006B3315" w:rsidP="000E325F">
            <w:pPr>
              <w:spacing w:line="259" w:lineRule="auto"/>
            </w:pPr>
            <w:r>
              <w:t xml:space="preserve">Заготовка веточного корма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3315" w:rsidRPr="00A31698" w:rsidRDefault="000E325F" w:rsidP="009B562C">
            <w:pPr>
              <w:jc w:val="center"/>
            </w:pPr>
            <w:r>
              <w:t>1</w:t>
            </w:r>
          </w:p>
        </w:tc>
      </w:tr>
      <w:tr w:rsidR="006B3315" w:rsidRPr="00A31698" w:rsidTr="00111722"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3315" w:rsidRPr="00A31698" w:rsidRDefault="000E325F" w:rsidP="009B562C">
            <w:pPr>
              <w:jc w:val="center"/>
            </w:pPr>
            <w:r>
              <w:t>57</w:t>
            </w:r>
          </w:p>
        </w:tc>
        <w:tc>
          <w:tcPr>
            <w:tcW w:w="7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3315" w:rsidRPr="00A31698" w:rsidRDefault="006B3315" w:rsidP="009B562C">
            <w:pPr>
              <w:suppressLineNumbers/>
              <w:suppressAutoHyphens/>
              <w:snapToGrid w:val="0"/>
              <w:rPr>
                <w:bCs/>
              </w:rPr>
            </w:pPr>
            <w:r>
              <w:t>Уборка остатков урожая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3315" w:rsidRPr="00A31698" w:rsidRDefault="000E325F" w:rsidP="009B562C">
            <w:pPr>
              <w:jc w:val="center"/>
            </w:pPr>
            <w:r>
              <w:t>1</w:t>
            </w:r>
          </w:p>
        </w:tc>
      </w:tr>
      <w:tr w:rsidR="000E325F" w:rsidRPr="00A31698" w:rsidTr="00111722"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325F" w:rsidRPr="00A31698" w:rsidRDefault="000E325F" w:rsidP="009B562C">
            <w:pPr>
              <w:jc w:val="center"/>
            </w:pPr>
            <w:r>
              <w:t>58</w:t>
            </w:r>
          </w:p>
        </w:tc>
        <w:tc>
          <w:tcPr>
            <w:tcW w:w="7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325F" w:rsidRDefault="000E325F" w:rsidP="009B562C">
            <w:pPr>
              <w:suppressLineNumbers/>
              <w:suppressAutoHyphens/>
              <w:snapToGrid w:val="0"/>
            </w:pPr>
            <w:r>
              <w:t>Уборка остатков урожая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325F" w:rsidRPr="00A31698" w:rsidRDefault="000E325F" w:rsidP="009B562C">
            <w:pPr>
              <w:jc w:val="center"/>
            </w:pPr>
            <w:r>
              <w:t>1</w:t>
            </w:r>
          </w:p>
        </w:tc>
      </w:tr>
      <w:tr w:rsidR="006B3315" w:rsidRPr="00A31698" w:rsidTr="00111722"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3315" w:rsidRPr="00A31698" w:rsidRDefault="006B3315" w:rsidP="009B562C">
            <w:pPr>
              <w:jc w:val="center"/>
            </w:pPr>
          </w:p>
        </w:tc>
        <w:tc>
          <w:tcPr>
            <w:tcW w:w="7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3315" w:rsidRPr="006B3315" w:rsidRDefault="006B3315" w:rsidP="006B3315">
            <w:pPr>
              <w:suppressLineNumbers/>
              <w:suppressAutoHyphens/>
              <w:snapToGrid w:val="0"/>
              <w:jc w:val="center"/>
              <w:rPr>
                <w:b/>
              </w:rPr>
            </w:pPr>
            <w:r>
              <w:rPr>
                <w:b/>
              </w:rPr>
              <w:t>Фасоль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3315" w:rsidRPr="000E325F" w:rsidRDefault="000E325F" w:rsidP="009B562C">
            <w:pPr>
              <w:jc w:val="center"/>
              <w:rPr>
                <w:b/>
              </w:rPr>
            </w:pPr>
            <w:r w:rsidRPr="000E325F">
              <w:rPr>
                <w:b/>
              </w:rPr>
              <w:t>14</w:t>
            </w:r>
          </w:p>
        </w:tc>
      </w:tr>
      <w:tr w:rsidR="006B3315" w:rsidRPr="00A31698" w:rsidTr="00DA55FC"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3315" w:rsidRPr="00A31698" w:rsidRDefault="00323A76" w:rsidP="009B562C">
            <w:pPr>
              <w:jc w:val="center"/>
            </w:pPr>
            <w:r>
              <w:t>59</w:t>
            </w:r>
          </w:p>
        </w:tc>
        <w:tc>
          <w:tcPr>
            <w:tcW w:w="7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3315" w:rsidRPr="00A31698" w:rsidRDefault="0019028F" w:rsidP="009B562C">
            <w:pPr>
              <w:suppressLineNumbers/>
              <w:suppressAutoHyphens/>
              <w:snapToGrid w:val="0"/>
            </w:pPr>
            <w:r>
              <w:t>Назначение фасоли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3315" w:rsidRPr="00A31698" w:rsidRDefault="000E325F" w:rsidP="009B562C">
            <w:pPr>
              <w:jc w:val="center"/>
              <w:rPr>
                <w:color w:val="262626"/>
              </w:rPr>
            </w:pPr>
            <w:r>
              <w:rPr>
                <w:color w:val="262626"/>
              </w:rPr>
              <w:t>1</w:t>
            </w:r>
          </w:p>
        </w:tc>
      </w:tr>
      <w:tr w:rsidR="006B3315" w:rsidRPr="00A31698" w:rsidTr="00111722"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3315" w:rsidRPr="00A31698" w:rsidRDefault="00323A76" w:rsidP="009B562C">
            <w:pPr>
              <w:jc w:val="center"/>
            </w:pPr>
            <w:r>
              <w:t>60</w:t>
            </w:r>
          </w:p>
        </w:tc>
        <w:tc>
          <w:tcPr>
            <w:tcW w:w="7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3315" w:rsidRPr="00A31698" w:rsidRDefault="0019028F" w:rsidP="009B562C">
            <w:pPr>
              <w:suppressLineNumbers/>
              <w:suppressAutoHyphens/>
              <w:snapToGrid w:val="0"/>
            </w:pPr>
            <w:r>
              <w:t>Строение фасоли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3315" w:rsidRPr="00A31698" w:rsidRDefault="000E325F" w:rsidP="009B562C">
            <w:pPr>
              <w:spacing w:before="100" w:beforeAutospacing="1" w:after="100" w:afterAutospacing="1"/>
              <w:jc w:val="center"/>
              <w:rPr>
                <w:color w:val="262626"/>
              </w:rPr>
            </w:pPr>
            <w:r>
              <w:rPr>
                <w:color w:val="262626"/>
              </w:rPr>
              <w:t>1</w:t>
            </w:r>
          </w:p>
        </w:tc>
      </w:tr>
      <w:tr w:rsidR="006B3315" w:rsidRPr="00A31698" w:rsidTr="00111722"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3315" w:rsidRPr="00A31698" w:rsidRDefault="00323A76" w:rsidP="009B562C">
            <w:pPr>
              <w:jc w:val="center"/>
            </w:pPr>
            <w:r>
              <w:t>61</w:t>
            </w:r>
          </w:p>
        </w:tc>
        <w:tc>
          <w:tcPr>
            <w:tcW w:w="7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3315" w:rsidRPr="00A31698" w:rsidRDefault="0019028F" w:rsidP="009B562C">
            <w:pPr>
              <w:spacing w:before="100" w:beforeAutospacing="1" w:after="100" w:afterAutospacing="1"/>
            </w:pPr>
            <w:r>
              <w:t>Особенности фасоли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3315" w:rsidRPr="00A31698" w:rsidRDefault="000E325F" w:rsidP="009B562C">
            <w:pPr>
              <w:jc w:val="center"/>
              <w:rPr>
                <w:color w:val="262626"/>
              </w:rPr>
            </w:pPr>
            <w:r>
              <w:rPr>
                <w:color w:val="262626"/>
              </w:rPr>
              <w:t>1</w:t>
            </w:r>
          </w:p>
        </w:tc>
      </w:tr>
      <w:tr w:rsidR="006B3315" w:rsidRPr="00A31698" w:rsidTr="00DA55FC"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3315" w:rsidRPr="00A31698" w:rsidRDefault="00323A76" w:rsidP="009B562C">
            <w:pPr>
              <w:jc w:val="center"/>
            </w:pPr>
            <w:r>
              <w:t>62</w:t>
            </w:r>
          </w:p>
        </w:tc>
        <w:tc>
          <w:tcPr>
            <w:tcW w:w="7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B3315" w:rsidRPr="0019028F" w:rsidRDefault="0019028F" w:rsidP="0019028F">
            <w:pPr>
              <w:suppressLineNumbers/>
              <w:suppressAutoHyphens/>
              <w:snapToGrid w:val="0"/>
              <w:rPr>
                <w:bCs/>
              </w:rPr>
            </w:pPr>
            <w:r>
              <w:rPr>
                <w:bCs/>
              </w:rPr>
              <w:t>Использование фасоли для питания человека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B3315" w:rsidRPr="000E325F" w:rsidRDefault="000E325F" w:rsidP="009B562C">
            <w:pPr>
              <w:suppressLineNumbers/>
              <w:suppressAutoHyphens/>
              <w:snapToGrid w:val="0"/>
              <w:jc w:val="center"/>
              <w:rPr>
                <w:bCs/>
              </w:rPr>
            </w:pPr>
            <w:r w:rsidRPr="000E325F">
              <w:rPr>
                <w:bCs/>
              </w:rPr>
              <w:t>1</w:t>
            </w:r>
          </w:p>
        </w:tc>
      </w:tr>
      <w:tr w:rsidR="0019028F" w:rsidRPr="00A31698" w:rsidTr="00DA55FC"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028F" w:rsidRPr="00A31698" w:rsidRDefault="00323A76" w:rsidP="009B562C">
            <w:pPr>
              <w:jc w:val="center"/>
            </w:pPr>
            <w:r>
              <w:t>63</w:t>
            </w:r>
          </w:p>
        </w:tc>
        <w:tc>
          <w:tcPr>
            <w:tcW w:w="7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028F" w:rsidRPr="00BD418B" w:rsidRDefault="0019028F" w:rsidP="000E325F">
            <w:pPr>
              <w:tabs>
                <w:tab w:val="center" w:pos="599"/>
                <w:tab w:val="center" w:pos="779"/>
                <w:tab w:val="center" w:pos="1858"/>
                <w:tab w:val="center" w:pos="2413"/>
                <w:tab w:val="center" w:pos="2654"/>
                <w:tab w:val="center" w:pos="3448"/>
              </w:tabs>
              <w:spacing w:after="21" w:line="259" w:lineRule="auto"/>
            </w:pPr>
            <w:r w:rsidRPr="00BD418B">
              <w:rPr>
                <w:rFonts w:ascii="Calibri" w:eastAsia="Calibri" w:hAnsi="Calibri" w:cs="Calibri"/>
                <w:sz w:val="22"/>
              </w:rPr>
              <w:tab/>
            </w:r>
            <w:r w:rsidRPr="00BD418B">
              <w:t xml:space="preserve">Использование </w:t>
            </w:r>
            <w:r w:rsidRPr="00BD418B">
              <w:tab/>
              <w:t xml:space="preserve">фасоли </w:t>
            </w:r>
            <w:r w:rsidRPr="00BD418B">
              <w:tab/>
              <w:t xml:space="preserve">для питания животных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028F" w:rsidRPr="00A31698" w:rsidRDefault="000E325F" w:rsidP="009B562C">
            <w:pPr>
              <w:spacing w:before="100" w:beforeAutospacing="1" w:after="100" w:afterAutospacing="1"/>
              <w:jc w:val="center"/>
              <w:rPr>
                <w:color w:val="262626"/>
              </w:rPr>
            </w:pPr>
            <w:r>
              <w:rPr>
                <w:color w:val="262626"/>
              </w:rPr>
              <w:t>1</w:t>
            </w:r>
          </w:p>
        </w:tc>
      </w:tr>
      <w:tr w:rsidR="0019028F" w:rsidRPr="00A31698" w:rsidTr="00DA55FC"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028F" w:rsidRPr="00A31698" w:rsidRDefault="00323A76" w:rsidP="009B562C">
            <w:pPr>
              <w:jc w:val="center"/>
            </w:pPr>
            <w:r>
              <w:t>64</w:t>
            </w:r>
          </w:p>
        </w:tc>
        <w:tc>
          <w:tcPr>
            <w:tcW w:w="7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028F" w:rsidRPr="00BD418B" w:rsidRDefault="0019028F" w:rsidP="000E325F">
            <w:pPr>
              <w:spacing w:line="259" w:lineRule="auto"/>
            </w:pPr>
            <w:r>
              <w:t xml:space="preserve">Подготовка </w:t>
            </w:r>
            <w:r>
              <w:tab/>
              <w:t xml:space="preserve">семян </w:t>
            </w:r>
            <w:r>
              <w:tab/>
              <w:t xml:space="preserve">фасоли </w:t>
            </w:r>
            <w:r w:rsidRPr="00BD418B">
              <w:t xml:space="preserve">к посеву.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028F" w:rsidRPr="00A31698" w:rsidRDefault="000E325F" w:rsidP="009B562C">
            <w:pPr>
              <w:spacing w:before="100" w:beforeAutospacing="1" w:after="100" w:afterAutospacing="1"/>
              <w:jc w:val="center"/>
              <w:rPr>
                <w:color w:val="262626"/>
              </w:rPr>
            </w:pPr>
            <w:r>
              <w:rPr>
                <w:color w:val="262626"/>
              </w:rPr>
              <w:t>1</w:t>
            </w:r>
          </w:p>
        </w:tc>
      </w:tr>
      <w:tr w:rsidR="0019028F" w:rsidRPr="00A31698" w:rsidTr="00DA55FC"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028F" w:rsidRPr="00A31698" w:rsidRDefault="00323A76" w:rsidP="009B562C">
            <w:pPr>
              <w:jc w:val="center"/>
            </w:pPr>
            <w:r>
              <w:t>65</w:t>
            </w:r>
          </w:p>
        </w:tc>
        <w:tc>
          <w:tcPr>
            <w:tcW w:w="7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028F" w:rsidRDefault="0019028F" w:rsidP="000E325F">
            <w:pPr>
              <w:spacing w:line="259" w:lineRule="auto"/>
            </w:pPr>
            <w:r>
              <w:t xml:space="preserve">Определение всхожести фасоли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028F" w:rsidRPr="00A31698" w:rsidRDefault="000E325F" w:rsidP="009B562C">
            <w:pPr>
              <w:spacing w:before="100" w:beforeAutospacing="1" w:after="100" w:afterAutospacing="1"/>
              <w:jc w:val="center"/>
              <w:rPr>
                <w:color w:val="262626"/>
              </w:rPr>
            </w:pPr>
            <w:r>
              <w:rPr>
                <w:color w:val="262626"/>
              </w:rPr>
              <w:t>1</w:t>
            </w:r>
          </w:p>
        </w:tc>
      </w:tr>
      <w:tr w:rsidR="0019028F" w:rsidRPr="00A31698" w:rsidTr="00DA55FC"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028F" w:rsidRPr="00A31698" w:rsidRDefault="00323A76" w:rsidP="009B562C">
            <w:pPr>
              <w:jc w:val="center"/>
            </w:pPr>
            <w:r>
              <w:t>66</w:t>
            </w:r>
          </w:p>
        </w:tc>
        <w:tc>
          <w:tcPr>
            <w:tcW w:w="7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028F" w:rsidRDefault="0019028F" w:rsidP="000E325F">
            <w:pPr>
              <w:spacing w:line="259" w:lineRule="auto"/>
            </w:pPr>
            <w:r>
              <w:t xml:space="preserve">Стадии прорастания семян фасоли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028F" w:rsidRPr="00A31698" w:rsidRDefault="000E325F" w:rsidP="009B562C">
            <w:pPr>
              <w:spacing w:before="100" w:beforeAutospacing="1" w:after="100" w:afterAutospacing="1"/>
              <w:jc w:val="center"/>
              <w:rPr>
                <w:color w:val="262626"/>
              </w:rPr>
            </w:pPr>
            <w:r>
              <w:rPr>
                <w:color w:val="262626"/>
              </w:rPr>
              <w:t>1</w:t>
            </w:r>
          </w:p>
        </w:tc>
      </w:tr>
      <w:tr w:rsidR="0019028F" w:rsidRPr="00A31698" w:rsidTr="00DA55FC"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028F" w:rsidRPr="00A31698" w:rsidRDefault="00323A76" w:rsidP="009B562C">
            <w:pPr>
              <w:jc w:val="center"/>
            </w:pPr>
            <w:r>
              <w:t>67</w:t>
            </w:r>
          </w:p>
        </w:tc>
        <w:tc>
          <w:tcPr>
            <w:tcW w:w="7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028F" w:rsidRDefault="0019028F" w:rsidP="000E325F">
            <w:pPr>
              <w:spacing w:line="259" w:lineRule="auto"/>
            </w:pPr>
            <w:r>
              <w:t xml:space="preserve">Подготовка почвы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028F" w:rsidRPr="00A31698" w:rsidRDefault="000E325F" w:rsidP="009B562C">
            <w:pPr>
              <w:spacing w:before="100" w:beforeAutospacing="1" w:after="100" w:afterAutospacing="1"/>
              <w:jc w:val="center"/>
              <w:rPr>
                <w:color w:val="262626"/>
              </w:rPr>
            </w:pPr>
            <w:r>
              <w:rPr>
                <w:color w:val="262626"/>
              </w:rPr>
              <w:t>1</w:t>
            </w:r>
          </w:p>
        </w:tc>
      </w:tr>
      <w:tr w:rsidR="0019028F" w:rsidRPr="00A31698" w:rsidTr="00DA55FC"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028F" w:rsidRPr="00A31698" w:rsidRDefault="00323A76" w:rsidP="009B562C">
            <w:pPr>
              <w:jc w:val="center"/>
            </w:pPr>
            <w:r>
              <w:t>68</w:t>
            </w:r>
          </w:p>
        </w:tc>
        <w:tc>
          <w:tcPr>
            <w:tcW w:w="7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028F" w:rsidRDefault="0019028F" w:rsidP="000E325F">
            <w:pPr>
              <w:spacing w:line="259" w:lineRule="auto"/>
            </w:pPr>
            <w:r>
              <w:t xml:space="preserve">Посев семян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028F" w:rsidRPr="00A31698" w:rsidRDefault="000E325F" w:rsidP="009B562C">
            <w:pPr>
              <w:spacing w:before="100" w:beforeAutospacing="1" w:after="100" w:afterAutospacing="1"/>
              <w:jc w:val="center"/>
              <w:rPr>
                <w:color w:val="262626"/>
              </w:rPr>
            </w:pPr>
            <w:r>
              <w:rPr>
                <w:color w:val="262626"/>
              </w:rPr>
              <w:t>1</w:t>
            </w:r>
          </w:p>
        </w:tc>
      </w:tr>
      <w:tr w:rsidR="0019028F" w:rsidRPr="00A31698" w:rsidTr="00DA55FC"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028F" w:rsidRPr="00A31698" w:rsidRDefault="00323A76" w:rsidP="009B562C">
            <w:pPr>
              <w:jc w:val="center"/>
            </w:pPr>
            <w:r>
              <w:t>69</w:t>
            </w:r>
          </w:p>
        </w:tc>
        <w:tc>
          <w:tcPr>
            <w:tcW w:w="7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028F" w:rsidRDefault="0019028F" w:rsidP="000E325F">
            <w:pPr>
              <w:spacing w:line="259" w:lineRule="auto"/>
            </w:pPr>
            <w:r>
              <w:t xml:space="preserve">Орудие и инвентарь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028F" w:rsidRPr="00A31698" w:rsidRDefault="000E325F" w:rsidP="009B562C">
            <w:pPr>
              <w:spacing w:before="100" w:beforeAutospacing="1" w:after="100" w:afterAutospacing="1"/>
              <w:jc w:val="center"/>
              <w:rPr>
                <w:color w:val="262626"/>
              </w:rPr>
            </w:pPr>
            <w:r>
              <w:rPr>
                <w:color w:val="262626"/>
              </w:rPr>
              <w:t>1</w:t>
            </w:r>
          </w:p>
        </w:tc>
      </w:tr>
      <w:tr w:rsidR="0019028F" w:rsidRPr="00A31698" w:rsidTr="00DA55FC"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028F" w:rsidRPr="00A31698" w:rsidRDefault="00323A76" w:rsidP="009B562C">
            <w:pPr>
              <w:jc w:val="center"/>
            </w:pPr>
            <w:r>
              <w:t>70</w:t>
            </w:r>
          </w:p>
        </w:tc>
        <w:tc>
          <w:tcPr>
            <w:tcW w:w="7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028F" w:rsidRDefault="0019028F" w:rsidP="000E325F">
            <w:pPr>
              <w:spacing w:line="259" w:lineRule="auto"/>
            </w:pPr>
            <w:r>
              <w:t xml:space="preserve">Правила работы с инструментами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028F" w:rsidRPr="00A31698" w:rsidRDefault="000E325F" w:rsidP="009B562C">
            <w:pPr>
              <w:spacing w:before="100" w:beforeAutospacing="1" w:after="100" w:afterAutospacing="1"/>
              <w:jc w:val="center"/>
              <w:rPr>
                <w:color w:val="262626"/>
              </w:rPr>
            </w:pPr>
            <w:r>
              <w:rPr>
                <w:color w:val="262626"/>
              </w:rPr>
              <w:t>1</w:t>
            </w:r>
          </w:p>
        </w:tc>
      </w:tr>
      <w:tr w:rsidR="0019028F" w:rsidRPr="00A31698" w:rsidTr="00DA55FC"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028F" w:rsidRPr="00A31698" w:rsidRDefault="00323A76" w:rsidP="009B562C">
            <w:pPr>
              <w:jc w:val="center"/>
            </w:pPr>
            <w:r>
              <w:t>71</w:t>
            </w:r>
          </w:p>
        </w:tc>
        <w:tc>
          <w:tcPr>
            <w:tcW w:w="7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028F" w:rsidRDefault="0019028F" w:rsidP="000E325F">
            <w:pPr>
              <w:spacing w:line="259" w:lineRule="auto"/>
            </w:pPr>
            <w:r>
              <w:t xml:space="preserve">Уход за посевами фасоли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028F" w:rsidRPr="000E325F" w:rsidRDefault="000E325F" w:rsidP="009B562C">
            <w:pPr>
              <w:suppressLineNumbers/>
              <w:suppressAutoHyphens/>
              <w:snapToGrid w:val="0"/>
              <w:jc w:val="center"/>
              <w:rPr>
                <w:bCs/>
              </w:rPr>
            </w:pPr>
            <w:r w:rsidRPr="000E325F">
              <w:rPr>
                <w:bCs/>
              </w:rPr>
              <w:t>1</w:t>
            </w:r>
          </w:p>
        </w:tc>
      </w:tr>
      <w:tr w:rsidR="0019028F" w:rsidRPr="00A31698" w:rsidTr="00DA55FC"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028F" w:rsidRPr="00A31698" w:rsidRDefault="00323A76" w:rsidP="009B562C">
            <w:pPr>
              <w:jc w:val="center"/>
            </w:pPr>
            <w:r>
              <w:t>72</w:t>
            </w:r>
          </w:p>
        </w:tc>
        <w:tc>
          <w:tcPr>
            <w:tcW w:w="7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028F" w:rsidRPr="00BD418B" w:rsidRDefault="0019028F" w:rsidP="000E325F">
            <w:pPr>
              <w:spacing w:line="259" w:lineRule="auto"/>
            </w:pPr>
            <w:r w:rsidRPr="00BD418B">
              <w:t xml:space="preserve">Сравнительный анализ фасоли и гороха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028F" w:rsidRPr="00A31698" w:rsidRDefault="000E325F" w:rsidP="009B562C">
            <w:pPr>
              <w:jc w:val="center"/>
            </w:pPr>
            <w:r>
              <w:t>1</w:t>
            </w:r>
          </w:p>
        </w:tc>
      </w:tr>
      <w:tr w:rsidR="0019028F" w:rsidRPr="00A31698" w:rsidTr="00DA55FC"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028F" w:rsidRPr="00A31698" w:rsidRDefault="0019028F" w:rsidP="009B562C">
            <w:pPr>
              <w:jc w:val="center"/>
            </w:pPr>
          </w:p>
        </w:tc>
        <w:tc>
          <w:tcPr>
            <w:tcW w:w="7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028F" w:rsidRPr="00A757C4" w:rsidRDefault="00A757C4" w:rsidP="00A757C4">
            <w:pPr>
              <w:suppressLineNumbers/>
              <w:suppressAutoHyphens/>
              <w:snapToGrid w:val="0"/>
              <w:jc w:val="center"/>
              <w:rPr>
                <w:b/>
              </w:rPr>
            </w:pPr>
            <w:r>
              <w:rPr>
                <w:b/>
              </w:rPr>
              <w:t>Картофель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028F" w:rsidRPr="000E325F" w:rsidRDefault="000E325F" w:rsidP="009B562C">
            <w:pPr>
              <w:jc w:val="center"/>
              <w:rPr>
                <w:b/>
              </w:rPr>
            </w:pPr>
            <w:r w:rsidRPr="000E325F">
              <w:rPr>
                <w:b/>
              </w:rPr>
              <w:t>27</w:t>
            </w:r>
          </w:p>
        </w:tc>
      </w:tr>
      <w:tr w:rsidR="00A757C4" w:rsidRPr="00A31698" w:rsidTr="00DA55FC"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7C4" w:rsidRPr="00A31698" w:rsidRDefault="00323A76" w:rsidP="009B562C">
            <w:pPr>
              <w:jc w:val="center"/>
            </w:pPr>
            <w:r>
              <w:t>73</w:t>
            </w:r>
          </w:p>
        </w:tc>
        <w:tc>
          <w:tcPr>
            <w:tcW w:w="7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7C4" w:rsidRDefault="00A757C4" w:rsidP="000E325F">
            <w:pPr>
              <w:spacing w:line="259" w:lineRule="auto"/>
            </w:pPr>
            <w:r>
              <w:t xml:space="preserve">Общие сведения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7C4" w:rsidRPr="00A31698" w:rsidRDefault="000E325F" w:rsidP="009B562C">
            <w:pPr>
              <w:jc w:val="center"/>
            </w:pPr>
            <w:r>
              <w:t>1</w:t>
            </w:r>
          </w:p>
        </w:tc>
      </w:tr>
      <w:tr w:rsidR="00A757C4" w:rsidRPr="00A31698" w:rsidTr="00DA55FC"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7C4" w:rsidRPr="00A31698" w:rsidRDefault="00323A76" w:rsidP="009B562C">
            <w:pPr>
              <w:jc w:val="center"/>
            </w:pPr>
            <w:r>
              <w:t>74</w:t>
            </w:r>
          </w:p>
        </w:tc>
        <w:tc>
          <w:tcPr>
            <w:tcW w:w="7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7C4" w:rsidRDefault="00A757C4" w:rsidP="000E325F">
            <w:pPr>
              <w:spacing w:line="259" w:lineRule="auto"/>
            </w:pPr>
            <w:r>
              <w:t xml:space="preserve">Строение растения картофель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7C4" w:rsidRPr="00A31698" w:rsidRDefault="000E325F" w:rsidP="009B562C">
            <w:pPr>
              <w:jc w:val="center"/>
            </w:pPr>
            <w:r>
              <w:t>1</w:t>
            </w:r>
          </w:p>
        </w:tc>
      </w:tr>
      <w:tr w:rsidR="00A757C4" w:rsidRPr="00A31698" w:rsidTr="00DA55FC"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7C4" w:rsidRPr="00A31698" w:rsidRDefault="00323A76" w:rsidP="009B562C">
            <w:pPr>
              <w:jc w:val="center"/>
            </w:pPr>
            <w:r>
              <w:t>75</w:t>
            </w:r>
          </w:p>
        </w:tc>
        <w:tc>
          <w:tcPr>
            <w:tcW w:w="7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7C4" w:rsidRDefault="00A757C4" w:rsidP="000E325F">
            <w:pPr>
              <w:spacing w:line="259" w:lineRule="auto"/>
            </w:pPr>
            <w:r>
              <w:t xml:space="preserve">Строение клубня картофеля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7C4" w:rsidRPr="00A31698" w:rsidRDefault="000E325F" w:rsidP="009B562C">
            <w:pPr>
              <w:jc w:val="center"/>
            </w:pPr>
            <w:r>
              <w:t>1</w:t>
            </w:r>
          </w:p>
        </w:tc>
      </w:tr>
      <w:tr w:rsidR="00A757C4" w:rsidRPr="00A31698" w:rsidTr="00DA55FC"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7C4" w:rsidRPr="00A31698" w:rsidRDefault="00323A76" w:rsidP="009B562C">
            <w:pPr>
              <w:jc w:val="center"/>
            </w:pPr>
            <w:r>
              <w:t>76</w:t>
            </w:r>
          </w:p>
        </w:tc>
        <w:tc>
          <w:tcPr>
            <w:tcW w:w="7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7C4" w:rsidRDefault="00A757C4" w:rsidP="000E325F">
            <w:pPr>
              <w:spacing w:line="259" w:lineRule="auto"/>
            </w:pPr>
            <w:r>
              <w:t xml:space="preserve">Особенности растения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7C4" w:rsidRPr="00A31698" w:rsidRDefault="000E325F" w:rsidP="009B562C">
            <w:pPr>
              <w:jc w:val="center"/>
            </w:pPr>
            <w:r>
              <w:t>1</w:t>
            </w:r>
          </w:p>
        </w:tc>
      </w:tr>
      <w:tr w:rsidR="00A757C4" w:rsidRPr="00A31698" w:rsidTr="00DA55FC"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7C4" w:rsidRPr="00A31698" w:rsidRDefault="00323A76" w:rsidP="009B562C">
            <w:pPr>
              <w:jc w:val="center"/>
            </w:pPr>
            <w:r>
              <w:t>77</w:t>
            </w:r>
          </w:p>
        </w:tc>
        <w:tc>
          <w:tcPr>
            <w:tcW w:w="7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7C4" w:rsidRDefault="00A757C4" w:rsidP="000E325F">
            <w:pPr>
              <w:spacing w:line="259" w:lineRule="auto"/>
            </w:pPr>
            <w:r>
              <w:t xml:space="preserve">Использование картофеля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7C4" w:rsidRPr="00A31698" w:rsidRDefault="000E325F" w:rsidP="009B562C">
            <w:pPr>
              <w:jc w:val="center"/>
            </w:pPr>
            <w:r>
              <w:t>1</w:t>
            </w:r>
          </w:p>
        </w:tc>
      </w:tr>
      <w:tr w:rsidR="00A757C4" w:rsidRPr="00A31698" w:rsidTr="00DA55FC"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7C4" w:rsidRPr="00A31698" w:rsidRDefault="00323A76" w:rsidP="009B562C">
            <w:pPr>
              <w:jc w:val="center"/>
            </w:pPr>
            <w:r>
              <w:t>78</w:t>
            </w:r>
          </w:p>
        </w:tc>
        <w:tc>
          <w:tcPr>
            <w:tcW w:w="7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7C4" w:rsidRPr="00A31698" w:rsidRDefault="00A757C4" w:rsidP="009B562C">
            <w:pPr>
              <w:suppressLineNumbers/>
              <w:suppressAutoHyphens/>
              <w:snapToGrid w:val="0"/>
            </w:pPr>
            <w:r w:rsidRPr="00BD418B">
              <w:t>Составление последовательности для получения крахмала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7C4" w:rsidRPr="00A31698" w:rsidRDefault="000E325F" w:rsidP="009B562C">
            <w:pPr>
              <w:jc w:val="center"/>
            </w:pPr>
            <w:r>
              <w:t>1</w:t>
            </w:r>
          </w:p>
        </w:tc>
      </w:tr>
      <w:tr w:rsidR="00A757C4" w:rsidRPr="00A31698" w:rsidTr="00DA55FC"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7C4" w:rsidRPr="00A31698" w:rsidRDefault="00323A76" w:rsidP="009B562C">
            <w:pPr>
              <w:jc w:val="center"/>
            </w:pPr>
            <w:r>
              <w:t>79</w:t>
            </w:r>
          </w:p>
        </w:tc>
        <w:tc>
          <w:tcPr>
            <w:tcW w:w="7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7C4" w:rsidRDefault="00A757C4" w:rsidP="000E325F">
            <w:pPr>
              <w:spacing w:line="259" w:lineRule="auto"/>
            </w:pPr>
            <w:r>
              <w:t xml:space="preserve">Получение крахмала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7C4" w:rsidRPr="00A31698" w:rsidRDefault="000E325F" w:rsidP="009B562C">
            <w:pPr>
              <w:jc w:val="center"/>
            </w:pPr>
            <w:r>
              <w:t>1</w:t>
            </w:r>
          </w:p>
        </w:tc>
      </w:tr>
      <w:tr w:rsidR="00A757C4" w:rsidRPr="00A31698" w:rsidTr="00DA55FC"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7C4" w:rsidRPr="00A31698" w:rsidRDefault="00323A76" w:rsidP="009B562C">
            <w:pPr>
              <w:jc w:val="center"/>
            </w:pPr>
            <w:r>
              <w:t>80</w:t>
            </w:r>
          </w:p>
        </w:tc>
        <w:tc>
          <w:tcPr>
            <w:tcW w:w="7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7C4" w:rsidRDefault="00A757C4" w:rsidP="000E325F">
            <w:pPr>
              <w:spacing w:line="259" w:lineRule="auto"/>
            </w:pPr>
            <w:r>
              <w:t xml:space="preserve">Подготовка клубней к посадке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7C4" w:rsidRPr="00A31698" w:rsidRDefault="000E325F" w:rsidP="009B562C">
            <w:pPr>
              <w:jc w:val="center"/>
            </w:pPr>
            <w:r>
              <w:t>1</w:t>
            </w:r>
          </w:p>
        </w:tc>
      </w:tr>
      <w:tr w:rsidR="00A757C4" w:rsidRPr="00A31698" w:rsidTr="00DA55FC"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7C4" w:rsidRPr="00A31698" w:rsidRDefault="00323A76" w:rsidP="009B562C">
            <w:pPr>
              <w:jc w:val="center"/>
            </w:pPr>
            <w:r>
              <w:t>81</w:t>
            </w:r>
          </w:p>
        </w:tc>
        <w:tc>
          <w:tcPr>
            <w:tcW w:w="7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7C4" w:rsidRDefault="00A757C4" w:rsidP="000E325F">
            <w:pPr>
              <w:spacing w:line="259" w:lineRule="auto"/>
            </w:pPr>
            <w:r>
              <w:t xml:space="preserve">Подготовка почвы к посадке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7C4" w:rsidRPr="000E325F" w:rsidRDefault="000E325F" w:rsidP="009B562C">
            <w:pPr>
              <w:suppressLineNumbers/>
              <w:suppressAutoHyphens/>
              <w:snapToGrid w:val="0"/>
              <w:jc w:val="center"/>
              <w:rPr>
                <w:bCs/>
              </w:rPr>
            </w:pPr>
            <w:r w:rsidRPr="000E325F">
              <w:rPr>
                <w:bCs/>
              </w:rPr>
              <w:t>1</w:t>
            </w:r>
          </w:p>
        </w:tc>
      </w:tr>
      <w:tr w:rsidR="00A757C4" w:rsidRPr="00A31698" w:rsidTr="00DA55FC"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7C4" w:rsidRPr="00A31698" w:rsidRDefault="00323A76" w:rsidP="009B562C">
            <w:pPr>
              <w:jc w:val="center"/>
            </w:pPr>
            <w:r>
              <w:t>82</w:t>
            </w:r>
          </w:p>
        </w:tc>
        <w:tc>
          <w:tcPr>
            <w:tcW w:w="7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7C4" w:rsidRDefault="00A757C4" w:rsidP="000E325F">
            <w:pPr>
              <w:spacing w:line="259" w:lineRule="auto"/>
            </w:pPr>
            <w:r>
              <w:t xml:space="preserve">Гребневый способ посадки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7C4" w:rsidRPr="00A31698" w:rsidRDefault="000E325F" w:rsidP="009B562C">
            <w:pPr>
              <w:jc w:val="center"/>
            </w:pPr>
            <w:r>
              <w:t>1</w:t>
            </w:r>
          </w:p>
        </w:tc>
      </w:tr>
      <w:tr w:rsidR="00A757C4" w:rsidRPr="00A31698" w:rsidTr="00DA55FC"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7C4" w:rsidRPr="00A31698" w:rsidRDefault="00323A76" w:rsidP="009B562C">
            <w:pPr>
              <w:jc w:val="center"/>
            </w:pPr>
            <w:r>
              <w:t>83</w:t>
            </w:r>
          </w:p>
        </w:tc>
        <w:tc>
          <w:tcPr>
            <w:tcW w:w="7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7C4" w:rsidRDefault="00A757C4" w:rsidP="000E325F">
            <w:pPr>
              <w:spacing w:line="259" w:lineRule="auto"/>
            </w:pPr>
            <w:proofErr w:type="spellStart"/>
            <w:r>
              <w:t>Безгребневый</w:t>
            </w:r>
            <w:proofErr w:type="spellEnd"/>
            <w:r>
              <w:t xml:space="preserve"> способ посадки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7C4" w:rsidRPr="00A31698" w:rsidRDefault="000E325F" w:rsidP="009B562C">
            <w:pPr>
              <w:jc w:val="center"/>
            </w:pPr>
            <w:r>
              <w:t>1</w:t>
            </w:r>
          </w:p>
        </w:tc>
      </w:tr>
      <w:tr w:rsidR="00A757C4" w:rsidRPr="00A31698" w:rsidTr="00DA55FC"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7C4" w:rsidRPr="00A31698" w:rsidRDefault="00323A76" w:rsidP="009B562C">
            <w:pPr>
              <w:jc w:val="center"/>
            </w:pPr>
            <w:r>
              <w:t>84</w:t>
            </w:r>
          </w:p>
        </w:tc>
        <w:tc>
          <w:tcPr>
            <w:tcW w:w="7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7C4" w:rsidRDefault="00A757C4" w:rsidP="000E325F">
            <w:pPr>
              <w:spacing w:line="259" w:lineRule="auto"/>
            </w:pPr>
            <w:r>
              <w:t xml:space="preserve">Сроки посадки картофеля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7C4" w:rsidRPr="00A31698" w:rsidRDefault="000E325F" w:rsidP="009B562C">
            <w:pPr>
              <w:jc w:val="center"/>
            </w:pPr>
            <w:r>
              <w:t>1</w:t>
            </w:r>
          </w:p>
        </w:tc>
      </w:tr>
      <w:tr w:rsidR="00A757C4" w:rsidRPr="00A31698" w:rsidTr="00DA55FC"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7C4" w:rsidRPr="00A31698" w:rsidRDefault="00323A76" w:rsidP="009B562C">
            <w:pPr>
              <w:jc w:val="center"/>
            </w:pPr>
            <w:r>
              <w:lastRenderedPageBreak/>
              <w:t>85</w:t>
            </w:r>
          </w:p>
        </w:tc>
        <w:tc>
          <w:tcPr>
            <w:tcW w:w="7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7C4" w:rsidRDefault="00A757C4" w:rsidP="000E325F">
            <w:pPr>
              <w:spacing w:line="259" w:lineRule="auto"/>
            </w:pPr>
            <w:r>
              <w:t xml:space="preserve">Подсчёт клубней для посадки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7C4" w:rsidRPr="00A31698" w:rsidRDefault="000E325F" w:rsidP="009B562C">
            <w:pPr>
              <w:jc w:val="center"/>
            </w:pPr>
            <w:r>
              <w:t>1</w:t>
            </w:r>
          </w:p>
        </w:tc>
      </w:tr>
      <w:tr w:rsidR="00A757C4" w:rsidRPr="00A31698" w:rsidTr="00DA55FC"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7C4" w:rsidRPr="00A31698" w:rsidRDefault="00323A76" w:rsidP="009B562C">
            <w:pPr>
              <w:jc w:val="center"/>
            </w:pPr>
            <w:r>
              <w:t>86</w:t>
            </w:r>
          </w:p>
        </w:tc>
        <w:tc>
          <w:tcPr>
            <w:tcW w:w="7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7C4" w:rsidRDefault="00A757C4" w:rsidP="000E325F">
            <w:pPr>
              <w:spacing w:line="259" w:lineRule="auto"/>
            </w:pPr>
            <w:r>
              <w:t xml:space="preserve">Посадка картофеля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7C4" w:rsidRPr="00A31698" w:rsidRDefault="000E325F" w:rsidP="009B562C">
            <w:pPr>
              <w:jc w:val="center"/>
            </w:pPr>
            <w:r>
              <w:t>1</w:t>
            </w:r>
          </w:p>
        </w:tc>
      </w:tr>
      <w:tr w:rsidR="00A757C4" w:rsidRPr="00A31698" w:rsidTr="00DA55FC"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7C4" w:rsidRPr="00A31698" w:rsidRDefault="00323A76" w:rsidP="009B562C">
            <w:pPr>
              <w:jc w:val="center"/>
            </w:pPr>
            <w:r>
              <w:t>87</w:t>
            </w:r>
          </w:p>
        </w:tc>
        <w:tc>
          <w:tcPr>
            <w:tcW w:w="7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7C4" w:rsidRPr="00A757C4" w:rsidRDefault="00A757C4" w:rsidP="00A757C4">
            <w:pPr>
              <w:suppressLineNumbers/>
              <w:suppressAutoHyphens/>
              <w:snapToGrid w:val="0"/>
              <w:rPr>
                <w:bCs/>
              </w:rPr>
            </w:pPr>
            <w:r w:rsidRPr="00BD418B">
              <w:t>Инструменты и приспособления для посадки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7C4" w:rsidRPr="000E325F" w:rsidRDefault="000E325F" w:rsidP="009B562C">
            <w:pPr>
              <w:suppressLineNumbers/>
              <w:suppressAutoHyphens/>
              <w:snapToGrid w:val="0"/>
              <w:jc w:val="center"/>
              <w:rPr>
                <w:bCs/>
              </w:rPr>
            </w:pPr>
            <w:r w:rsidRPr="000E325F">
              <w:rPr>
                <w:bCs/>
              </w:rPr>
              <w:t>1</w:t>
            </w:r>
          </w:p>
        </w:tc>
      </w:tr>
      <w:tr w:rsidR="00A757C4" w:rsidRPr="00A31698" w:rsidTr="00DA55FC"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7C4" w:rsidRPr="00A31698" w:rsidRDefault="00323A76" w:rsidP="009B562C">
            <w:pPr>
              <w:jc w:val="center"/>
            </w:pPr>
            <w:r>
              <w:t>88</w:t>
            </w:r>
          </w:p>
        </w:tc>
        <w:tc>
          <w:tcPr>
            <w:tcW w:w="7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7C4" w:rsidRDefault="00A757C4" w:rsidP="000E325F">
            <w:pPr>
              <w:spacing w:line="259" w:lineRule="auto"/>
            </w:pPr>
            <w:r>
              <w:t xml:space="preserve">Уход. Боронование. Рыхление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7C4" w:rsidRPr="00A31698" w:rsidRDefault="000E325F" w:rsidP="009B562C">
            <w:pPr>
              <w:jc w:val="center"/>
            </w:pPr>
            <w:r>
              <w:t>1</w:t>
            </w:r>
          </w:p>
        </w:tc>
      </w:tr>
      <w:tr w:rsidR="00A757C4" w:rsidRPr="00A31698" w:rsidTr="00DA55FC"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7C4" w:rsidRPr="00A31698" w:rsidRDefault="00323A76" w:rsidP="009B562C">
            <w:pPr>
              <w:jc w:val="center"/>
            </w:pPr>
            <w:r>
              <w:t>89</w:t>
            </w:r>
          </w:p>
        </w:tc>
        <w:tc>
          <w:tcPr>
            <w:tcW w:w="7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7C4" w:rsidRDefault="00A757C4" w:rsidP="000E325F">
            <w:pPr>
              <w:spacing w:line="259" w:lineRule="auto"/>
            </w:pPr>
            <w:r>
              <w:t xml:space="preserve">Уход. Окучивание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7C4" w:rsidRPr="00A31698" w:rsidRDefault="000E325F" w:rsidP="009B562C">
            <w:pPr>
              <w:jc w:val="center"/>
            </w:pPr>
            <w:r>
              <w:t>1</w:t>
            </w:r>
          </w:p>
        </w:tc>
      </w:tr>
      <w:tr w:rsidR="00A757C4" w:rsidRPr="00A31698" w:rsidTr="00DA55FC"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7C4" w:rsidRPr="00A31698" w:rsidRDefault="00323A76" w:rsidP="009B562C">
            <w:pPr>
              <w:jc w:val="center"/>
            </w:pPr>
            <w:r>
              <w:t>90</w:t>
            </w:r>
          </w:p>
        </w:tc>
        <w:tc>
          <w:tcPr>
            <w:tcW w:w="7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7C4" w:rsidRDefault="00A757C4" w:rsidP="000E325F">
            <w:pPr>
              <w:spacing w:line="259" w:lineRule="auto"/>
            </w:pPr>
            <w:r>
              <w:t xml:space="preserve">Болезни картофеля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7C4" w:rsidRPr="00A31698" w:rsidRDefault="000E325F" w:rsidP="009B562C">
            <w:pPr>
              <w:jc w:val="center"/>
            </w:pPr>
            <w:r>
              <w:t>1</w:t>
            </w:r>
          </w:p>
        </w:tc>
      </w:tr>
      <w:tr w:rsidR="00A757C4" w:rsidRPr="00A31698" w:rsidTr="00DA55FC"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7C4" w:rsidRPr="00A31698" w:rsidRDefault="00323A76" w:rsidP="009B562C">
            <w:pPr>
              <w:jc w:val="center"/>
            </w:pPr>
            <w:r>
              <w:t>91</w:t>
            </w:r>
          </w:p>
        </w:tc>
        <w:tc>
          <w:tcPr>
            <w:tcW w:w="7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7C4" w:rsidRDefault="00A757C4" w:rsidP="000E325F">
            <w:pPr>
              <w:spacing w:line="259" w:lineRule="auto"/>
            </w:pPr>
            <w:r>
              <w:t xml:space="preserve">Вредители картофеля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7C4" w:rsidRPr="00A31698" w:rsidRDefault="000E325F" w:rsidP="009B562C">
            <w:pPr>
              <w:jc w:val="center"/>
            </w:pPr>
            <w:r>
              <w:t>1</w:t>
            </w:r>
          </w:p>
        </w:tc>
      </w:tr>
      <w:tr w:rsidR="00A757C4" w:rsidRPr="00A31698" w:rsidTr="00DA55FC"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7C4" w:rsidRPr="00A31698" w:rsidRDefault="00323A76" w:rsidP="009B562C">
            <w:pPr>
              <w:jc w:val="center"/>
            </w:pPr>
            <w:r>
              <w:t>92</w:t>
            </w:r>
          </w:p>
        </w:tc>
        <w:tc>
          <w:tcPr>
            <w:tcW w:w="7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7C4" w:rsidRPr="00BD418B" w:rsidRDefault="00A757C4" w:rsidP="000E325F">
            <w:pPr>
              <w:spacing w:line="259" w:lineRule="auto"/>
            </w:pPr>
            <w:r w:rsidRPr="00BD418B">
              <w:t xml:space="preserve">Борьба с вредителями и болезнями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7C4" w:rsidRPr="00A31698" w:rsidRDefault="000E325F" w:rsidP="009B562C">
            <w:pPr>
              <w:jc w:val="center"/>
            </w:pPr>
            <w:r>
              <w:t>1</w:t>
            </w:r>
          </w:p>
        </w:tc>
      </w:tr>
      <w:tr w:rsidR="00A757C4" w:rsidRPr="00A31698" w:rsidTr="00DA55FC"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7C4" w:rsidRPr="00A31698" w:rsidRDefault="00323A76" w:rsidP="009B562C">
            <w:pPr>
              <w:jc w:val="center"/>
            </w:pPr>
            <w:r>
              <w:t>93</w:t>
            </w:r>
          </w:p>
        </w:tc>
        <w:tc>
          <w:tcPr>
            <w:tcW w:w="7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7C4" w:rsidRDefault="00A757C4" w:rsidP="000E325F">
            <w:pPr>
              <w:spacing w:line="259" w:lineRule="auto"/>
            </w:pPr>
            <w:r>
              <w:t xml:space="preserve">Организация работ при посадке 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7C4" w:rsidRPr="00A31698" w:rsidRDefault="000E325F" w:rsidP="009B562C">
            <w:pPr>
              <w:jc w:val="center"/>
            </w:pPr>
            <w:r>
              <w:t>1</w:t>
            </w:r>
          </w:p>
        </w:tc>
      </w:tr>
      <w:tr w:rsidR="00A757C4" w:rsidRPr="00A31698" w:rsidTr="00DA55FC"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7C4" w:rsidRPr="00A31698" w:rsidRDefault="00323A76" w:rsidP="009B562C">
            <w:pPr>
              <w:jc w:val="center"/>
            </w:pPr>
            <w:r>
              <w:t>94</w:t>
            </w:r>
          </w:p>
        </w:tc>
        <w:tc>
          <w:tcPr>
            <w:tcW w:w="7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7C4" w:rsidRDefault="00A757C4" w:rsidP="000E325F">
            <w:pPr>
              <w:spacing w:line="259" w:lineRule="auto"/>
            </w:pPr>
            <w:r>
              <w:t xml:space="preserve">Техника безопасности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7C4" w:rsidRPr="00A31698" w:rsidRDefault="000E325F" w:rsidP="009B562C">
            <w:pPr>
              <w:jc w:val="center"/>
            </w:pPr>
            <w:r>
              <w:t>1</w:t>
            </w:r>
          </w:p>
        </w:tc>
      </w:tr>
      <w:tr w:rsidR="00A757C4" w:rsidRPr="00A31698" w:rsidTr="00DA55FC"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7C4" w:rsidRPr="00A31698" w:rsidRDefault="00323A76" w:rsidP="009B562C">
            <w:pPr>
              <w:jc w:val="center"/>
            </w:pPr>
            <w:r>
              <w:t>95</w:t>
            </w:r>
          </w:p>
        </w:tc>
        <w:tc>
          <w:tcPr>
            <w:tcW w:w="7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7C4" w:rsidRDefault="00A757C4" w:rsidP="000E325F">
            <w:pPr>
              <w:spacing w:line="259" w:lineRule="auto"/>
            </w:pPr>
            <w:r>
              <w:t xml:space="preserve">Составление </w:t>
            </w:r>
            <w:r>
              <w:tab/>
              <w:t xml:space="preserve">последовательности работ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7C4" w:rsidRPr="00A31698" w:rsidRDefault="000E325F" w:rsidP="009B562C">
            <w:pPr>
              <w:jc w:val="center"/>
            </w:pPr>
            <w:r>
              <w:t>1</w:t>
            </w:r>
          </w:p>
        </w:tc>
      </w:tr>
      <w:tr w:rsidR="00A757C4" w:rsidRPr="00A31698" w:rsidTr="00DA55FC"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7C4" w:rsidRPr="00A31698" w:rsidRDefault="00323A76" w:rsidP="009B562C">
            <w:pPr>
              <w:jc w:val="center"/>
            </w:pPr>
            <w:r>
              <w:t>96</w:t>
            </w:r>
          </w:p>
        </w:tc>
        <w:tc>
          <w:tcPr>
            <w:tcW w:w="7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7C4" w:rsidRDefault="00A757C4" w:rsidP="000E325F">
            <w:pPr>
              <w:spacing w:line="259" w:lineRule="auto"/>
            </w:pPr>
            <w:r>
              <w:t xml:space="preserve">Боронование всходов. Рыхление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7C4" w:rsidRPr="00A31698" w:rsidRDefault="000E325F" w:rsidP="009B562C">
            <w:pPr>
              <w:jc w:val="center"/>
            </w:pPr>
            <w:r>
              <w:t>1</w:t>
            </w:r>
          </w:p>
        </w:tc>
      </w:tr>
      <w:tr w:rsidR="00A757C4" w:rsidRPr="00A31698" w:rsidTr="00DA55FC"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7C4" w:rsidRPr="00A31698" w:rsidRDefault="00323A76" w:rsidP="009B562C">
            <w:pPr>
              <w:jc w:val="center"/>
            </w:pPr>
            <w:r>
              <w:t>97</w:t>
            </w:r>
          </w:p>
        </w:tc>
        <w:tc>
          <w:tcPr>
            <w:tcW w:w="7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7C4" w:rsidRDefault="00A757C4" w:rsidP="000E325F">
            <w:pPr>
              <w:spacing w:line="259" w:lineRule="auto"/>
            </w:pPr>
            <w:r>
              <w:t xml:space="preserve">Окучивание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7C4" w:rsidRPr="00A31698" w:rsidRDefault="000E325F" w:rsidP="009B562C">
            <w:pPr>
              <w:jc w:val="center"/>
            </w:pPr>
            <w:r>
              <w:t>1</w:t>
            </w:r>
          </w:p>
        </w:tc>
      </w:tr>
      <w:tr w:rsidR="00A757C4" w:rsidRPr="00A31698" w:rsidTr="00DA55FC"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7C4" w:rsidRPr="00A31698" w:rsidRDefault="00323A76" w:rsidP="009B562C">
            <w:pPr>
              <w:jc w:val="center"/>
            </w:pPr>
            <w:r>
              <w:t>98</w:t>
            </w:r>
          </w:p>
        </w:tc>
        <w:tc>
          <w:tcPr>
            <w:tcW w:w="7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7C4" w:rsidRPr="00BD418B" w:rsidRDefault="00A757C4" w:rsidP="00A757C4">
            <w:pPr>
              <w:spacing w:after="16" w:line="259" w:lineRule="auto"/>
            </w:pPr>
            <w:r w:rsidRPr="00BD418B">
              <w:t xml:space="preserve">Посадка фасоли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7C4" w:rsidRPr="00A31698" w:rsidRDefault="000E325F" w:rsidP="009B562C">
            <w:pPr>
              <w:jc w:val="center"/>
            </w:pPr>
            <w:r>
              <w:t>1</w:t>
            </w:r>
          </w:p>
        </w:tc>
      </w:tr>
      <w:tr w:rsidR="00A757C4" w:rsidRPr="00A31698" w:rsidTr="00DA55FC"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7C4" w:rsidRPr="00A31698" w:rsidRDefault="00323A76" w:rsidP="009B562C">
            <w:pPr>
              <w:jc w:val="center"/>
            </w:pPr>
            <w:r>
              <w:t>99</w:t>
            </w:r>
          </w:p>
        </w:tc>
        <w:tc>
          <w:tcPr>
            <w:tcW w:w="7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7C4" w:rsidRPr="00BD418B" w:rsidRDefault="00A757C4" w:rsidP="00A757C4">
            <w:pPr>
              <w:spacing w:after="15" w:line="259" w:lineRule="auto"/>
            </w:pPr>
            <w:r w:rsidRPr="00BD418B">
              <w:t xml:space="preserve">Текущий контроль успеваемости за </w:t>
            </w:r>
            <w:r>
              <w:t xml:space="preserve">вторую четверть 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7C4" w:rsidRPr="000E325F" w:rsidRDefault="000E325F" w:rsidP="009B562C">
            <w:pPr>
              <w:jc w:val="center"/>
            </w:pPr>
            <w:r w:rsidRPr="000E325F">
              <w:t>1</w:t>
            </w:r>
          </w:p>
        </w:tc>
      </w:tr>
      <w:tr w:rsidR="00A757C4" w:rsidRPr="00A31698" w:rsidTr="00DA55FC"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7C4" w:rsidRPr="00A31698" w:rsidRDefault="00A757C4" w:rsidP="009B562C">
            <w:pPr>
              <w:jc w:val="center"/>
            </w:pPr>
          </w:p>
        </w:tc>
        <w:tc>
          <w:tcPr>
            <w:tcW w:w="7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7C4" w:rsidRPr="00A31698" w:rsidRDefault="00A757C4" w:rsidP="00A757C4">
            <w:pPr>
              <w:suppressLineNumbers/>
              <w:suppressAutoHyphens/>
              <w:snapToGrid w:val="0"/>
              <w:jc w:val="center"/>
            </w:pPr>
            <w:r>
              <w:rPr>
                <w:b/>
              </w:rPr>
              <w:t>Повторение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7C4" w:rsidRPr="000E325F" w:rsidRDefault="000E325F" w:rsidP="009B562C">
            <w:pPr>
              <w:jc w:val="center"/>
              <w:rPr>
                <w:b/>
              </w:rPr>
            </w:pPr>
            <w:r w:rsidRPr="000E325F">
              <w:rPr>
                <w:b/>
              </w:rPr>
              <w:t>6</w:t>
            </w:r>
          </w:p>
        </w:tc>
      </w:tr>
      <w:tr w:rsidR="00841D73" w:rsidRPr="00A31698" w:rsidTr="00DA55FC"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D73" w:rsidRPr="00A31698" w:rsidRDefault="000B724A" w:rsidP="009B562C">
            <w:pPr>
              <w:jc w:val="center"/>
            </w:pPr>
            <w:r>
              <w:t>100</w:t>
            </w:r>
          </w:p>
        </w:tc>
        <w:tc>
          <w:tcPr>
            <w:tcW w:w="7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D73" w:rsidRDefault="00841D73" w:rsidP="000E325F">
            <w:pPr>
              <w:spacing w:line="259" w:lineRule="auto"/>
            </w:pPr>
            <w:r>
              <w:t xml:space="preserve">Определение всхожести семян 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D73" w:rsidRPr="00A31698" w:rsidRDefault="000E325F" w:rsidP="009B562C">
            <w:pPr>
              <w:jc w:val="center"/>
            </w:pPr>
            <w:r>
              <w:t>1</w:t>
            </w:r>
          </w:p>
        </w:tc>
      </w:tr>
      <w:tr w:rsidR="00841D73" w:rsidRPr="00A31698" w:rsidTr="00DA55FC"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D73" w:rsidRPr="00A31698" w:rsidRDefault="000B724A" w:rsidP="009B562C">
            <w:pPr>
              <w:jc w:val="center"/>
            </w:pPr>
            <w:r>
              <w:t>101</w:t>
            </w:r>
          </w:p>
        </w:tc>
        <w:tc>
          <w:tcPr>
            <w:tcW w:w="7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D73" w:rsidRDefault="00841D73" w:rsidP="000E325F">
            <w:pPr>
              <w:spacing w:line="259" w:lineRule="auto"/>
            </w:pPr>
            <w:r>
              <w:t xml:space="preserve">Подготовка почвы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D73" w:rsidRPr="00A31698" w:rsidRDefault="000E325F" w:rsidP="009B562C">
            <w:pPr>
              <w:jc w:val="center"/>
            </w:pPr>
            <w:r>
              <w:t>1</w:t>
            </w:r>
          </w:p>
        </w:tc>
      </w:tr>
      <w:tr w:rsidR="00841D73" w:rsidRPr="00A31698" w:rsidTr="00DA55FC"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D73" w:rsidRPr="00A31698" w:rsidRDefault="000B724A" w:rsidP="009B562C">
            <w:pPr>
              <w:jc w:val="center"/>
            </w:pPr>
            <w:r>
              <w:t>102</w:t>
            </w:r>
          </w:p>
        </w:tc>
        <w:tc>
          <w:tcPr>
            <w:tcW w:w="7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D73" w:rsidRDefault="00841D73" w:rsidP="000E325F">
            <w:pPr>
              <w:spacing w:line="259" w:lineRule="auto"/>
            </w:pPr>
            <w:r>
              <w:t xml:space="preserve">Инструменты и приспособления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D73" w:rsidRPr="00A31698" w:rsidRDefault="000E325F" w:rsidP="009B562C">
            <w:pPr>
              <w:jc w:val="center"/>
            </w:pPr>
            <w:r>
              <w:t>1</w:t>
            </w:r>
          </w:p>
        </w:tc>
      </w:tr>
      <w:tr w:rsidR="00841D73" w:rsidRPr="00A31698" w:rsidTr="00DA55FC"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D73" w:rsidRPr="00A31698" w:rsidRDefault="000B724A" w:rsidP="009B562C">
            <w:pPr>
              <w:jc w:val="center"/>
            </w:pPr>
            <w:r>
              <w:t>103</w:t>
            </w:r>
          </w:p>
        </w:tc>
        <w:tc>
          <w:tcPr>
            <w:tcW w:w="7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D73" w:rsidRDefault="00841D73" w:rsidP="000E325F">
            <w:pPr>
              <w:spacing w:line="259" w:lineRule="auto"/>
            </w:pPr>
            <w:r>
              <w:t xml:space="preserve">Организация работ при посадке 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D73" w:rsidRPr="000E325F" w:rsidRDefault="000E325F" w:rsidP="009B562C">
            <w:pPr>
              <w:jc w:val="center"/>
            </w:pPr>
            <w:r w:rsidRPr="000E325F">
              <w:t>1</w:t>
            </w:r>
          </w:p>
        </w:tc>
      </w:tr>
      <w:tr w:rsidR="00841D73" w:rsidRPr="00A31698" w:rsidTr="00DA55FC"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D73" w:rsidRPr="00A31698" w:rsidRDefault="000B724A" w:rsidP="009B562C">
            <w:pPr>
              <w:jc w:val="center"/>
            </w:pPr>
            <w:r>
              <w:t>104</w:t>
            </w:r>
          </w:p>
        </w:tc>
        <w:tc>
          <w:tcPr>
            <w:tcW w:w="7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D73" w:rsidRDefault="00841D73" w:rsidP="000E325F">
            <w:pPr>
              <w:spacing w:line="259" w:lineRule="auto"/>
            </w:pPr>
            <w:r>
              <w:t xml:space="preserve">Техника безопасности 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D73" w:rsidRPr="00A31698" w:rsidRDefault="000E325F" w:rsidP="009B562C">
            <w:pPr>
              <w:jc w:val="center"/>
            </w:pPr>
            <w:r>
              <w:t>1</w:t>
            </w:r>
          </w:p>
        </w:tc>
      </w:tr>
      <w:tr w:rsidR="00841D73" w:rsidRPr="00A31698" w:rsidTr="00DA55FC"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D73" w:rsidRPr="00A31698" w:rsidRDefault="000B724A" w:rsidP="009B562C">
            <w:pPr>
              <w:jc w:val="center"/>
            </w:pPr>
            <w:r>
              <w:t>105</w:t>
            </w:r>
          </w:p>
        </w:tc>
        <w:tc>
          <w:tcPr>
            <w:tcW w:w="7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D73" w:rsidRDefault="00841D73" w:rsidP="000E325F">
            <w:pPr>
              <w:spacing w:line="259" w:lineRule="auto"/>
            </w:pPr>
            <w:r>
              <w:t xml:space="preserve">Составление плана работ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D73" w:rsidRPr="00A31698" w:rsidRDefault="000E325F" w:rsidP="009B562C">
            <w:pPr>
              <w:jc w:val="center"/>
            </w:pPr>
            <w:r>
              <w:t>1</w:t>
            </w:r>
          </w:p>
        </w:tc>
      </w:tr>
      <w:tr w:rsidR="00841D73" w:rsidRPr="00A31698" w:rsidTr="00DA55FC"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D73" w:rsidRPr="00A31698" w:rsidRDefault="00841D73" w:rsidP="009B562C">
            <w:pPr>
              <w:jc w:val="center"/>
            </w:pPr>
          </w:p>
        </w:tc>
        <w:tc>
          <w:tcPr>
            <w:tcW w:w="7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D73" w:rsidRPr="00A31698" w:rsidRDefault="000E325F" w:rsidP="000E325F">
            <w:pPr>
              <w:suppressLineNumbers/>
              <w:suppressAutoHyphens/>
              <w:snapToGrid w:val="0"/>
              <w:jc w:val="center"/>
            </w:pPr>
            <w:r>
              <w:rPr>
                <w:b/>
              </w:rPr>
              <w:t>Комнатные ц</w:t>
            </w:r>
            <w:r w:rsidR="00841D73">
              <w:rPr>
                <w:b/>
              </w:rPr>
              <w:t>веточные растения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D73" w:rsidRPr="000E325F" w:rsidRDefault="000E325F" w:rsidP="009B562C">
            <w:pPr>
              <w:jc w:val="center"/>
              <w:rPr>
                <w:b/>
              </w:rPr>
            </w:pPr>
            <w:r w:rsidRPr="000E325F">
              <w:rPr>
                <w:b/>
              </w:rPr>
              <w:t>53</w:t>
            </w:r>
          </w:p>
        </w:tc>
      </w:tr>
      <w:tr w:rsidR="00841D73" w:rsidRPr="00A31698" w:rsidTr="00DA55FC"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D73" w:rsidRPr="00A31698" w:rsidRDefault="000B724A" w:rsidP="009B562C">
            <w:pPr>
              <w:jc w:val="center"/>
            </w:pPr>
            <w:r>
              <w:t>106</w:t>
            </w:r>
          </w:p>
        </w:tc>
        <w:tc>
          <w:tcPr>
            <w:tcW w:w="7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D73" w:rsidRPr="00A31698" w:rsidRDefault="00841D73" w:rsidP="009B562C">
            <w:pPr>
              <w:suppressLineNumbers/>
              <w:suppressAutoHyphens/>
              <w:snapToGrid w:val="0"/>
            </w:pPr>
            <w:r>
              <w:t>Общие сведения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D73" w:rsidRPr="00A31698" w:rsidRDefault="000E325F" w:rsidP="009B562C">
            <w:pPr>
              <w:jc w:val="center"/>
            </w:pPr>
            <w:r>
              <w:t>1</w:t>
            </w:r>
          </w:p>
        </w:tc>
      </w:tr>
      <w:tr w:rsidR="00841D73" w:rsidRPr="00A31698" w:rsidTr="00DA55FC"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D73" w:rsidRPr="00A31698" w:rsidRDefault="000B724A" w:rsidP="009B562C">
            <w:pPr>
              <w:jc w:val="center"/>
            </w:pPr>
            <w:r>
              <w:t>107</w:t>
            </w:r>
          </w:p>
        </w:tc>
        <w:tc>
          <w:tcPr>
            <w:tcW w:w="7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D73" w:rsidRDefault="00841D73" w:rsidP="000E325F">
            <w:pPr>
              <w:spacing w:line="259" w:lineRule="auto"/>
            </w:pPr>
            <w:r>
              <w:t xml:space="preserve">Назначение 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D73" w:rsidRPr="00A31698" w:rsidRDefault="000E325F" w:rsidP="009B562C">
            <w:pPr>
              <w:jc w:val="center"/>
            </w:pPr>
            <w:r>
              <w:t>1</w:t>
            </w:r>
          </w:p>
        </w:tc>
      </w:tr>
      <w:tr w:rsidR="00841D73" w:rsidRPr="00A31698" w:rsidTr="00DA55FC"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D73" w:rsidRPr="00A31698" w:rsidRDefault="000B724A" w:rsidP="009B562C">
            <w:pPr>
              <w:jc w:val="center"/>
            </w:pPr>
            <w:r>
              <w:t>108</w:t>
            </w:r>
          </w:p>
        </w:tc>
        <w:tc>
          <w:tcPr>
            <w:tcW w:w="7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D73" w:rsidRDefault="00841D73" w:rsidP="000E325F">
            <w:pPr>
              <w:spacing w:line="259" w:lineRule="auto"/>
            </w:pPr>
            <w:r>
              <w:t xml:space="preserve">Виды цветочных растений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D73" w:rsidRPr="00A31698" w:rsidRDefault="000E325F" w:rsidP="009B562C">
            <w:pPr>
              <w:jc w:val="center"/>
            </w:pPr>
            <w:r>
              <w:t>1</w:t>
            </w:r>
          </w:p>
        </w:tc>
      </w:tr>
      <w:tr w:rsidR="00841D73" w:rsidRPr="00A31698" w:rsidTr="00DA55FC"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D73" w:rsidRPr="00A31698" w:rsidRDefault="000B724A" w:rsidP="009B562C">
            <w:pPr>
              <w:jc w:val="center"/>
            </w:pPr>
            <w:r>
              <w:t>109</w:t>
            </w:r>
          </w:p>
        </w:tc>
        <w:tc>
          <w:tcPr>
            <w:tcW w:w="7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D73" w:rsidRDefault="00841D73" w:rsidP="000E325F">
            <w:pPr>
              <w:spacing w:line="259" w:lineRule="auto"/>
            </w:pPr>
            <w:r>
              <w:t xml:space="preserve">Герань 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D73" w:rsidRPr="00A31698" w:rsidRDefault="000E325F" w:rsidP="009B562C">
            <w:pPr>
              <w:jc w:val="center"/>
            </w:pPr>
            <w:r>
              <w:t>1</w:t>
            </w:r>
          </w:p>
        </w:tc>
      </w:tr>
      <w:tr w:rsidR="00841D73" w:rsidRPr="00A31698" w:rsidTr="00DA55FC"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D73" w:rsidRPr="00A31698" w:rsidRDefault="000B724A" w:rsidP="009B562C">
            <w:pPr>
              <w:jc w:val="center"/>
            </w:pPr>
            <w:r>
              <w:t>110</w:t>
            </w:r>
          </w:p>
        </w:tc>
        <w:tc>
          <w:tcPr>
            <w:tcW w:w="7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D73" w:rsidRDefault="00841D73" w:rsidP="000E325F">
            <w:pPr>
              <w:spacing w:line="259" w:lineRule="auto"/>
            </w:pPr>
            <w:proofErr w:type="spellStart"/>
            <w:r>
              <w:t>Аспидистра</w:t>
            </w:r>
            <w:proofErr w:type="spellEnd"/>
            <w:r>
              <w:t xml:space="preserve">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D73" w:rsidRPr="00A31698" w:rsidRDefault="000E325F" w:rsidP="009B562C">
            <w:pPr>
              <w:jc w:val="center"/>
            </w:pPr>
            <w:r>
              <w:t>1</w:t>
            </w:r>
          </w:p>
        </w:tc>
      </w:tr>
      <w:tr w:rsidR="00841D73" w:rsidRPr="00A31698" w:rsidTr="00DA55FC"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D73" w:rsidRPr="00A31698" w:rsidRDefault="000B724A" w:rsidP="009B562C">
            <w:pPr>
              <w:jc w:val="center"/>
            </w:pPr>
            <w:r>
              <w:t>111</w:t>
            </w:r>
          </w:p>
        </w:tc>
        <w:tc>
          <w:tcPr>
            <w:tcW w:w="7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D73" w:rsidRDefault="00841D73" w:rsidP="000E325F">
            <w:pPr>
              <w:spacing w:line="259" w:lineRule="auto"/>
            </w:pPr>
            <w:proofErr w:type="spellStart"/>
            <w:r>
              <w:t>Кливия</w:t>
            </w:r>
            <w:proofErr w:type="spellEnd"/>
            <w:r>
              <w:t xml:space="preserve">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D73" w:rsidRPr="00A31698" w:rsidRDefault="000E325F" w:rsidP="009B562C">
            <w:pPr>
              <w:jc w:val="center"/>
            </w:pPr>
            <w:r>
              <w:t>1</w:t>
            </w:r>
          </w:p>
        </w:tc>
      </w:tr>
      <w:tr w:rsidR="00841D73" w:rsidRPr="00A31698" w:rsidTr="00DA55FC"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D73" w:rsidRPr="00A31698" w:rsidRDefault="000B724A" w:rsidP="009B562C">
            <w:pPr>
              <w:jc w:val="center"/>
            </w:pPr>
            <w:r>
              <w:t>112</w:t>
            </w:r>
          </w:p>
        </w:tc>
        <w:tc>
          <w:tcPr>
            <w:tcW w:w="7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D73" w:rsidRDefault="00841D73" w:rsidP="000E325F">
            <w:pPr>
              <w:spacing w:line="259" w:lineRule="auto"/>
            </w:pPr>
            <w:r>
              <w:t xml:space="preserve">Ручной инвентарь для выращивания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D73" w:rsidRPr="00A31698" w:rsidRDefault="000E325F" w:rsidP="009B562C">
            <w:pPr>
              <w:jc w:val="center"/>
            </w:pPr>
            <w:r>
              <w:t>1</w:t>
            </w:r>
          </w:p>
        </w:tc>
      </w:tr>
      <w:tr w:rsidR="00841D73" w:rsidRPr="00A31698" w:rsidTr="00DA55FC"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D73" w:rsidRPr="00A31698" w:rsidRDefault="000B724A" w:rsidP="009B562C">
            <w:pPr>
              <w:jc w:val="center"/>
            </w:pPr>
            <w:r>
              <w:t>113</w:t>
            </w:r>
          </w:p>
        </w:tc>
        <w:tc>
          <w:tcPr>
            <w:tcW w:w="7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D73" w:rsidRDefault="00841D73" w:rsidP="000E325F">
            <w:pPr>
              <w:spacing w:line="259" w:lineRule="auto"/>
            </w:pPr>
            <w:r>
              <w:t xml:space="preserve">Почвенные смеси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D73" w:rsidRPr="00A31698" w:rsidRDefault="000E325F" w:rsidP="009B562C">
            <w:pPr>
              <w:jc w:val="center"/>
            </w:pPr>
            <w:r>
              <w:t>1</w:t>
            </w:r>
          </w:p>
        </w:tc>
      </w:tr>
      <w:tr w:rsidR="00841D73" w:rsidRPr="00A31698" w:rsidTr="00DA55FC"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D73" w:rsidRPr="00A31698" w:rsidRDefault="000B724A" w:rsidP="009B562C">
            <w:pPr>
              <w:jc w:val="center"/>
            </w:pPr>
            <w:r>
              <w:t>114</w:t>
            </w:r>
          </w:p>
        </w:tc>
        <w:tc>
          <w:tcPr>
            <w:tcW w:w="7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D73" w:rsidRDefault="00841D73" w:rsidP="000E325F">
            <w:pPr>
              <w:spacing w:line="259" w:lineRule="auto"/>
            </w:pPr>
            <w:r>
              <w:t xml:space="preserve">Виды частей смеси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D73" w:rsidRPr="00A31698" w:rsidRDefault="000E325F" w:rsidP="009B562C">
            <w:pPr>
              <w:jc w:val="center"/>
            </w:pPr>
            <w:r>
              <w:t>1</w:t>
            </w:r>
          </w:p>
        </w:tc>
      </w:tr>
      <w:tr w:rsidR="00841D73" w:rsidRPr="00A31698" w:rsidTr="00DA55FC"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D73" w:rsidRPr="00A31698" w:rsidRDefault="000B724A" w:rsidP="009B562C">
            <w:pPr>
              <w:jc w:val="center"/>
            </w:pPr>
            <w:r>
              <w:t>115</w:t>
            </w:r>
          </w:p>
        </w:tc>
        <w:tc>
          <w:tcPr>
            <w:tcW w:w="7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D73" w:rsidRDefault="00841D73" w:rsidP="000E325F">
            <w:pPr>
              <w:spacing w:line="259" w:lineRule="auto"/>
            </w:pPr>
            <w:r>
              <w:t xml:space="preserve">Составление смесей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D73" w:rsidRPr="00A31698" w:rsidRDefault="000E325F" w:rsidP="009B562C">
            <w:pPr>
              <w:jc w:val="center"/>
            </w:pPr>
            <w:r>
              <w:t>1</w:t>
            </w:r>
          </w:p>
        </w:tc>
      </w:tr>
      <w:tr w:rsidR="00841D73" w:rsidRPr="00A31698" w:rsidTr="00DA55FC"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D73" w:rsidRPr="00A31698" w:rsidRDefault="000B724A" w:rsidP="009B562C">
            <w:pPr>
              <w:jc w:val="center"/>
            </w:pPr>
            <w:r>
              <w:t>116</w:t>
            </w:r>
          </w:p>
        </w:tc>
        <w:tc>
          <w:tcPr>
            <w:tcW w:w="7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D73" w:rsidRDefault="00841D73" w:rsidP="000E325F">
            <w:pPr>
              <w:spacing w:line="259" w:lineRule="auto"/>
            </w:pPr>
            <w:r>
              <w:t xml:space="preserve">Заготовка дерновой земли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D73" w:rsidRPr="00A31698" w:rsidRDefault="000E325F" w:rsidP="009B562C">
            <w:pPr>
              <w:jc w:val="center"/>
            </w:pPr>
            <w:r>
              <w:t>1</w:t>
            </w:r>
          </w:p>
        </w:tc>
      </w:tr>
      <w:tr w:rsidR="00841D73" w:rsidRPr="00A31698" w:rsidTr="00DA55FC"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D73" w:rsidRPr="00A31698" w:rsidRDefault="000B724A" w:rsidP="009B562C">
            <w:pPr>
              <w:jc w:val="center"/>
            </w:pPr>
            <w:r>
              <w:t>117</w:t>
            </w:r>
          </w:p>
        </w:tc>
        <w:tc>
          <w:tcPr>
            <w:tcW w:w="7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D73" w:rsidRDefault="00841D73" w:rsidP="000E325F">
            <w:pPr>
              <w:spacing w:line="259" w:lineRule="auto"/>
            </w:pPr>
            <w:r>
              <w:t xml:space="preserve">Заготовка листовой земли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D73" w:rsidRPr="00A31698" w:rsidRDefault="000E325F" w:rsidP="009B562C">
            <w:pPr>
              <w:jc w:val="center"/>
            </w:pPr>
            <w:r>
              <w:t>1</w:t>
            </w:r>
          </w:p>
        </w:tc>
      </w:tr>
      <w:tr w:rsidR="00841D73" w:rsidRPr="00A31698" w:rsidTr="00DA55FC"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D73" w:rsidRPr="00A31698" w:rsidRDefault="000B724A" w:rsidP="009B562C">
            <w:pPr>
              <w:jc w:val="center"/>
            </w:pPr>
            <w:r>
              <w:t>118</w:t>
            </w:r>
          </w:p>
        </w:tc>
        <w:tc>
          <w:tcPr>
            <w:tcW w:w="7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D73" w:rsidRDefault="00841D73" w:rsidP="000E325F">
            <w:pPr>
              <w:spacing w:line="259" w:lineRule="auto"/>
            </w:pPr>
            <w:r>
              <w:t xml:space="preserve">Заготовка речного песка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D73" w:rsidRPr="00A31698" w:rsidRDefault="000E325F" w:rsidP="009B562C">
            <w:pPr>
              <w:jc w:val="center"/>
            </w:pPr>
            <w:r>
              <w:t>1</w:t>
            </w:r>
          </w:p>
        </w:tc>
      </w:tr>
      <w:tr w:rsidR="00841D73" w:rsidRPr="00A31698" w:rsidTr="00DA55FC"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D73" w:rsidRPr="00A31698" w:rsidRDefault="000B724A" w:rsidP="009B562C">
            <w:pPr>
              <w:jc w:val="center"/>
            </w:pPr>
            <w:r>
              <w:t>119</w:t>
            </w:r>
          </w:p>
        </w:tc>
        <w:tc>
          <w:tcPr>
            <w:tcW w:w="7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D73" w:rsidRDefault="00841D73" w:rsidP="000E325F">
            <w:pPr>
              <w:spacing w:line="259" w:lineRule="auto"/>
            </w:pPr>
            <w:r>
              <w:t xml:space="preserve">Заготовка перегноя и торфа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D73" w:rsidRPr="00A31698" w:rsidRDefault="000E325F" w:rsidP="009B562C">
            <w:pPr>
              <w:jc w:val="center"/>
            </w:pPr>
            <w:r>
              <w:t>1</w:t>
            </w:r>
          </w:p>
        </w:tc>
      </w:tr>
      <w:tr w:rsidR="00841D73" w:rsidRPr="00A31698" w:rsidTr="00DA55FC"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D73" w:rsidRPr="00A31698" w:rsidRDefault="000B724A" w:rsidP="009B562C">
            <w:pPr>
              <w:jc w:val="center"/>
            </w:pPr>
            <w:r>
              <w:t>120</w:t>
            </w:r>
          </w:p>
        </w:tc>
        <w:tc>
          <w:tcPr>
            <w:tcW w:w="7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D73" w:rsidRDefault="00841D73" w:rsidP="000E325F">
            <w:pPr>
              <w:spacing w:line="259" w:lineRule="auto"/>
            </w:pPr>
            <w:r>
              <w:t xml:space="preserve">Полив комнатных растений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D73" w:rsidRPr="00A31698" w:rsidRDefault="000E325F" w:rsidP="009B562C">
            <w:pPr>
              <w:jc w:val="center"/>
            </w:pPr>
            <w:r>
              <w:t>1</w:t>
            </w:r>
          </w:p>
        </w:tc>
      </w:tr>
      <w:tr w:rsidR="00841D73" w:rsidRPr="00A31698" w:rsidTr="00DA55FC"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D73" w:rsidRPr="00A31698" w:rsidRDefault="000B724A" w:rsidP="006F4FDA">
            <w:pPr>
              <w:jc w:val="center"/>
            </w:pPr>
            <w:r>
              <w:t>121</w:t>
            </w:r>
          </w:p>
        </w:tc>
        <w:tc>
          <w:tcPr>
            <w:tcW w:w="7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D73" w:rsidRDefault="00841D73" w:rsidP="000E325F">
            <w:pPr>
              <w:spacing w:line="259" w:lineRule="auto"/>
            </w:pPr>
            <w:r>
              <w:t xml:space="preserve">Освещение и влажность воздуха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D73" w:rsidRPr="00A31698" w:rsidRDefault="000E325F" w:rsidP="006F4FDA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</w:tr>
      <w:tr w:rsidR="00841D73" w:rsidRPr="00A31698" w:rsidTr="00DA55FC"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D73" w:rsidRPr="00A31698" w:rsidRDefault="000B724A" w:rsidP="006F4FDA">
            <w:pPr>
              <w:jc w:val="center"/>
            </w:pPr>
            <w:r>
              <w:t>122</w:t>
            </w:r>
          </w:p>
        </w:tc>
        <w:tc>
          <w:tcPr>
            <w:tcW w:w="7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D73" w:rsidRDefault="00841D73" w:rsidP="000E325F">
            <w:pPr>
              <w:spacing w:line="259" w:lineRule="auto"/>
            </w:pPr>
            <w:r>
              <w:t xml:space="preserve">Размножение комнатных растений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D73" w:rsidRPr="00A31698" w:rsidRDefault="000E325F" w:rsidP="006F4FDA">
            <w:pPr>
              <w:jc w:val="center"/>
            </w:pPr>
            <w:r>
              <w:t>1</w:t>
            </w:r>
          </w:p>
        </w:tc>
      </w:tr>
      <w:tr w:rsidR="00841D73" w:rsidRPr="00A31698" w:rsidTr="00DA55FC"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D73" w:rsidRPr="00A31698" w:rsidRDefault="000B724A" w:rsidP="006F4FDA">
            <w:pPr>
              <w:jc w:val="center"/>
            </w:pPr>
            <w:r>
              <w:t>123</w:t>
            </w:r>
          </w:p>
        </w:tc>
        <w:tc>
          <w:tcPr>
            <w:tcW w:w="7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D73" w:rsidRDefault="00841D73" w:rsidP="000E325F">
            <w:pPr>
              <w:spacing w:line="259" w:lineRule="auto"/>
            </w:pPr>
            <w:r>
              <w:t xml:space="preserve">Размножение черенками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D73" w:rsidRPr="00A31698" w:rsidRDefault="000E325F" w:rsidP="006F4FDA">
            <w:pPr>
              <w:jc w:val="center"/>
            </w:pPr>
            <w:r>
              <w:t>1</w:t>
            </w:r>
          </w:p>
        </w:tc>
      </w:tr>
      <w:tr w:rsidR="00841D73" w:rsidRPr="00A31698" w:rsidTr="00DA55FC"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D73" w:rsidRPr="00A31698" w:rsidRDefault="000B724A" w:rsidP="006F4FDA">
            <w:pPr>
              <w:jc w:val="center"/>
            </w:pPr>
            <w:r>
              <w:t>124</w:t>
            </w:r>
          </w:p>
        </w:tc>
        <w:tc>
          <w:tcPr>
            <w:tcW w:w="7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D73" w:rsidRDefault="00841D73" w:rsidP="000E325F">
            <w:pPr>
              <w:spacing w:line="259" w:lineRule="auto"/>
            </w:pPr>
            <w:r>
              <w:t xml:space="preserve">Размножение делением корневищ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D73" w:rsidRPr="00A31698" w:rsidRDefault="000E325F" w:rsidP="006F4FDA">
            <w:pPr>
              <w:jc w:val="center"/>
            </w:pPr>
            <w:r>
              <w:t>1</w:t>
            </w:r>
          </w:p>
        </w:tc>
      </w:tr>
      <w:tr w:rsidR="00841D73" w:rsidRPr="00A31698" w:rsidTr="00DA55FC"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D73" w:rsidRPr="00A31698" w:rsidRDefault="000B724A" w:rsidP="006F4FDA">
            <w:pPr>
              <w:jc w:val="center"/>
            </w:pPr>
            <w:r>
              <w:t>125</w:t>
            </w:r>
          </w:p>
        </w:tc>
        <w:tc>
          <w:tcPr>
            <w:tcW w:w="7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D73" w:rsidRDefault="00841D73" w:rsidP="000E325F">
            <w:pPr>
              <w:spacing w:line="259" w:lineRule="auto"/>
            </w:pPr>
            <w:r>
              <w:t xml:space="preserve">Размножение отпрысками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D73" w:rsidRPr="00A31698" w:rsidRDefault="000E325F" w:rsidP="006F4FDA">
            <w:pPr>
              <w:jc w:val="center"/>
            </w:pPr>
            <w:r>
              <w:t>1</w:t>
            </w:r>
          </w:p>
        </w:tc>
      </w:tr>
      <w:tr w:rsidR="00841D73" w:rsidRPr="00A31698" w:rsidTr="00DA55FC"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D73" w:rsidRPr="00A31698" w:rsidRDefault="000B724A" w:rsidP="006F4FDA">
            <w:pPr>
              <w:jc w:val="center"/>
            </w:pPr>
            <w:r>
              <w:t>126</w:t>
            </w:r>
          </w:p>
        </w:tc>
        <w:tc>
          <w:tcPr>
            <w:tcW w:w="7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D73" w:rsidRDefault="00841D73" w:rsidP="000E325F">
            <w:pPr>
              <w:spacing w:line="259" w:lineRule="auto"/>
            </w:pPr>
            <w:r>
              <w:t xml:space="preserve">Выращивание герани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D73" w:rsidRPr="00A31698" w:rsidRDefault="000E325F" w:rsidP="006F4FDA">
            <w:pPr>
              <w:jc w:val="center"/>
            </w:pPr>
            <w:r>
              <w:t>1</w:t>
            </w:r>
          </w:p>
        </w:tc>
      </w:tr>
      <w:tr w:rsidR="00841D73" w:rsidRPr="00A31698" w:rsidTr="00DA55FC"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D73" w:rsidRPr="00A31698" w:rsidRDefault="000B724A" w:rsidP="006F4FDA">
            <w:pPr>
              <w:jc w:val="center"/>
            </w:pPr>
            <w:r>
              <w:t>127</w:t>
            </w:r>
          </w:p>
        </w:tc>
        <w:tc>
          <w:tcPr>
            <w:tcW w:w="7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D73" w:rsidRDefault="00841D73" w:rsidP="000E325F">
            <w:pPr>
              <w:spacing w:line="259" w:lineRule="auto"/>
            </w:pPr>
            <w:r>
              <w:t xml:space="preserve">Составление плана работ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D73" w:rsidRPr="00A31698" w:rsidRDefault="000E325F" w:rsidP="006F4FDA">
            <w:pPr>
              <w:jc w:val="center"/>
            </w:pPr>
            <w:r>
              <w:t>1</w:t>
            </w:r>
          </w:p>
        </w:tc>
      </w:tr>
      <w:tr w:rsidR="00841D73" w:rsidRPr="00A31698" w:rsidTr="00DA55FC"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D73" w:rsidRPr="00A31698" w:rsidRDefault="000B724A" w:rsidP="006F4FDA">
            <w:pPr>
              <w:jc w:val="center"/>
            </w:pPr>
            <w:r>
              <w:t>128</w:t>
            </w:r>
          </w:p>
        </w:tc>
        <w:tc>
          <w:tcPr>
            <w:tcW w:w="7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D73" w:rsidRDefault="00841D73" w:rsidP="000E325F">
            <w:pPr>
              <w:spacing w:line="259" w:lineRule="auto"/>
            </w:pPr>
            <w:r>
              <w:t xml:space="preserve">Особенности растения герань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D73" w:rsidRPr="00A31698" w:rsidRDefault="000E325F" w:rsidP="006F4FDA">
            <w:pPr>
              <w:jc w:val="center"/>
            </w:pPr>
            <w:r>
              <w:t>1</w:t>
            </w:r>
          </w:p>
        </w:tc>
      </w:tr>
      <w:tr w:rsidR="00841D73" w:rsidRPr="00A31698" w:rsidTr="00DA55FC"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D73" w:rsidRPr="00A31698" w:rsidRDefault="000B724A" w:rsidP="006F4FDA">
            <w:pPr>
              <w:jc w:val="center"/>
            </w:pPr>
            <w:r>
              <w:t>129</w:t>
            </w:r>
          </w:p>
        </w:tc>
        <w:tc>
          <w:tcPr>
            <w:tcW w:w="7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D73" w:rsidRDefault="00841D73" w:rsidP="00841D73">
            <w:pPr>
              <w:tabs>
                <w:tab w:val="center" w:pos="510"/>
                <w:tab w:val="center" w:pos="663"/>
                <w:tab w:val="center" w:pos="1575"/>
                <w:tab w:val="center" w:pos="2046"/>
                <w:tab w:val="center" w:pos="2461"/>
                <w:tab w:val="center" w:pos="3197"/>
              </w:tabs>
              <w:spacing w:after="21" w:line="259" w:lineRule="auto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t xml:space="preserve">Организация </w:t>
            </w:r>
            <w:r>
              <w:tab/>
              <w:t xml:space="preserve">труда. </w:t>
            </w:r>
            <w:r>
              <w:tab/>
              <w:t xml:space="preserve">Техника безопасности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D73" w:rsidRPr="00A31698" w:rsidRDefault="000E325F" w:rsidP="006F4FDA">
            <w:pPr>
              <w:jc w:val="center"/>
            </w:pPr>
            <w:r>
              <w:t>1</w:t>
            </w:r>
          </w:p>
        </w:tc>
      </w:tr>
      <w:tr w:rsidR="00841D73" w:rsidRPr="00A31698" w:rsidTr="00DA55FC"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D73" w:rsidRPr="00A31698" w:rsidRDefault="000B724A" w:rsidP="006F4FDA">
            <w:pPr>
              <w:jc w:val="center"/>
            </w:pPr>
            <w:r>
              <w:t>130</w:t>
            </w:r>
          </w:p>
        </w:tc>
        <w:tc>
          <w:tcPr>
            <w:tcW w:w="7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D73" w:rsidRDefault="00841D73" w:rsidP="000E325F">
            <w:pPr>
              <w:spacing w:line="259" w:lineRule="auto"/>
            </w:pPr>
            <w:r>
              <w:t xml:space="preserve">Материалы и инструменты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D73" w:rsidRPr="00A31698" w:rsidRDefault="000E325F" w:rsidP="006F4FDA">
            <w:pPr>
              <w:jc w:val="center"/>
            </w:pPr>
            <w:r>
              <w:t>1</w:t>
            </w:r>
          </w:p>
        </w:tc>
      </w:tr>
      <w:tr w:rsidR="00841D73" w:rsidRPr="00A31698" w:rsidTr="00DA55FC"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D73" w:rsidRPr="00A31698" w:rsidRDefault="000B724A" w:rsidP="006F4FDA">
            <w:pPr>
              <w:jc w:val="center"/>
            </w:pPr>
            <w:r>
              <w:lastRenderedPageBreak/>
              <w:t>131</w:t>
            </w:r>
          </w:p>
        </w:tc>
        <w:tc>
          <w:tcPr>
            <w:tcW w:w="7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D73" w:rsidRDefault="00841D73" w:rsidP="000E325F">
            <w:pPr>
              <w:spacing w:line="259" w:lineRule="auto"/>
            </w:pPr>
            <w:r>
              <w:t xml:space="preserve">Подготовка почвы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D73" w:rsidRPr="00A31698" w:rsidRDefault="000E325F" w:rsidP="006F4FDA">
            <w:pPr>
              <w:jc w:val="center"/>
            </w:pPr>
            <w:r>
              <w:t>1</w:t>
            </w:r>
          </w:p>
        </w:tc>
      </w:tr>
      <w:tr w:rsidR="00841D73" w:rsidRPr="00A31698" w:rsidTr="00DA55FC"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D73" w:rsidRPr="00A31698" w:rsidRDefault="000B724A" w:rsidP="006F4FDA">
            <w:pPr>
              <w:jc w:val="center"/>
            </w:pPr>
            <w:r>
              <w:t>132</w:t>
            </w:r>
          </w:p>
        </w:tc>
        <w:tc>
          <w:tcPr>
            <w:tcW w:w="7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D73" w:rsidRDefault="00841D73" w:rsidP="000E325F">
            <w:pPr>
              <w:spacing w:line="259" w:lineRule="auto"/>
            </w:pPr>
            <w:r>
              <w:t xml:space="preserve">Черенкование герани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D73" w:rsidRPr="00A31698" w:rsidRDefault="000E325F" w:rsidP="006F4FDA">
            <w:pPr>
              <w:jc w:val="center"/>
            </w:pPr>
            <w:r>
              <w:t>1</w:t>
            </w:r>
          </w:p>
        </w:tc>
      </w:tr>
      <w:tr w:rsidR="00841D73" w:rsidRPr="00A31698" w:rsidTr="00DA55FC"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D73" w:rsidRPr="00A31698" w:rsidRDefault="000B724A" w:rsidP="006F4FDA">
            <w:pPr>
              <w:jc w:val="center"/>
            </w:pPr>
            <w:r>
              <w:t>133</w:t>
            </w:r>
          </w:p>
        </w:tc>
        <w:tc>
          <w:tcPr>
            <w:tcW w:w="7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D73" w:rsidRDefault="00841D73" w:rsidP="000E325F">
            <w:pPr>
              <w:spacing w:line="259" w:lineRule="auto"/>
            </w:pPr>
            <w:r>
              <w:t xml:space="preserve">Составление </w:t>
            </w:r>
            <w:r>
              <w:tab/>
              <w:t xml:space="preserve">последовательности работ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D73" w:rsidRPr="00A31698" w:rsidRDefault="000E325F" w:rsidP="006F4FDA">
            <w:pPr>
              <w:jc w:val="center"/>
            </w:pPr>
            <w:r>
              <w:t>1</w:t>
            </w:r>
          </w:p>
        </w:tc>
      </w:tr>
      <w:tr w:rsidR="00841D73" w:rsidRPr="00A31698" w:rsidTr="00DA55FC"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D73" w:rsidRPr="00A31698" w:rsidRDefault="000B724A" w:rsidP="006F4FDA">
            <w:pPr>
              <w:jc w:val="center"/>
            </w:pPr>
            <w:r>
              <w:t>134</w:t>
            </w:r>
          </w:p>
        </w:tc>
        <w:tc>
          <w:tcPr>
            <w:tcW w:w="7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D73" w:rsidRDefault="00841D73" w:rsidP="000E325F">
            <w:pPr>
              <w:spacing w:line="259" w:lineRule="auto"/>
            </w:pPr>
            <w:r>
              <w:t xml:space="preserve">Выращивание </w:t>
            </w:r>
            <w:proofErr w:type="spellStart"/>
            <w:r>
              <w:t>аспидистры</w:t>
            </w:r>
            <w:proofErr w:type="spellEnd"/>
            <w:r>
              <w:t xml:space="preserve">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D73" w:rsidRPr="00A31698" w:rsidRDefault="000E325F" w:rsidP="006F4FDA">
            <w:pPr>
              <w:jc w:val="center"/>
            </w:pPr>
            <w:r>
              <w:t>1</w:t>
            </w:r>
          </w:p>
        </w:tc>
      </w:tr>
      <w:tr w:rsidR="00841D73" w:rsidRPr="00A31698" w:rsidTr="00DA55FC"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D73" w:rsidRPr="00A31698" w:rsidRDefault="000B724A" w:rsidP="006F4FDA">
            <w:pPr>
              <w:jc w:val="center"/>
            </w:pPr>
            <w:r>
              <w:t>135</w:t>
            </w:r>
          </w:p>
        </w:tc>
        <w:tc>
          <w:tcPr>
            <w:tcW w:w="7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D73" w:rsidRDefault="00841D73" w:rsidP="000E325F">
            <w:pPr>
              <w:spacing w:line="259" w:lineRule="auto"/>
            </w:pPr>
            <w:r>
              <w:t xml:space="preserve">Составление плана работ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D73" w:rsidRPr="00A31698" w:rsidRDefault="000E325F" w:rsidP="006F4FDA">
            <w:pPr>
              <w:jc w:val="center"/>
            </w:pPr>
            <w:r>
              <w:t>1</w:t>
            </w:r>
          </w:p>
        </w:tc>
      </w:tr>
      <w:tr w:rsidR="00841D73" w:rsidRPr="00A31698" w:rsidTr="00DA55FC"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D73" w:rsidRPr="00A31698" w:rsidRDefault="000B724A" w:rsidP="006F4FDA">
            <w:pPr>
              <w:jc w:val="center"/>
            </w:pPr>
            <w:r>
              <w:t>136</w:t>
            </w:r>
          </w:p>
        </w:tc>
        <w:tc>
          <w:tcPr>
            <w:tcW w:w="7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D73" w:rsidRDefault="00841D73" w:rsidP="000E325F">
            <w:pPr>
              <w:spacing w:line="259" w:lineRule="auto"/>
            </w:pPr>
            <w:r>
              <w:t xml:space="preserve">Особенности растения </w:t>
            </w:r>
            <w:proofErr w:type="spellStart"/>
            <w:r>
              <w:t>аспидистра</w:t>
            </w:r>
            <w:proofErr w:type="spellEnd"/>
            <w:r>
              <w:t xml:space="preserve">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D73" w:rsidRPr="000E325F" w:rsidRDefault="000E325F" w:rsidP="006F4FDA">
            <w:pPr>
              <w:jc w:val="center"/>
            </w:pPr>
            <w:r w:rsidRPr="000E325F">
              <w:t>1</w:t>
            </w:r>
          </w:p>
        </w:tc>
      </w:tr>
      <w:tr w:rsidR="00841D73" w:rsidRPr="00A31698" w:rsidTr="00DA55FC"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D73" w:rsidRPr="00A31698" w:rsidRDefault="000B724A" w:rsidP="006F4FDA">
            <w:pPr>
              <w:jc w:val="center"/>
            </w:pPr>
            <w:r>
              <w:t>137</w:t>
            </w:r>
          </w:p>
        </w:tc>
        <w:tc>
          <w:tcPr>
            <w:tcW w:w="7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D73" w:rsidRDefault="00841D73" w:rsidP="000E325F">
            <w:pPr>
              <w:spacing w:line="259" w:lineRule="auto"/>
            </w:pPr>
            <w:r>
              <w:t xml:space="preserve">Организация </w:t>
            </w:r>
            <w:r>
              <w:tab/>
              <w:t xml:space="preserve">труда. </w:t>
            </w:r>
            <w:r>
              <w:tab/>
              <w:t xml:space="preserve">Техника безопасности.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D73" w:rsidRPr="00A31698" w:rsidRDefault="000E325F" w:rsidP="006F4FDA">
            <w:pPr>
              <w:jc w:val="center"/>
            </w:pPr>
            <w:r>
              <w:t>1</w:t>
            </w:r>
          </w:p>
        </w:tc>
      </w:tr>
      <w:tr w:rsidR="00841D73" w:rsidRPr="00A31698" w:rsidTr="00DA55FC"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D73" w:rsidRPr="00A31698" w:rsidRDefault="000B724A" w:rsidP="006F4FDA">
            <w:pPr>
              <w:jc w:val="center"/>
            </w:pPr>
            <w:r>
              <w:t>138</w:t>
            </w:r>
          </w:p>
        </w:tc>
        <w:tc>
          <w:tcPr>
            <w:tcW w:w="7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D73" w:rsidRDefault="00841D73" w:rsidP="000E325F">
            <w:pPr>
              <w:spacing w:line="259" w:lineRule="auto"/>
            </w:pPr>
            <w:r>
              <w:t xml:space="preserve">Материалы и инструменты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D73" w:rsidRPr="00A31698" w:rsidRDefault="000E325F" w:rsidP="006F4FDA">
            <w:pPr>
              <w:jc w:val="center"/>
            </w:pPr>
            <w:r>
              <w:t>1</w:t>
            </w:r>
          </w:p>
        </w:tc>
      </w:tr>
      <w:tr w:rsidR="00841D73" w:rsidRPr="00A31698" w:rsidTr="00DA55FC"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D73" w:rsidRPr="00A31698" w:rsidRDefault="000B724A" w:rsidP="006F4FDA">
            <w:pPr>
              <w:jc w:val="center"/>
            </w:pPr>
            <w:r>
              <w:t>139</w:t>
            </w:r>
          </w:p>
        </w:tc>
        <w:tc>
          <w:tcPr>
            <w:tcW w:w="7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D73" w:rsidRDefault="00841D73" w:rsidP="000E325F">
            <w:pPr>
              <w:spacing w:line="259" w:lineRule="auto"/>
            </w:pPr>
            <w:r>
              <w:t xml:space="preserve">Подготовка почвы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D73" w:rsidRPr="00A31698" w:rsidRDefault="000E325F" w:rsidP="006F4FDA">
            <w:pPr>
              <w:jc w:val="center"/>
            </w:pPr>
            <w:r>
              <w:t>1</w:t>
            </w:r>
          </w:p>
        </w:tc>
      </w:tr>
      <w:tr w:rsidR="00841D73" w:rsidRPr="00A31698" w:rsidTr="00DA55FC"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D73" w:rsidRPr="00A31698" w:rsidRDefault="000B724A" w:rsidP="006F4FDA">
            <w:pPr>
              <w:jc w:val="center"/>
            </w:pPr>
            <w:r>
              <w:t>140</w:t>
            </w:r>
          </w:p>
        </w:tc>
        <w:tc>
          <w:tcPr>
            <w:tcW w:w="7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D73" w:rsidRDefault="00841D73" w:rsidP="000E325F">
            <w:pPr>
              <w:spacing w:line="259" w:lineRule="auto"/>
            </w:pPr>
            <w:r>
              <w:t xml:space="preserve">Деление корневищ </w:t>
            </w:r>
            <w:proofErr w:type="spellStart"/>
            <w:r>
              <w:t>аспидистры</w:t>
            </w:r>
            <w:proofErr w:type="spellEnd"/>
            <w:r>
              <w:t xml:space="preserve">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D73" w:rsidRPr="00A31698" w:rsidRDefault="000E325F" w:rsidP="006F4FDA">
            <w:pPr>
              <w:jc w:val="center"/>
            </w:pPr>
            <w:r>
              <w:t>1</w:t>
            </w:r>
          </w:p>
        </w:tc>
      </w:tr>
      <w:tr w:rsidR="00841D73" w:rsidRPr="00A31698" w:rsidTr="00DA55FC"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D73" w:rsidRPr="00A31698" w:rsidRDefault="000B724A" w:rsidP="006F4FDA">
            <w:pPr>
              <w:jc w:val="center"/>
            </w:pPr>
            <w:r>
              <w:t>141</w:t>
            </w:r>
          </w:p>
        </w:tc>
        <w:tc>
          <w:tcPr>
            <w:tcW w:w="7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D73" w:rsidRDefault="00841D73" w:rsidP="000E325F">
            <w:pPr>
              <w:spacing w:line="259" w:lineRule="auto"/>
            </w:pPr>
            <w:r>
              <w:t xml:space="preserve">Составление </w:t>
            </w:r>
            <w:r>
              <w:tab/>
              <w:t xml:space="preserve">последовательности работ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D73" w:rsidRPr="00A31698" w:rsidRDefault="000E325F" w:rsidP="006F4FDA">
            <w:pPr>
              <w:jc w:val="center"/>
            </w:pPr>
            <w:r>
              <w:t>1</w:t>
            </w:r>
          </w:p>
        </w:tc>
      </w:tr>
      <w:tr w:rsidR="00841D73" w:rsidRPr="00A31698" w:rsidTr="00DA55FC"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D73" w:rsidRPr="00A31698" w:rsidRDefault="000B724A" w:rsidP="006F4FDA">
            <w:pPr>
              <w:jc w:val="center"/>
            </w:pPr>
            <w:r>
              <w:t>142</w:t>
            </w:r>
          </w:p>
        </w:tc>
        <w:tc>
          <w:tcPr>
            <w:tcW w:w="7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D73" w:rsidRDefault="00841D73" w:rsidP="000E325F">
            <w:pPr>
              <w:spacing w:line="259" w:lineRule="auto"/>
            </w:pPr>
            <w:r>
              <w:t xml:space="preserve">Выращивание </w:t>
            </w:r>
            <w:proofErr w:type="spellStart"/>
            <w:r>
              <w:t>кливии</w:t>
            </w:r>
            <w:proofErr w:type="spellEnd"/>
            <w:r>
              <w:t xml:space="preserve">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D73" w:rsidRPr="00A31698" w:rsidRDefault="000E325F" w:rsidP="006F4FDA">
            <w:pPr>
              <w:jc w:val="center"/>
            </w:pPr>
            <w:r>
              <w:t>1</w:t>
            </w:r>
          </w:p>
        </w:tc>
      </w:tr>
      <w:tr w:rsidR="00841D73" w:rsidRPr="00A31698" w:rsidTr="00DA55FC"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D73" w:rsidRPr="00A31698" w:rsidRDefault="000B724A" w:rsidP="006F4FDA">
            <w:pPr>
              <w:jc w:val="center"/>
            </w:pPr>
            <w:r>
              <w:t>143</w:t>
            </w:r>
          </w:p>
        </w:tc>
        <w:tc>
          <w:tcPr>
            <w:tcW w:w="7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D73" w:rsidRDefault="00841D73" w:rsidP="000E325F">
            <w:pPr>
              <w:spacing w:line="259" w:lineRule="auto"/>
            </w:pPr>
            <w:r>
              <w:t xml:space="preserve">Составление плана работ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D73" w:rsidRPr="00A31698" w:rsidRDefault="000E325F" w:rsidP="006F4FDA">
            <w:pPr>
              <w:jc w:val="center"/>
            </w:pPr>
            <w:r>
              <w:t>1</w:t>
            </w:r>
          </w:p>
        </w:tc>
      </w:tr>
      <w:tr w:rsidR="00841D73" w:rsidRPr="00A31698" w:rsidTr="00DA55FC"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D73" w:rsidRPr="00A31698" w:rsidRDefault="000B724A" w:rsidP="006F4FDA">
            <w:pPr>
              <w:jc w:val="center"/>
            </w:pPr>
            <w:r>
              <w:t>144</w:t>
            </w:r>
          </w:p>
        </w:tc>
        <w:tc>
          <w:tcPr>
            <w:tcW w:w="7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D73" w:rsidRDefault="00841D73" w:rsidP="000E325F">
            <w:pPr>
              <w:spacing w:line="259" w:lineRule="auto"/>
            </w:pPr>
            <w:r>
              <w:t xml:space="preserve">Особенности растения </w:t>
            </w:r>
            <w:proofErr w:type="spellStart"/>
            <w:r>
              <w:t>кливия</w:t>
            </w:r>
            <w:proofErr w:type="spellEnd"/>
            <w:r>
              <w:t xml:space="preserve">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D73" w:rsidRPr="00A31698" w:rsidRDefault="000E325F" w:rsidP="006F4FDA">
            <w:pPr>
              <w:jc w:val="center"/>
            </w:pPr>
            <w:r>
              <w:t>1</w:t>
            </w:r>
          </w:p>
        </w:tc>
      </w:tr>
      <w:tr w:rsidR="00841D73" w:rsidRPr="00A31698" w:rsidTr="00DA55FC"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D73" w:rsidRPr="00A31698" w:rsidRDefault="000B724A" w:rsidP="006F4FDA">
            <w:pPr>
              <w:jc w:val="center"/>
            </w:pPr>
            <w:r>
              <w:t>145</w:t>
            </w:r>
          </w:p>
        </w:tc>
        <w:tc>
          <w:tcPr>
            <w:tcW w:w="7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D73" w:rsidRDefault="00841D73" w:rsidP="000E325F">
            <w:pPr>
              <w:spacing w:line="259" w:lineRule="auto"/>
            </w:pPr>
            <w:r>
              <w:t xml:space="preserve">Организация </w:t>
            </w:r>
            <w:r>
              <w:tab/>
              <w:t xml:space="preserve">труда. </w:t>
            </w:r>
            <w:r>
              <w:tab/>
              <w:t xml:space="preserve">Техника безопасности.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D73" w:rsidRPr="00A31698" w:rsidRDefault="000E325F" w:rsidP="006F4FDA">
            <w:pPr>
              <w:jc w:val="center"/>
            </w:pPr>
            <w:r>
              <w:t>1</w:t>
            </w:r>
          </w:p>
        </w:tc>
      </w:tr>
      <w:tr w:rsidR="00841D73" w:rsidRPr="00A31698" w:rsidTr="00DA55FC"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D73" w:rsidRPr="00A31698" w:rsidRDefault="000B724A" w:rsidP="006F4FDA">
            <w:pPr>
              <w:jc w:val="center"/>
            </w:pPr>
            <w:r>
              <w:t>146</w:t>
            </w:r>
          </w:p>
        </w:tc>
        <w:tc>
          <w:tcPr>
            <w:tcW w:w="7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D73" w:rsidRDefault="00841D73" w:rsidP="000E325F">
            <w:pPr>
              <w:spacing w:line="259" w:lineRule="auto"/>
            </w:pPr>
            <w:r>
              <w:t xml:space="preserve">Материалы и инструменты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D73" w:rsidRPr="00A31698" w:rsidRDefault="000E325F" w:rsidP="006F4FDA">
            <w:pPr>
              <w:jc w:val="center"/>
            </w:pPr>
            <w:r>
              <w:t>1</w:t>
            </w:r>
          </w:p>
        </w:tc>
      </w:tr>
      <w:tr w:rsidR="00841D73" w:rsidRPr="00A31698" w:rsidTr="00DA55FC"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D73" w:rsidRPr="00A31698" w:rsidRDefault="000B724A" w:rsidP="006F4FDA">
            <w:pPr>
              <w:jc w:val="center"/>
            </w:pPr>
            <w:r>
              <w:t>147</w:t>
            </w:r>
          </w:p>
        </w:tc>
        <w:tc>
          <w:tcPr>
            <w:tcW w:w="7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D73" w:rsidRDefault="00841D73" w:rsidP="000E325F">
            <w:pPr>
              <w:spacing w:line="259" w:lineRule="auto"/>
            </w:pPr>
            <w:r>
              <w:t xml:space="preserve">Подготовка почвы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D73" w:rsidRPr="00A31698" w:rsidRDefault="000E325F" w:rsidP="006F4FDA">
            <w:pPr>
              <w:jc w:val="center"/>
            </w:pPr>
            <w:r>
              <w:t>1</w:t>
            </w:r>
          </w:p>
        </w:tc>
      </w:tr>
      <w:tr w:rsidR="00841D73" w:rsidRPr="00A31698" w:rsidTr="00DA55FC"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D73" w:rsidRPr="00A31698" w:rsidRDefault="000B724A" w:rsidP="006F4FDA">
            <w:pPr>
              <w:jc w:val="center"/>
            </w:pPr>
            <w:r>
              <w:t>148</w:t>
            </w:r>
          </w:p>
        </w:tc>
        <w:tc>
          <w:tcPr>
            <w:tcW w:w="7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D73" w:rsidRDefault="00841D73" w:rsidP="000E325F">
            <w:pPr>
              <w:spacing w:line="259" w:lineRule="auto"/>
            </w:pPr>
            <w:r>
              <w:t xml:space="preserve">Размножение </w:t>
            </w:r>
            <w:proofErr w:type="spellStart"/>
            <w:r>
              <w:t>кливии</w:t>
            </w:r>
            <w:proofErr w:type="spellEnd"/>
            <w:r>
              <w:t xml:space="preserve"> отпрысками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D73" w:rsidRPr="000E325F" w:rsidRDefault="000E325F" w:rsidP="006F4FDA">
            <w:pPr>
              <w:jc w:val="center"/>
            </w:pPr>
            <w:r w:rsidRPr="000E325F">
              <w:t>1</w:t>
            </w:r>
          </w:p>
        </w:tc>
      </w:tr>
      <w:tr w:rsidR="00841D73" w:rsidRPr="00A31698" w:rsidTr="00DA55FC"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D73" w:rsidRPr="00A31698" w:rsidRDefault="000B724A" w:rsidP="006F4FDA">
            <w:pPr>
              <w:jc w:val="center"/>
            </w:pPr>
            <w:r>
              <w:t>149</w:t>
            </w:r>
          </w:p>
        </w:tc>
        <w:tc>
          <w:tcPr>
            <w:tcW w:w="7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D73" w:rsidRDefault="00841D73" w:rsidP="000E325F">
            <w:pPr>
              <w:spacing w:line="259" w:lineRule="auto"/>
            </w:pPr>
            <w:r>
              <w:t xml:space="preserve">Составление </w:t>
            </w:r>
            <w:r>
              <w:tab/>
              <w:t xml:space="preserve">последовательности работ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D73" w:rsidRPr="00A31698" w:rsidRDefault="000E325F" w:rsidP="006F4FDA">
            <w:pPr>
              <w:jc w:val="center"/>
            </w:pPr>
            <w:r>
              <w:t>1</w:t>
            </w:r>
          </w:p>
        </w:tc>
      </w:tr>
      <w:tr w:rsidR="00841D73" w:rsidRPr="00A31698" w:rsidTr="00DA55FC"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D73" w:rsidRPr="00A31698" w:rsidRDefault="000B724A" w:rsidP="006F4FDA">
            <w:pPr>
              <w:jc w:val="center"/>
            </w:pPr>
            <w:r>
              <w:t>150</w:t>
            </w:r>
          </w:p>
        </w:tc>
        <w:tc>
          <w:tcPr>
            <w:tcW w:w="7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D73" w:rsidRDefault="00841D73" w:rsidP="000E325F">
            <w:pPr>
              <w:spacing w:line="259" w:lineRule="auto"/>
            </w:pPr>
            <w:r>
              <w:t xml:space="preserve">Выращивание спатифиллума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D73" w:rsidRPr="00A31698" w:rsidRDefault="000E325F" w:rsidP="006F4FDA">
            <w:pPr>
              <w:jc w:val="center"/>
            </w:pPr>
            <w:r>
              <w:t>1</w:t>
            </w:r>
          </w:p>
        </w:tc>
      </w:tr>
      <w:tr w:rsidR="00841D73" w:rsidRPr="00A31698" w:rsidTr="00DA55FC"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D73" w:rsidRPr="00A31698" w:rsidRDefault="000B724A" w:rsidP="006F4FDA">
            <w:pPr>
              <w:jc w:val="center"/>
            </w:pPr>
            <w:r>
              <w:t>151</w:t>
            </w:r>
          </w:p>
        </w:tc>
        <w:tc>
          <w:tcPr>
            <w:tcW w:w="7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D73" w:rsidRDefault="00841D73" w:rsidP="000E325F">
            <w:pPr>
              <w:spacing w:line="259" w:lineRule="auto"/>
            </w:pPr>
            <w:r>
              <w:t xml:space="preserve">Составление плана работ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D73" w:rsidRPr="00A31698" w:rsidRDefault="000E325F" w:rsidP="006F4FDA">
            <w:pPr>
              <w:jc w:val="center"/>
            </w:pPr>
            <w:r>
              <w:t>1</w:t>
            </w:r>
          </w:p>
        </w:tc>
      </w:tr>
      <w:tr w:rsidR="00841D73" w:rsidRPr="00A31698" w:rsidTr="00DA55FC"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D73" w:rsidRPr="00A31698" w:rsidRDefault="000B724A" w:rsidP="006F4FDA">
            <w:pPr>
              <w:jc w:val="center"/>
            </w:pPr>
            <w:r>
              <w:t>152</w:t>
            </w:r>
          </w:p>
        </w:tc>
        <w:tc>
          <w:tcPr>
            <w:tcW w:w="7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D73" w:rsidRDefault="00841D73" w:rsidP="000E325F">
            <w:pPr>
              <w:spacing w:line="259" w:lineRule="auto"/>
            </w:pPr>
            <w:r>
              <w:t xml:space="preserve">Особенности растения </w:t>
            </w:r>
            <w:proofErr w:type="spellStart"/>
            <w:r>
              <w:t>спатифиллум</w:t>
            </w:r>
            <w:proofErr w:type="spellEnd"/>
            <w:r>
              <w:t xml:space="preserve">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D73" w:rsidRPr="00A31698" w:rsidRDefault="000E325F" w:rsidP="006F4FDA">
            <w:pPr>
              <w:jc w:val="center"/>
            </w:pPr>
            <w:r>
              <w:t>1</w:t>
            </w:r>
          </w:p>
        </w:tc>
      </w:tr>
      <w:tr w:rsidR="00841D73" w:rsidRPr="00A31698" w:rsidTr="00DA55FC"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D73" w:rsidRPr="00A31698" w:rsidRDefault="000B724A" w:rsidP="006F4FDA">
            <w:pPr>
              <w:jc w:val="center"/>
            </w:pPr>
            <w:r>
              <w:t>153</w:t>
            </w:r>
          </w:p>
        </w:tc>
        <w:tc>
          <w:tcPr>
            <w:tcW w:w="7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D73" w:rsidRDefault="00841D73" w:rsidP="000E325F">
            <w:pPr>
              <w:tabs>
                <w:tab w:val="center" w:pos="510"/>
                <w:tab w:val="center" w:pos="663"/>
                <w:tab w:val="center" w:pos="1575"/>
                <w:tab w:val="center" w:pos="2046"/>
                <w:tab w:val="center" w:pos="2461"/>
                <w:tab w:val="center" w:pos="3197"/>
              </w:tabs>
              <w:spacing w:line="259" w:lineRule="auto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t xml:space="preserve">Организация </w:t>
            </w:r>
            <w:r>
              <w:tab/>
              <w:t xml:space="preserve">труда. </w:t>
            </w:r>
            <w:r>
              <w:tab/>
              <w:t xml:space="preserve">Техника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D73" w:rsidRPr="00A31698" w:rsidRDefault="000E325F" w:rsidP="006F4FDA">
            <w:pPr>
              <w:jc w:val="center"/>
            </w:pPr>
            <w:r>
              <w:t>1</w:t>
            </w:r>
          </w:p>
        </w:tc>
      </w:tr>
      <w:tr w:rsidR="00841D73" w:rsidRPr="00A31698" w:rsidTr="00DA55FC"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D73" w:rsidRPr="00A31698" w:rsidRDefault="000B724A" w:rsidP="006F4FDA">
            <w:pPr>
              <w:jc w:val="center"/>
            </w:pPr>
            <w:r>
              <w:t>154</w:t>
            </w:r>
          </w:p>
        </w:tc>
        <w:tc>
          <w:tcPr>
            <w:tcW w:w="7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D73" w:rsidRDefault="00841D73" w:rsidP="000E325F">
            <w:pPr>
              <w:spacing w:line="259" w:lineRule="auto"/>
            </w:pPr>
            <w:r>
              <w:t xml:space="preserve">Материалы и инструменты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D73" w:rsidRPr="00A31698" w:rsidRDefault="000E325F" w:rsidP="006F4FDA">
            <w:pPr>
              <w:jc w:val="center"/>
            </w:pPr>
            <w:r>
              <w:t>1</w:t>
            </w:r>
          </w:p>
        </w:tc>
      </w:tr>
      <w:tr w:rsidR="00841D73" w:rsidRPr="00A31698" w:rsidTr="00DA55FC"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D73" w:rsidRPr="00A31698" w:rsidRDefault="000B724A" w:rsidP="006F4FDA">
            <w:pPr>
              <w:jc w:val="center"/>
            </w:pPr>
            <w:r>
              <w:t>155</w:t>
            </w:r>
          </w:p>
        </w:tc>
        <w:tc>
          <w:tcPr>
            <w:tcW w:w="7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D73" w:rsidRDefault="00841D73" w:rsidP="000E325F">
            <w:pPr>
              <w:spacing w:line="259" w:lineRule="auto"/>
            </w:pPr>
            <w:r>
              <w:t xml:space="preserve">Подготовка почвы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D73" w:rsidRPr="00A31698" w:rsidRDefault="000E325F" w:rsidP="006F4FDA">
            <w:pPr>
              <w:jc w:val="center"/>
            </w:pPr>
            <w:r>
              <w:t>1</w:t>
            </w:r>
          </w:p>
        </w:tc>
      </w:tr>
      <w:tr w:rsidR="00841D73" w:rsidRPr="00A31698" w:rsidTr="00DA55FC"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D73" w:rsidRPr="00A31698" w:rsidRDefault="000B724A" w:rsidP="006F4FDA">
            <w:pPr>
              <w:jc w:val="center"/>
            </w:pPr>
            <w:r>
              <w:t>156</w:t>
            </w:r>
          </w:p>
        </w:tc>
        <w:tc>
          <w:tcPr>
            <w:tcW w:w="7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D73" w:rsidRDefault="00841D73" w:rsidP="000E325F">
            <w:pPr>
              <w:spacing w:line="259" w:lineRule="auto"/>
            </w:pPr>
            <w:r>
              <w:t xml:space="preserve">Размножение спатифиллума отпрысками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D73" w:rsidRPr="00A31698" w:rsidRDefault="000E325F" w:rsidP="006F4FDA">
            <w:pPr>
              <w:jc w:val="center"/>
            </w:pPr>
            <w:r>
              <w:t>1</w:t>
            </w:r>
          </w:p>
        </w:tc>
      </w:tr>
      <w:tr w:rsidR="00841D73" w:rsidRPr="00A31698" w:rsidTr="00DA55FC"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D73" w:rsidRPr="00A31698" w:rsidRDefault="000B724A" w:rsidP="006F4FDA">
            <w:pPr>
              <w:jc w:val="center"/>
            </w:pPr>
            <w:r>
              <w:t>157</w:t>
            </w:r>
          </w:p>
        </w:tc>
        <w:tc>
          <w:tcPr>
            <w:tcW w:w="7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D73" w:rsidRDefault="00841D73" w:rsidP="000E325F">
            <w:pPr>
              <w:spacing w:line="259" w:lineRule="auto"/>
            </w:pPr>
            <w:r>
              <w:t xml:space="preserve">Размножение комнатного растения отпрысками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D73" w:rsidRPr="00A31698" w:rsidRDefault="000E325F" w:rsidP="006F4FDA">
            <w:pPr>
              <w:jc w:val="center"/>
            </w:pPr>
            <w:r>
              <w:t>1</w:t>
            </w:r>
          </w:p>
        </w:tc>
      </w:tr>
      <w:tr w:rsidR="00841D73" w:rsidRPr="00A31698" w:rsidTr="00DA55FC"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D73" w:rsidRPr="00A31698" w:rsidRDefault="000B724A" w:rsidP="006F4FDA">
            <w:pPr>
              <w:jc w:val="center"/>
            </w:pPr>
            <w:r>
              <w:t>158</w:t>
            </w:r>
          </w:p>
        </w:tc>
        <w:tc>
          <w:tcPr>
            <w:tcW w:w="7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D73" w:rsidRDefault="00841D73" w:rsidP="00841D73">
            <w:pPr>
              <w:spacing w:line="278" w:lineRule="auto"/>
            </w:pPr>
            <w:r w:rsidRPr="00BD418B">
              <w:t xml:space="preserve">Текущий контроль успеваемости за третью четверть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D73" w:rsidRPr="00A31698" w:rsidRDefault="000E325F" w:rsidP="006F4FDA">
            <w:pPr>
              <w:jc w:val="center"/>
            </w:pPr>
            <w:r>
              <w:t>1</w:t>
            </w:r>
          </w:p>
        </w:tc>
      </w:tr>
      <w:tr w:rsidR="00841D73" w:rsidRPr="00A31698" w:rsidTr="00DA55FC"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D73" w:rsidRPr="00A31698" w:rsidRDefault="00841D73" w:rsidP="006F4FDA">
            <w:pPr>
              <w:jc w:val="center"/>
            </w:pPr>
          </w:p>
        </w:tc>
        <w:tc>
          <w:tcPr>
            <w:tcW w:w="7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D73" w:rsidRPr="004F4684" w:rsidRDefault="004F4684" w:rsidP="004F4684">
            <w:pPr>
              <w:suppressLineNumbers/>
              <w:suppressAutoHyphens/>
              <w:snapToGrid w:val="0"/>
              <w:jc w:val="center"/>
              <w:rPr>
                <w:b/>
              </w:rPr>
            </w:pPr>
            <w:r>
              <w:rPr>
                <w:b/>
              </w:rPr>
              <w:t>Повторение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D73" w:rsidRPr="000E325F" w:rsidRDefault="000E325F" w:rsidP="006F4FDA">
            <w:pPr>
              <w:jc w:val="center"/>
              <w:rPr>
                <w:b/>
              </w:rPr>
            </w:pPr>
            <w:r w:rsidRPr="000E325F">
              <w:rPr>
                <w:b/>
              </w:rPr>
              <w:t>6</w:t>
            </w:r>
          </w:p>
        </w:tc>
      </w:tr>
      <w:tr w:rsidR="004F4684" w:rsidRPr="00A31698" w:rsidTr="00DA55FC"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684" w:rsidRPr="00A31698" w:rsidRDefault="000B724A" w:rsidP="006F4FDA">
            <w:pPr>
              <w:jc w:val="center"/>
            </w:pPr>
            <w:r>
              <w:t>159</w:t>
            </w:r>
          </w:p>
        </w:tc>
        <w:tc>
          <w:tcPr>
            <w:tcW w:w="7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684" w:rsidRDefault="004F4684" w:rsidP="000E325F">
            <w:pPr>
              <w:spacing w:line="259" w:lineRule="auto"/>
            </w:pPr>
            <w:r>
              <w:t xml:space="preserve">Полив комнатных растений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684" w:rsidRPr="00A31698" w:rsidRDefault="000E325F" w:rsidP="006F4FDA">
            <w:pPr>
              <w:jc w:val="center"/>
            </w:pPr>
            <w:r>
              <w:t>1</w:t>
            </w:r>
          </w:p>
        </w:tc>
      </w:tr>
      <w:tr w:rsidR="004F4684" w:rsidRPr="00A31698" w:rsidTr="00DA55FC"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684" w:rsidRPr="00A31698" w:rsidRDefault="000B724A" w:rsidP="006F4FDA">
            <w:pPr>
              <w:jc w:val="center"/>
            </w:pPr>
            <w:r>
              <w:t>160</w:t>
            </w:r>
          </w:p>
        </w:tc>
        <w:tc>
          <w:tcPr>
            <w:tcW w:w="7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684" w:rsidRDefault="004F4684" w:rsidP="000E325F">
            <w:pPr>
              <w:spacing w:line="259" w:lineRule="auto"/>
            </w:pPr>
            <w:r>
              <w:t xml:space="preserve">Рыхление комнатных растений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684" w:rsidRPr="00A31698" w:rsidRDefault="000E325F" w:rsidP="006F4FDA">
            <w:pPr>
              <w:jc w:val="center"/>
            </w:pPr>
            <w:r>
              <w:t>1</w:t>
            </w:r>
          </w:p>
        </w:tc>
      </w:tr>
      <w:tr w:rsidR="004F4684" w:rsidRPr="00A31698" w:rsidTr="00DA55FC"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684" w:rsidRPr="00A31698" w:rsidRDefault="000B724A" w:rsidP="006F4FDA">
            <w:pPr>
              <w:jc w:val="center"/>
            </w:pPr>
            <w:r>
              <w:t>161</w:t>
            </w:r>
          </w:p>
        </w:tc>
        <w:tc>
          <w:tcPr>
            <w:tcW w:w="7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684" w:rsidRDefault="004F4684" w:rsidP="000E325F">
            <w:pPr>
              <w:spacing w:line="259" w:lineRule="auto"/>
            </w:pPr>
            <w:r>
              <w:t xml:space="preserve">Опрыскивание комнатных растений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684" w:rsidRPr="00A31698" w:rsidRDefault="000E325F" w:rsidP="006F4FDA">
            <w:pPr>
              <w:jc w:val="center"/>
            </w:pPr>
            <w:r>
              <w:t>1</w:t>
            </w:r>
          </w:p>
        </w:tc>
      </w:tr>
      <w:tr w:rsidR="004F4684" w:rsidRPr="00A31698" w:rsidTr="00DA55FC"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684" w:rsidRPr="00A31698" w:rsidRDefault="000B724A" w:rsidP="006F4FDA">
            <w:pPr>
              <w:jc w:val="center"/>
            </w:pPr>
            <w:r>
              <w:t>162</w:t>
            </w:r>
          </w:p>
        </w:tc>
        <w:tc>
          <w:tcPr>
            <w:tcW w:w="7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684" w:rsidRDefault="004F4684" w:rsidP="000E325F">
            <w:pPr>
              <w:spacing w:line="259" w:lineRule="auto"/>
            </w:pPr>
            <w:r>
              <w:t xml:space="preserve">Удаление отмерших листьев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684" w:rsidRPr="00A31698" w:rsidRDefault="000E325F" w:rsidP="006F4FDA">
            <w:pPr>
              <w:jc w:val="center"/>
            </w:pPr>
            <w:r>
              <w:t>1</w:t>
            </w:r>
          </w:p>
        </w:tc>
      </w:tr>
      <w:tr w:rsidR="004F4684" w:rsidRPr="00A31698" w:rsidTr="00DA55FC"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684" w:rsidRPr="00A31698" w:rsidRDefault="000B724A" w:rsidP="006F4FDA">
            <w:pPr>
              <w:jc w:val="center"/>
            </w:pPr>
            <w:r>
              <w:t>163</w:t>
            </w:r>
          </w:p>
        </w:tc>
        <w:tc>
          <w:tcPr>
            <w:tcW w:w="7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684" w:rsidRDefault="004F4684" w:rsidP="000E325F">
            <w:pPr>
              <w:spacing w:line="259" w:lineRule="auto"/>
            </w:pPr>
            <w:r>
              <w:t xml:space="preserve">Подкормка комнатных растений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684" w:rsidRPr="00A31698" w:rsidRDefault="000E325F" w:rsidP="006F4FDA">
            <w:pPr>
              <w:jc w:val="center"/>
            </w:pPr>
            <w:r>
              <w:t>1</w:t>
            </w:r>
          </w:p>
        </w:tc>
      </w:tr>
      <w:tr w:rsidR="004F4684" w:rsidRPr="00A31698" w:rsidTr="00DA55FC"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684" w:rsidRPr="00A31698" w:rsidRDefault="000B724A" w:rsidP="006F4FDA">
            <w:pPr>
              <w:jc w:val="center"/>
            </w:pPr>
            <w:r>
              <w:t>164</w:t>
            </w:r>
          </w:p>
        </w:tc>
        <w:tc>
          <w:tcPr>
            <w:tcW w:w="7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684" w:rsidRPr="00A31698" w:rsidRDefault="004F4684" w:rsidP="006F4FDA">
            <w:pPr>
              <w:suppressLineNumbers/>
              <w:suppressAutoHyphens/>
              <w:snapToGrid w:val="0"/>
            </w:pPr>
            <w:r>
              <w:t>Подсыпка земли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684" w:rsidRPr="00A31698" w:rsidRDefault="000E325F" w:rsidP="006F4FDA">
            <w:pPr>
              <w:jc w:val="center"/>
            </w:pPr>
            <w:r>
              <w:t>1</w:t>
            </w:r>
          </w:p>
        </w:tc>
      </w:tr>
      <w:tr w:rsidR="004F4684" w:rsidRPr="00A31698" w:rsidTr="00DA55FC"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684" w:rsidRPr="00A31698" w:rsidRDefault="004F4684" w:rsidP="006F4FDA">
            <w:pPr>
              <w:jc w:val="center"/>
            </w:pPr>
          </w:p>
        </w:tc>
        <w:tc>
          <w:tcPr>
            <w:tcW w:w="7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684" w:rsidRPr="004F4684" w:rsidRDefault="004F4684" w:rsidP="004F4684">
            <w:pPr>
              <w:suppressLineNumbers/>
              <w:suppressAutoHyphens/>
              <w:snapToGrid w:val="0"/>
              <w:jc w:val="center"/>
              <w:rPr>
                <w:b/>
                <w:bCs/>
              </w:rPr>
            </w:pPr>
            <w:r>
              <w:rPr>
                <w:b/>
              </w:rPr>
              <w:t>Цветочные растения открытого грунта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684" w:rsidRPr="00A31698" w:rsidRDefault="00354623" w:rsidP="006F4FDA">
            <w:pPr>
              <w:jc w:val="center"/>
              <w:rPr>
                <w:b/>
              </w:rPr>
            </w:pPr>
            <w:r>
              <w:rPr>
                <w:b/>
              </w:rPr>
              <w:t>40</w:t>
            </w:r>
          </w:p>
        </w:tc>
      </w:tr>
      <w:tr w:rsidR="004F4684" w:rsidRPr="00A31698" w:rsidTr="00DA55FC"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684" w:rsidRPr="00A31698" w:rsidRDefault="000B724A" w:rsidP="006F4FDA">
            <w:pPr>
              <w:jc w:val="center"/>
            </w:pPr>
            <w:r>
              <w:t>165</w:t>
            </w:r>
          </w:p>
        </w:tc>
        <w:tc>
          <w:tcPr>
            <w:tcW w:w="7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684" w:rsidRDefault="004F4684" w:rsidP="000E325F">
            <w:pPr>
              <w:spacing w:line="259" w:lineRule="auto"/>
            </w:pPr>
            <w:r>
              <w:t xml:space="preserve">Общие сведения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684" w:rsidRPr="00A31698" w:rsidRDefault="000E325F" w:rsidP="006F4FDA">
            <w:pPr>
              <w:jc w:val="center"/>
            </w:pPr>
            <w:r>
              <w:t>1</w:t>
            </w:r>
          </w:p>
        </w:tc>
      </w:tr>
      <w:tr w:rsidR="004F4684" w:rsidRPr="00A31698" w:rsidTr="00DA55FC"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684" w:rsidRPr="00A31698" w:rsidRDefault="000B724A" w:rsidP="006F4FDA">
            <w:pPr>
              <w:jc w:val="center"/>
            </w:pPr>
            <w:r>
              <w:t>166</w:t>
            </w:r>
          </w:p>
        </w:tc>
        <w:tc>
          <w:tcPr>
            <w:tcW w:w="7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684" w:rsidRDefault="004F4684" w:rsidP="000E325F">
            <w:pPr>
              <w:spacing w:line="259" w:lineRule="auto"/>
            </w:pPr>
            <w:r>
              <w:t xml:space="preserve">Однолетние цветковые растения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684" w:rsidRPr="00A31698" w:rsidRDefault="000E325F" w:rsidP="006F4FDA">
            <w:pPr>
              <w:jc w:val="center"/>
            </w:pPr>
            <w:r>
              <w:t>1</w:t>
            </w:r>
          </w:p>
        </w:tc>
      </w:tr>
      <w:tr w:rsidR="004F4684" w:rsidRPr="00A31698" w:rsidTr="00DA55FC"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684" w:rsidRPr="00A31698" w:rsidRDefault="000B724A" w:rsidP="006F4FDA">
            <w:pPr>
              <w:jc w:val="center"/>
            </w:pPr>
            <w:r>
              <w:t>167</w:t>
            </w:r>
          </w:p>
        </w:tc>
        <w:tc>
          <w:tcPr>
            <w:tcW w:w="7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684" w:rsidRDefault="004F4684" w:rsidP="000E325F">
            <w:pPr>
              <w:spacing w:line="259" w:lineRule="auto"/>
            </w:pPr>
            <w:r>
              <w:t xml:space="preserve">Ноготки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684" w:rsidRPr="00A31698" w:rsidRDefault="000E325F" w:rsidP="006F4FDA">
            <w:pPr>
              <w:jc w:val="center"/>
            </w:pPr>
            <w:r>
              <w:t>1</w:t>
            </w:r>
          </w:p>
        </w:tc>
      </w:tr>
      <w:tr w:rsidR="004F4684" w:rsidRPr="00A31698" w:rsidTr="00DA55FC"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684" w:rsidRPr="00A31698" w:rsidRDefault="000B724A" w:rsidP="006F4FDA">
            <w:pPr>
              <w:jc w:val="center"/>
            </w:pPr>
            <w:r>
              <w:t>168</w:t>
            </w:r>
          </w:p>
        </w:tc>
        <w:tc>
          <w:tcPr>
            <w:tcW w:w="7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684" w:rsidRDefault="004F4684" w:rsidP="000E325F">
            <w:pPr>
              <w:spacing w:line="259" w:lineRule="auto"/>
            </w:pPr>
            <w:r>
              <w:t xml:space="preserve">Настурция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684" w:rsidRPr="00A31698" w:rsidRDefault="000E325F" w:rsidP="006F4FDA">
            <w:pPr>
              <w:jc w:val="center"/>
            </w:pPr>
            <w:r>
              <w:t>1</w:t>
            </w:r>
          </w:p>
        </w:tc>
      </w:tr>
      <w:tr w:rsidR="004F4684" w:rsidRPr="00A31698" w:rsidTr="00DA55FC"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684" w:rsidRPr="00A31698" w:rsidRDefault="000B724A" w:rsidP="006F4FDA">
            <w:pPr>
              <w:jc w:val="center"/>
            </w:pPr>
            <w:r>
              <w:t>169</w:t>
            </w:r>
          </w:p>
        </w:tc>
        <w:tc>
          <w:tcPr>
            <w:tcW w:w="7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684" w:rsidRDefault="004F4684" w:rsidP="000E325F">
            <w:pPr>
              <w:spacing w:line="259" w:lineRule="auto"/>
            </w:pPr>
            <w:r>
              <w:t xml:space="preserve">Бархатцы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684" w:rsidRPr="00A31698" w:rsidRDefault="000E325F" w:rsidP="006F4FDA">
            <w:pPr>
              <w:jc w:val="center"/>
            </w:pPr>
            <w:r>
              <w:t>1</w:t>
            </w:r>
          </w:p>
        </w:tc>
      </w:tr>
      <w:tr w:rsidR="004F4684" w:rsidRPr="00A31698" w:rsidTr="00DA55FC"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684" w:rsidRPr="00A31698" w:rsidRDefault="000B724A" w:rsidP="006F4FDA">
            <w:pPr>
              <w:jc w:val="center"/>
            </w:pPr>
            <w:r>
              <w:t>170</w:t>
            </w:r>
          </w:p>
        </w:tc>
        <w:tc>
          <w:tcPr>
            <w:tcW w:w="7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684" w:rsidRDefault="004F4684" w:rsidP="000E325F">
            <w:pPr>
              <w:spacing w:line="259" w:lineRule="auto"/>
            </w:pPr>
            <w:r>
              <w:t xml:space="preserve">Понятие цветника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684" w:rsidRPr="00A31698" w:rsidRDefault="000E325F" w:rsidP="006F4FDA">
            <w:pPr>
              <w:jc w:val="center"/>
            </w:pPr>
            <w:r>
              <w:t>1</w:t>
            </w:r>
          </w:p>
        </w:tc>
      </w:tr>
      <w:tr w:rsidR="004F4684" w:rsidRPr="00A31698" w:rsidTr="00DA55FC"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684" w:rsidRPr="00A31698" w:rsidRDefault="000B724A" w:rsidP="006F4FDA">
            <w:pPr>
              <w:jc w:val="center"/>
            </w:pPr>
            <w:r>
              <w:t>171</w:t>
            </w:r>
          </w:p>
        </w:tc>
        <w:tc>
          <w:tcPr>
            <w:tcW w:w="7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684" w:rsidRDefault="004F4684" w:rsidP="000E325F">
            <w:pPr>
              <w:spacing w:line="259" w:lineRule="auto"/>
            </w:pPr>
            <w:r>
              <w:t xml:space="preserve">Выращивание ноготков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684" w:rsidRPr="00A31698" w:rsidRDefault="000E325F" w:rsidP="006F4FDA">
            <w:pPr>
              <w:jc w:val="center"/>
            </w:pPr>
            <w:r>
              <w:t>1</w:t>
            </w:r>
          </w:p>
        </w:tc>
      </w:tr>
      <w:tr w:rsidR="004F4684" w:rsidRPr="00A31698" w:rsidTr="00DA55FC"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684" w:rsidRPr="00A31698" w:rsidRDefault="000B724A" w:rsidP="006F4FDA">
            <w:pPr>
              <w:jc w:val="center"/>
            </w:pPr>
            <w:r>
              <w:t>172</w:t>
            </w:r>
          </w:p>
        </w:tc>
        <w:tc>
          <w:tcPr>
            <w:tcW w:w="7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684" w:rsidRDefault="004F4684" w:rsidP="000E325F">
            <w:pPr>
              <w:spacing w:line="259" w:lineRule="auto"/>
            </w:pPr>
            <w:r>
              <w:t xml:space="preserve">Составление плана работ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684" w:rsidRPr="00A31698" w:rsidRDefault="000E325F" w:rsidP="006F4FDA">
            <w:pPr>
              <w:jc w:val="center"/>
            </w:pPr>
            <w:r>
              <w:t>1</w:t>
            </w:r>
          </w:p>
        </w:tc>
      </w:tr>
      <w:tr w:rsidR="004F4684" w:rsidRPr="00A31698" w:rsidTr="00DA55FC"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684" w:rsidRPr="00A31698" w:rsidRDefault="000B724A" w:rsidP="006F4FDA">
            <w:pPr>
              <w:jc w:val="center"/>
            </w:pPr>
            <w:r>
              <w:t>173</w:t>
            </w:r>
          </w:p>
        </w:tc>
        <w:tc>
          <w:tcPr>
            <w:tcW w:w="7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684" w:rsidRDefault="004F4684" w:rsidP="000E325F">
            <w:pPr>
              <w:spacing w:line="259" w:lineRule="auto"/>
            </w:pPr>
            <w:r>
              <w:t xml:space="preserve">Особенности растения ноготки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684" w:rsidRPr="00A31698" w:rsidRDefault="000E325F" w:rsidP="006F4FDA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</w:tr>
      <w:tr w:rsidR="004F4684" w:rsidRPr="00A31698" w:rsidTr="00DA55FC"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684" w:rsidRPr="00A31698" w:rsidRDefault="000B724A" w:rsidP="006F4FDA">
            <w:pPr>
              <w:jc w:val="center"/>
            </w:pPr>
            <w:r>
              <w:t>174</w:t>
            </w:r>
          </w:p>
        </w:tc>
        <w:tc>
          <w:tcPr>
            <w:tcW w:w="7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684" w:rsidRDefault="004F4684" w:rsidP="000E325F">
            <w:pPr>
              <w:spacing w:line="259" w:lineRule="auto"/>
            </w:pPr>
            <w:r>
              <w:t xml:space="preserve">Организация </w:t>
            </w:r>
            <w:r>
              <w:tab/>
              <w:t xml:space="preserve">труда. </w:t>
            </w:r>
            <w:r>
              <w:tab/>
              <w:t xml:space="preserve">Техника безопасности.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684" w:rsidRPr="00A31698" w:rsidRDefault="000E325F" w:rsidP="006F4FDA">
            <w:pPr>
              <w:jc w:val="center"/>
            </w:pPr>
            <w:r>
              <w:t>1</w:t>
            </w:r>
          </w:p>
        </w:tc>
      </w:tr>
      <w:tr w:rsidR="004F4684" w:rsidRPr="00A31698" w:rsidTr="00DA55FC"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684" w:rsidRPr="00A31698" w:rsidRDefault="000B724A" w:rsidP="006F4FDA">
            <w:pPr>
              <w:jc w:val="center"/>
            </w:pPr>
            <w:r>
              <w:t>175</w:t>
            </w:r>
          </w:p>
        </w:tc>
        <w:tc>
          <w:tcPr>
            <w:tcW w:w="7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684" w:rsidRDefault="004F4684" w:rsidP="000E325F">
            <w:pPr>
              <w:spacing w:line="259" w:lineRule="auto"/>
            </w:pPr>
            <w:r>
              <w:t xml:space="preserve">Материалы и инструменты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684" w:rsidRPr="00A31698" w:rsidRDefault="000E325F" w:rsidP="006F4FDA">
            <w:pPr>
              <w:jc w:val="center"/>
            </w:pPr>
            <w:r>
              <w:t>1</w:t>
            </w:r>
          </w:p>
        </w:tc>
      </w:tr>
      <w:tr w:rsidR="004F4684" w:rsidRPr="00A31698" w:rsidTr="00DA55FC"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684" w:rsidRPr="00A31698" w:rsidRDefault="000B724A" w:rsidP="006F4FDA">
            <w:pPr>
              <w:jc w:val="center"/>
            </w:pPr>
            <w:r>
              <w:t>176</w:t>
            </w:r>
          </w:p>
        </w:tc>
        <w:tc>
          <w:tcPr>
            <w:tcW w:w="7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684" w:rsidRDefault="004F4684" w:rsidP="000E325F">
            <w:pPr>
              <w:spacing w:line="259" w:lineRule="auto"/>
            </w:pPr>
            <w:r>
              <w:t xml:space="preserve">Подготовка почвы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684" w:rsidRPr="00A31698" w:rsidRDefault="000E325F" w:rsidP="006F4FDA">
            <w:pPr>
              <w:jc w:val="center"/>
            </w:pPr>
            <w:r>
              <w:t>1</w:t>
            </w:r>
          </w:p>
        </w:tc>
      </w:tr>
      <w:tr w:rsidR="004F4684" w:rsidRPr="00A31698" w:rsidTr="00DA55FC"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684" w:rsidRPr="00A31698" w:rsidRDefault="000B724A" w:rsidP="006F4FDA">
            <w:pPr>
              <w:jc w:val="center"/>
            </w:pPr>
            <w:r>
              <w:lastRenderedPageBreak/>
              <w:t>177</w:t>
            </w:r>
          </w:p>
        </w:tc>
        <w:tc>
          <w:tcPr>
            <w:tcW w:w="7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684" w:rsidRDefault="004F4684" w:rsidP="000E325F">
            <w:pPr>
              <w:spacing w:line="259" w:lineRule="auto"/>
            </w:pPr>
            <w:r>
              <w:t xml:space="preserve">Уход за ноготками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684" w:rsidRPr="00A31698" w:rsidRDefault="000E325F" w:rsidP="006F4FDA">
            <w:pPr>
              <w:jc w:val="center"/>
            </w:pPr>
            <w:r>
              <w:t>1</w:t>
            </w:r>
          </w:p>
        </w:tc>
      </w:tr>
      <w:tr w:rsidR="004F4684" w:rsidRPr="00A31698" w:rsidTr="00DA55FC"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684" w:rsidRPr="00A31698" w:rsidRDefault="000B724A" w:rsidP="006F4FDA">
            <w:pPr>
              <w:jc w:val="center"/>
            </w:pPr>
            <w:r>
              <w:t>178</w:t>
            </w:r>
          </w:p>
        </w:tc>
        <w:tc>
          <w:tcPr>
            <w:tcW w:w="7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684" w:rsidRDefault="004F4684" w:rsidP="000E325F">
            <w:pPr>
              <w:spacing w:line="259" w:lineRule="auto"/>
            </w:pPr>
            <w:r>
              <w:t xml:space="preserve">Составление </w:t>
            </w:r>
            <w:r>
              <w:tab/>
              <w:t xml:space="preserve">последовательности работ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684" w:rsidRPr="00A31698" w:rsidRDefault="000E325F" w:rsidP="006F4FDA">
            <w:pPr>
              <w:jc w:val="center"/>
            </w:pPr>
            <w:r>
              <w:t>1</w:t>
            </w:r>
          </w:p>
        </w:tc>
      </w:tr>
      <w:tr w:rsidR="004F4684" w:rsidRPr="00A31698" w:rsidTr="00DA55FC"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684" w:rsidRPr="00A31698" w:rsidRDefault="000B724A" w:rsidP="006F4FDA">
            <w:pPr>
              <w:jc w:val="center"/>
            </w:pPr>
            <w:r>
              <w:t>179</w:t>
            </w:r>
          </w:p>
        </w:tc>
        <w:tc>
          <w:tcPr>
            <w:tcW w:w="7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684" w:rsidRDefault="004F4684" w:rsidP="000E325F">
            <w:pPr>
              <w:spacing w:line="259" w:lineRule="auto"/>
            </w:pPr>
            <w:r>
              <w:t xml:space="preserve">Посев ноготков на рассаду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684" w:rsidRPr="00A31698" w:rsidRDefault="000E325F" w:rsidP="006F4FDA">
            <w:pPr>
              <w:jc w:val="center"/>
            </w:pPr>
            <w:r>
              <w:t>1</w:t>
            </w:r>
          </w:p>
        </w:tc>
      </w:tr>
      <w:tr w:rsidR="004F4684" w:rsidRPr="00A31698" w:rsidTr="00DA55FC"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684" w:rsidRPr="00A31698" w:rsidRDefault="000B724A" w:rsidP="006F4FDA">
            <w:pPr>
              <w:jc w:val="center"/>
            </w:pPr>
            <w:r>
              <w:t>180</w:t>
            </w:r>
          </w:p>
        </w:tc>
        <w:tc>
          <w:tcPr>
            <w:tcW w:w="7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684" w:rsidRDefault="004F4684" w:rsidP="000E325F">
            <w:pPr>
              <w:spacing w:line="259" w:lineRule="auto"/>
            </w:pPr>
            <w:r>
              <w:t xml:space="preserve">Прореживание ноготков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684" w:rsidRPr="00A31698" w:rsidRDefault="000E325F" w:rsidP="006F4FDA">
            <w:pPr>
              <w:jc w:val="center"/>
            </w:pPr>
            <w:r>
              <w:t>1</w:t>
            </w:r>
          </w:p>
        </w:tc>
      </w:tr>
      <w:tr w:rsidR="004F4684" w:rsidRPr="00A31698" w:rsidTr="00DA55FC"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684" w:rsidRPr="00A31698" w:rsidRDefault="000B724A" w:rsidP="00E508BE">
            <w:pPr>
              <w:jc w:val="center"/>
            </w:pPr>
            <w:r>
              <w:t>181</w:t>
            </w:r>
          </w:p>
        </w:tc>
        <w:tc>
          <w:tcPr>
            <w:tcW w:w="7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684" w:rsidRPr="00BD418B" w:rsidRDefault="004F4684" w:rsidP="000E325F">
            <w:pPr>
              <w:spacing w:line="259" w:lineRule="auto"/>
            </w:pPr>
            <w:r w:rsidRPr="00BD418B">
              <w:t xml:space="preserve">Уход за ноготками в посевных ящиках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684" w:rsidRPr="00A31698" w:rsidRDefault="000E325F" w:rsidP="00E508BE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</w:tr>
      <w:tr w:rsidR="004F4684" w:rsidRPr="00A31698" w:rsidTr="00DA55FC"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684" w:rsidRPr="00A31698" w:rsidRDefault="000B724A" w:rsidP="00E508BE">
            <w:pPr>
              <w:jc w:val="center"/>
            </w:pPr>
            <w:r>
              <w:t>182</w:t>
            </w:r>
          </w:p>
        </w:tc>
        <w:tc>
          <w:tcPr>
            <w:tcW w:w="7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684" w:rsidRDefault="004F4684" w:rsidP="000E325F">
            <w:pPr>
              <w:spacing w:line="259" w:lineRule="auto"/>
            </w:pPr>
            <w:r>
              <w:t xml:space="preserve">Выращивание бархатцев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684" w:rsidRPr="00A31698" w:rsidRDefault="000E325F" w:rsidP="00E508BE">
            <w:pPr>
              <w:jc w:val="center"/>
            </w:pPr>
            <w:r>
              <w:t>1</w:t>
            </w:r>
          </w:p>
        </w:tc>
      </w:tr>
      <w:tr w:rsidR="004F4684" w:rsidRPr="00A31698" w:rsidTr="00DA55FC"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684" w:rsidRPr="00A31698" w:rsidRDefault="0071526F" w:rsidP="00E508BE">
            <w:pPr>
              <w:jc w:val="center"/>
            </w:pPr>
            <w:r>
              <w:t>183</w:t>
            </w:r>
          </w:p>
        </w:tc>
        <w:tc>
          <w:tcPr>
            <w:tcW w:w="7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684" w:rsidRDefault="004F4684" w:rsidP="000E325F">
            <w:pPr>
              <w:spacing w:line="259" w:lineRule="auto"/>
            </w:pPr>
            <w:r>
              <w:t xml:space="preserve">Составление плана работ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684" w:rsidRPr="00A31698" w:rsidRDefault="000E325F" w:rsidP="00E508BE">
            <w:pPr>
              <w:jc w:val="center"/>
            </w:pPr>
            <w:r>
              <w:t>1</w:t>
            </w:r>
          </w:p>
        </w:tc>
      </w:tr>
      <w:tr w:rsidR="004F4684" w:rsidRPr="00A31698" w:rsidTr="00DA55FC"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684" w:rsidRPr="00A31698" w:rsidRDefault="0071526F" w:rsidP="00E508BE">
            <w:pPr>
              <w:jc w:val="center"/>
            </w:pPr>
            <w:r>
              <w:t>184</w:t>
            </w:r>
          </w:p>
        </w:tc>
        <w:tc>
          <w:tcPr>
            <w:tcW w:w="7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684" w:rsidRDefault="004F4684" w:rsidP="000E325F">
            <w:pPr>
              <w:spacing w:line="259" w:lineRule="auto"/>
            </w:pPr>
            <w:r>
              <w:t xml:space="preserve">Особенности растения бархатцы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684" w:rsidRPr="00A31698" w:rsidRDefault="000E325F" w:rsidP="00E508BE">
            <w:pPr>
              <w:jc w:val="center"/>
            </w:pPr>
            <w:r>
              <w:t>1</w:t>
            </w:r>
          </w:p>
        </w:tc>
      </w:tr>
      <w:tr w:rsidR="004F4684" w:rsidRPr="00A31698" w:rsidTr="00DA55FC"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684" w:rsidRPr="00A31698" w:rsidRDefault="0071526F" w:rsidP="00E508BE">
            <w:pPr>
              <w:jc w:val="center"/>
            </w:pPr>
            <w:r>
              <w:t>185</w:t>
            </w:r>
          </w:p>
        </w:tc>
        <w:tc>
          <w:tcPr>
            <w:tcW w:w="7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684" w:rsidRDefault="004F4684" w:rsidP="000E325F">
            <w:pPr>
              <w:spacing w:line="259" w:lineRule="auto"/>
            </w:pPr>
            <w:r>
              <w:t xml:space="preserve">Организация </w:t>
            </w:r>
            <w:r>
              <w:tab/>
              <w:t xml:space="preserve">труда. </w:t>
            </w:r>
            <w:r>
              <w:tab/>
              <w:t xml:space="preserve">Техника безопасности.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684" w:rsidRPr="00A31698" w:rsidRDefault="000E325F" w:rsidP="00E508BE">
            <w:pPr>
              <w:jc w:val="center"/>
            </w:pPr>
            <w:r>
              <w:t>1</w:t>
            </w:r>
          </w:p>
        </w:tc>
      </w:tr>
      <w:tr w:rsidR="004F4684" w:rsidRPr="00A31698" w:rsidTr="00DA55FC"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684" w:rsidRPr="00A31698" w:rsidRDefault="0071526F" w:rsidP="00E508BE">
            <w:pPr>
              <w:jc w:val="center"/>
            </w:pPr>
            <w:r>
              <w:t>186</w:t>
            </w:r>
          </w:p>
        </w:tc>
        <w:tc>
          <w:tcPr>
            <w:tcW w:w="7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684" w:rsidRDefault="004F4684" w:rsidP="000E325F">
            <w:pPr>
              <w:spacing w:line="259" w:lineRule="auto"/>
            </w:pPr>
            <w:r>
              <w:t xml:space="preserve">Материалы и инструменты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684" w:rsidRPr="00A31698" w:rsidRDefault="000E325F" w:rsidP="00E508BE">
            <w:pPr>
              <w:jc w:val="center"/>
            </w:pPr>
            <w:r>
              <w:t>1</w:t>
            </w:r>
          </w:p>
        </w:tc>
      </w:tr>
      <w:tr w:rsidR="000B724A" w:rsidRPr="00A31698" w:rsidTr="000B724A">
        <w:trPr>
          <w:trHeight w:val="249"/>
        </w:trPr>
        <w:tc>
          <w:tcPr>
            <w:tcW w:w="9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B724A" w:rsidRPr="00A31698" w:rsidRDefault="0071526F" w:rsidP="00E508BE">
            <w:pPr>
              <w:jc w:val="center"/>
            </w:pPr>
            <w:r>
              <w:t>187</w:t>
            </w:r>
          </w:p>
        </w:tc>
        <w:tc>
          <w:tcPr>
            <w:tcW w:w="792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B724A" w:rsidRDefault="000B724A" w:rsidP="000E325F">
            <w:pPr>
              <w:spacing w:line="259" w:lineRule="auto"/>
            </w:pPr>
            <w:r>
              <w:t xml:space="preserve">Подготовка почвы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B724A" w:rsidRPr="00A31698" w:rsidRDefault="000E325F" w:rsidP="00E508BE">
            <w:pPr>
              <w:jc w:val="center"/>
            </w:pPr>
            <w:r>
              <w:t>1</w:t>
            </w:r>
          </w:p>
        </w:tc>
      </w:tr>
      <w:tr w:rsidR="004F4684" w:rsidRPr="00A31698" w:rsidTr="00DA55FC"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684" w:rsidRPr="00A31698" w:rsidRDefault="0071526F" w:rsidP="00E508BE">
            <w:pPr>
              <w:jc w:val="center"/>
            </w:pPr>
            <w:r>
              <w:t>188</w:t>
            </w:r>
          </w:p>
        </w:tc>
        <w:tc>
          <w:tcPr>
            <w:tcW w:w="7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684" w:rsidRDefault="004F4684" w:rsidP="000E325F">
            <w:pPr>
              <w:spacing w:line="259" w:lineRule="auto"/>
            </w:pPr>
            <w:r>
              <w:t xml:space="preserve">Уход за бархатцами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684" w:rsidRPr="00A31698" w:rsidRDefault="000E325F" w:rsidP="00E508BE">
            <w:pPr>
              <w:jc w:val="center"/>
            </w:pPr>
            <w:r>
              <w:t>1</w:t>
            </w:r>
          </w:p>
        </w:tc>
      </w:tr>
      <w:tr w:rsidR="004F4684" w:rsidRPr="00A31698" w:rsidTr="00DA55FC"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684" w:rsidRPr="00A31698" w:rsidRDefault="0071526F" w:rsidP="00E508BE">
            <w:pPr>
              <w:jc w:val="center"/>
            </w:pPr>
            <w:r>
              <w:t>189</w:t>
            </w:r>
          </w:p>
        </w:tc>
        <w:tc>
          <w:tcPr>
            <w:tcW w:w="7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684" w:rsidRDefault="004F4684" w:rsidP="000E325F">
            <w:pPr>
              <w:spacing w:line="259" w:lineRule="auto"/>
            </w:pPr>
            <w:r>
              <w:t xml:space="preserve">Составление </w:t>
            </w:r>
            <w:r>
              <w:tab/>
              <w:t xml:space="preserve">последовательности работ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684" w:rsidRPr="00A31698" w:rsidRDefault="000E325F" w:rsidP="00E508BE">
            <w:pPr>
              <w:jc w:val="center"/>
            </w:pPr>
            <w:r>
              <w:t>1</w:t>
            </w:r>
          </w:p>
        </w:tc>
      </w:tr>
      <w:tr w:rsidR="004F4684" w:rsidRPr="00A31698" w:rsidTr="00DA55FC"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684" w:rsidRPr="00A31698" w:rsidRDefault="0071526F" w:rsidP="00E508BE">
            <w:pPr>
              <w:jc w:val="center"/>
            </w:pPr>
            <w:r>
              <w:t>190</w:t>
            </w:r>
          </w:p>
        </w:tc>
        <w:tc>
          <w:tcPr>
            <w:tcW w:w="7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684" w:rsidRDefault="004F4684" w:rsidP="000E325F">
            <w:pPr>
              <w:spacing w:line="259" w:lineRule="auto"/>
            </w:pPr>
            <w:r>
              <w:t xml:space="preserve">Посев бархатцев на рассаду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684" w:rsidRPr="00A31698" w:rsidRDefault="000E325F" w:rsidP="00E508BE">
            <w:pPr>
              <w:jc w:val="center"/>
            </w:pPr>
            <w:r>
              <w:t>1</w:t>
            </w:r>
          </w:p>
        </w:tc>
      </w:tr>
      <w:tr w:rsidR="004F4684" w:rsidRPr="00A31698" w:rsidTr="00DA55FC"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684" w:rsidRPr="00A31698" w:rsidRDefault="0071526F" w:rsidP="00E508BE">
            <w:pPr>
              <w:jc w:val="center"/>
            </w:pPr>
            <w:r>
              <w:t>191</w:t>
            </w:r>
          </w:p>
        </w:tc>
        <w:tc>
          <w:tcPr>
            <w:tcW w:w="7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684" w:rsidRDefault="004F4684" w:rsidP="000E325F">
            <w:pPr>
              <w:spacing w:line="259" w:lineRule="auto"/>
            </w:pPr>
            <w:r>
              <w:t xml:space="preserve">Прореживание бархатцев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684" w:rsidRPr="00A31698" w:rsidRDefault="000E325F" w:rsidP="00E508BE">
            <w:pPr>
              <w:jc w:val="center"/>
            </w:pPr>
            <w:r>
              <w:t>1</w:t>
            </w:r>
          </w:p>
        </w:tc>
      </w:tr>
      <w:tr w:rsidR="004F4684" w:rsidRPr="00A31698" w:rsidTr="00DA55FC"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684" w:rsidRPr="00A31698" w:rsidRDefault="0071526F" w:rsidP="00E508BE">
            <w:pPr>
              <w:jc w:val="center"/>
            </w:pPr>
            <w:r>
              <w:t>192</w:t>
            </w:r>
          </w:p>
        </w:tc>
        <w:tc>
          <w:tcPr>
            <w:tcW w:w="7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684" w:rsidRPr="00BD418B" w:rsidRDefault="004F4684" w:rsidP="000E325F">
            <w:pPr>
              <w:spacing w:line="259" w:lineRule="auto"/>
            </w:pPr>
            <w:r w:rsidRPr="00BD418B">
              <w:t xml:space="preserve">Уход за ноготками в посевных ящиках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684" w:rsidRPr="00A31698" w:rsidRDefault="000E325F" w:rsidP="00E508BE">
            <w:pPr>
              <w:jc w:val="center"/>
            </w:pPr>
            <w:r>
              <w:t>1</w:t>
            </w:r>
          </w:p>
        </w:tc>
      </w:tr>
      <w:tr w:rsidR="000B724A" w:rsidRPr="00A31698" w:rsidTr="000B724A">
        <w:trPr>
          <w:trHeight w:val="233"/>
        </w:trPr>
        <w:tc>
          <w:tcPr>
            <w:tcW w:w="9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B724A" w:rsidRPr="00A31698" w:rsidRDefault="0071526F" w:rsidP="00E508BE">
            <w:pPr>
              <w:jc w:val="center"/>
            </w:pPr>
            <w:r>
              <w:t>193</w:t>
            </w:r>
          </w:p>
        </w:tc>
        <w:tc>
          <w:tcPr>
            <w:tcW w:w="792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B724A" w:rsidRDefault="000B724A" w:rsidP="000E325F">
            <w:pPr>
              <w:spacing w:line="259" w:lineRule="auto"/>
            </w:pPr>
            <w:r>
              <w:t>Пикирование рассады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B724A" w:rsidRPr="00A31698" w:rsidRDefault="000E325F" w:rsidP="00E508BE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</w:tr>
      <w:tr w:rsidR="004F4684" w:rsidRPr="00A31698" w:rsidTr="00DA55FC"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684" w:rsidRPr="00A31698" w:rsidRDefault="0071526F" w:rsidP="00E508BE">
            <w:pPr>
              <w:jc w:val="center"/>
            </w:pPr>
            <w:r>
              <w:t>194</w:t>
            </w:r>
          </w:p>
        </w:tc>
        <w:tc>
          <w:tcPr>
            <w:tcW w:w="7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684" w:rsidRDefault="004F4684" w:rsidP="000E325F">
            <w:pPr>
              <w:spacing w:line="259" w:lineRule="auto"/>
            </w:pPr>
            <w:r>
              <w:t xml:space="preserve">Выращивание летних георгин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684" w:rsidRPr="00A31698" w:rsidRDefault="000E325F" w:rsidP="00E508BE">
            <w:pPr>
              <w:jc w:val="center"/>
            </w:pPr>
            <w:r>
              <w:t>1</w:t>
            </w:r>
          </w:p>
        </w:tc>
      </w:tr>
      <w:tr w:rsidR="004F4684" w:rsidRPr="00A31698" w:rsidTr="00DA55FC"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684" w:rsidRPr="00A31698" w:rsidRDefault="0071526F" w:rsidP="00E508BE">
            <w:pPr>
              <w:jc w:val="center"/>
            </w:pPr>
            <w:r>
              <w:t>19</w:t>
            </w:r>
          </w:p>
        </w:tc>
        <w:tc>
          <w:tcPr>
            <w:tcW w:w="7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684" w:rsidRDefault="004F4684" w:rsidP="000E325F">
            <w:pPr>
              <w:spacing w:line="259" w:lineRule="auto"/>
            </w:pPr>
            <w:r>
              <w:t xml:space="preserve">Составление плана работ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684" w:rsidRPr="00A31698" w:rsidRDefault="000E325F" w:rsidP="00E508BE">
            <w:pPr>
              <w:jc w:val="center"/>
            </w:pPr>
            <w:r>
              <w:t>1</w:t>
            </w:r>
          </w:p>
        </w:tc>
      </w:tr>
      <w:tr w:rsidR="004F4684" w:rsidRPr="00A31698" w:rsidTr="00DA55FC"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684" w:rsidRPr="00A31698" w:rsidRDefault="0071526F" w:rsidP="00E508BE">
            <w:pPr>
              <w:jc w:val="center"/>
            </w:pPr>
            <w:r>
              <w:t>196</w:t>
            </w:r>
          </w:p>
        </w:tc>
        <w:tc>
          <w:tcPr>
            <w:tcW w:w="7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684" w:rsidRDefault="004F4684" w:rsidP="000E325F">
            <w:pPr>
              <w:spacing w:line="259" w:lineRule="auto"/>
            </w:pPr>
            <w:r>
              <w:t xml:space="preserve">Организация </w:t>
            </w:r>
            <w:r>
              <w:tab/>
              <w:t xml:space="preserve">труда. </w:t>
            </w:r>
            <w:r>
              <w:tab/>
              <w:t xml:space="preserve">Техника безопасности.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684" w:rsidRPr="00A31698" w:rsidRDefault="000E325F" w:rsidP="00E508BE">
            <w:pPr>
              <w:jc w:val="center"/>
            </w:pPr>
            <w:r>
              <w:t>1</w:t>
            </w:r>
          </w:p>
        </w:tc>
      </w:tr>
      <w:tr w:rsidR="004F4684" w:rsidRPr="00A31698" w:rsidTr="00DA55FC"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684" w:rsidRPr="00A31698" w:rsidRDefault="0071526F" w:rsidP="00E508BE">
            <w:pPr>
              <w:jc w:val="center"/>
            </w:pPr>
            <w:r>
              <w:t>197</w:t>
            </w:r>
          </w:p>
        </w:tc>
        <w:tc>
          <w:tcPr>
            <w:tcW w:w="7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684" w:rsidRDefault="004F4684" w:rsidP="000E325F">
            <w:pPr>
              <w:spacing w:line="259" w:lineRule="auto"/>
            </w:pPr>
            <w:r>
              <w:t xml:space="preserve">Материалы и инструменты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684" w:rsidRPr="00A31698" w:rsidRDefault="000E325F" w:rsidP="00E508BE">
            <w:pPr>
              <w:jc w:val="center"/>
            </w:pPr>
            <w:r>
              <w:t>1</w:t>
            </w:r>
          </w:p>
        </w:tc>
      </w:tr>
      <w:tr w:rsidR="000B724A" w:rsidRPr="00A31698" w:rsidTr="000B724A">
        <w:trPr>
          <w:trHeight w:val="127"/>
        </w:trPr>
        <w:tc>
          <w:tcPr>
            <w:tcW w:w="9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B724A" w:rsidRPr="00A31698" w:rsidRDefault="0071526F" w:rsidP="00E508BE">
            <w:pPr>
              <w:jc w:val="center"/>
            </w:pPr>
            <w:r>
              <w:t>198</w:t>
            </w:r>
          </w:p>
        </w:tc>
        <w:tc>
          <w:tcPr>
            <w:tcW w:w="792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B724A" w:rsidRDefault="000B724A" w:rsidP="000E325F">
            <w:pPr>
              <w:spacing w:line="259" w:lineRule="auto"/>
            </w:pPr>
            <w:r>
              <w:t xml:space="preserve">Подготовка почвы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B724A" w:rsidRPr="00A31698" w:rsidRDefault="000E325F" w:rsidP="00E508BE">
            <w:pPr>
              <w:jc w:val="center"/>
            </w:pPr>
            <w:r>
              <w:t>1</w:t>
            </w:r>
          </w:p>
        </w:tc>
      </w:tr>
      <w:tr w:rsidR="004F4684" w:rsidRPr="00A31698" w:rsidTr="00DA55FC"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684" w:rsidRPr="00A31698" w:rsidRDefault="0071526F" w:rsidP="00E508BE">
            <w:pPr>
              <w:jc w:val="center"/>
            </w:pPr>
            <w:r>
              <w:t>199</w:t>
            </w:r>
          </w:p>
        </w:tc>
        <w:tc>
          <w:tcPr>
            <w:tcW w:w="7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684" w:rsidRDefault="004F4684" w:rsidP="000E325F">
            <w:pPr>
              <w:spacing w:line="259" w:lineRule="auto"/>
            </w:pPr>
            <w:r>
              <w:t xml:space="preserve">Составление </w:t>
            </w:r>
            <w:r>
              <w:tab/>
              <w:t xml:space="preserve">последовательности работ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684" w:rsidRPr="00A31698" w:rsidRDefault="000E325F" w:rsidP="00E508BE">
            <w:pPr>
              <w:jc w:val="center"/>
            </w:pPr>
            <w:r>
              <w:t>1</w:t>
            </w:r>
          </w:p>
        </w:tc>
      </w:tr>
      <w:tr w:rsidR="004F4684" w:rsidRPr="00A31698" w:rsidTr="00DA55FC"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684" w:rsidRPr="00A31698" w:rsidRDefault="0071526F" w:rsidP="00E508BE">
            <w:pPr>
              <w:jc w:val="center"/>
            </w:pPr>
            <w:r>
              <w:t>200</w:t>
            </w:r>
          </w:p>
        </w:tc>
        <w:tc>
          <w:tcPr>
            <w:tcW w:w="7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684" w:rsidRDefault="004F4684" w:rsidP="000E325F">
            <w:pPr>
              <w:spacing w:line="259" w:lineRule="auto"/>
            </w:pPr>
            <w:r>
              <w:t xml:space="preserve">Посев георгин  на рассаду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684" w:rsidRPr="00A31698" w:rsidRDefault="000E325F" w:rsidP="00E508BE">
            <w:pPr>
              <w:jc w:val="center"/>
            </w:pPr>
            <w:r>
              <w:t>1</w:t>
            </w:r>
          </w:p>
        </w:tc>
      </w:tr>
      <w:tr w:rsidR="004F4684" w:rsidRPr="00A31698" w:rsidTr="00DA55FC"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684" w:rsidRPr="00A31698" w:rsidRDefault="0071526F" w:rsidP="00E508BE">
            <w:pPr>
              <w:jc w:val="center"/>
            </w:pPr>
            <w:r>
              <w:t>201</w:t>
            </w:r>
          </w:p>
        </w:tc>
        <w:tc>
          <w:tcPr>
            <w:tcW w:w="7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684" w:rsidRPr="00BD418B" w:rsidRDefault="004F4684" w:rsidP="000E325F">
            <w:pPr>
              <w:spacing w:line="259" w:lineRule="auto"/>
            </w:pPr>
            <w:r w:rsidRPr="00BD418B">
              <w:t xml:space="preserve">Уход за георгинами в посевных ящиках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684" w:rsidRPr="00A31698" w:rsidRDefault="000E325F" w:rsidP="00E508BE">
            <w:pPr>
              <w:jc w:val="center"/>
            </w:pPr>
            <w:r>
              <w:t>1</w:t>
            </w:r>
          </w:p>
        </w:tc>
      </w:tr>
      <w:tr w:rsidR="000B724A" w:rsidRPr="00A31698" w:rsidTr="000B724A">
        <w:trPr>
          <w:trHeight w:val="173"/>
        </w:trPr>
        <w:tc>
          <w:tcPr>
            <w:tcW w:w="9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B724A" w:rsidRPr="00A31698" w:rsidRDefault="0071526F" w:rsidP="00E508BE">
            <w:pPr>
              <w:jc w:val="center"/>
            </w:pPr>
            <w:r>
              <w:t>202</w:t>
            </w:r>
          </w:p>
        </w:tc>
        <w:tc>
          <w:tcPr>
            <w:tcW w:w="792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B724A" w:rsidRDefault="000B724A" w:rsidP="000E325F">
            <w:pPr>
              <w:spacing w:line="259" w:lineRule="auto"/>
            </w:pPr>
            <w:r>
              <w:t xml:space="preserve">Пикирование георгин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B724A" w:rsidRPr="00A31698" w:rsidRDefault="000E325F" w:rsidP="00E508BE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</w:tr>
      <w:tr w:rsidR="004F4684" w:rsidRPr="00A31698" w:rsidTr="00DA55FC"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684" w:rsidRPr="00A31698" w:rsidRDefault="0071526F" w:rsidP="00E508BE">
            <w:pPr>
              <w:jc w:val="center"/>
            </w:pPr>
            <w:r>
              <w:t>203</w:t>
            </w:r>
          </w:p>
        </w:tc>
        <w:tc>
          <w:tcPr>
            <w:tcW w:w="7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684" w:rsidRPr="00BD418B" w:rsidRDefault="004F4684" w:rsidP="000E325F">
            <w:pPr>
              <w:spacing w:line="259" w:lineRule="auto"/>
              <w:ind w:right="46"/>
            </w:pPr>
            <w:r w:rsidRPr="00BD418B">
              <w:t>Посев на рассаду однолетних цветов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684" w:rsidRPr="00A31698" w:rsidRDefault="000E325F" w:rsidP="00E508BE">
            <w:pPr>
              <w:jc w:val="center"/>
            </w:pPr>
            <w:r>
              <w:t>1</w:t>
            </w:r>
          </w:p>
        </w:tc>
      </w:tr>
      <w:tr w:rsidR="0071526F" w:rsidRPr="00A31698" w:rsidTr="0071526F">
        <w:trPr>
          <w:trHeight w:val="409"/>
        </w:trPr>
        <w:tc>
          <w:tcPr>
            <w:tcW w:w="9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1526F" w:rsidRPr="00A31698" w:rsidRDefault="0071526F" w:rsidP="00E508BE">
            <w:pPr>
              <w:jc w:val="center"/>
            </w:pPr>
            <w:r>
              <w:t>204</w:t>
            </w:r>
          </w:p>
        </w:tc>
        <w:tc>
          <w:tcPr>
            <w:tcW w:w="792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1526F" w:rsidRPr="00BD418B" w:rsidRDefault="0071526F" w:rsidP="0071526F">
            <w:pPr>
              <w:spacing w:line="259" w:lineRule="auto"/>
              <w:ind w:right="46"/>
            </w:pPr>
            <w:r>
              <w:t>Итоговое тестирование за курс 5 класса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1526F" w:rsidRPr="0071526F" w:rsidRDefault="000E325F" w:rsidP="00E508BE">
            <w:pPr>
              <w:jc w:val="center"/>
            </w:pPr>
            <w:r>
              <w:t>1</w:t>
            </w:r>
          </w:p>
        </w:tc>
      </w:tr>
      <w:tr w:rsidR="004F4684" w:rsidRPr="00A31698" w:rsidTr="00B738C0">
        <w:trPr>
          <w:trHeight w:val="455"/>
        </w:trPr>
        <w:tc>
          <w:tcPr>
            <w:tcW w:w="9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4684" w:rsidRPr="00A31698" w:rsidRDefault="004F4684" w:rsidP="00B738C0">
            <w:pPr>
              <w:jc w:val="center"/>
              <w:rPr>
                <w:b/>
              </w:rPr>
            </w:pPr>
          </w:p>
        </w:tc>
        <w:tc>
          <w:tcPr>
            <w:tcW w:w="792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4684" w:rsidRPr="00A31698" w:rsidRDefault="0071526F" w:rsidP="00B738C0">
            <w:pPr>
              <w:suppressLineNumbers/>
              <w:suppressAutoHyphens/>
              <w:snapToGrid w:val="0"/>
              <w:rPr>
                <w:b/>
              </w:rPr>
            </w:pPr>
            <w:r>
              <w:rPr>
                <w:b/>
              </w:rPr>
              <w:t>ИТОГО: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4684" w:rsidRPr="00A31698" w:rsidRDefault="004F4684" w:rsidP="00B738C0">
            <w:pPr>
              <w:jc w:val="center"/>
              <w:rPr>
                <w:b/>
              </w:rPr>
            </w:pPr>
          </w:p>
        </w:tc>
      </w:tr>
    </w:tbl>
    <w:p w:rsidR="00BE4B46" w:rsidRDefault="00BE4B46" w:rsidP="00F5015E">
      <w:pPr>
        <w:jc w:val="center"/>
        <w:rPr>
          <w:b/>
        </w:rPr>
      </w:pPr>
    </w:p>
    <w:p w:rsidR="00804039" w:rsidRDefault="00804039" w:rsidP="00F5015E">
      <w:pPr>
        <w:jc w:val="center"/>
        <w:rPr>
          <w:b/>
        </w:rPr>
      </w:pPr>
    </w:p>
    <w:p w:rsidR="00804039" w:rsidRDefault="00804039" w:rsidP="00F5015E">
      <w:pPr>
        <w:jc w:val="center"/>
        <w:rPr>
          <w:b/>
        </w:rPr>
      </w:pPr>
    </w:p>
    <w:p w:rsidR="00804039" w:rsidRDefault="00804039" w:rsidP="00F5015E">
      <w:pPr>
        <w:jc w:val="center"/>
        <w:rPr>
          <w:b/>
        </w:rPr>
      </w:pPr>
    </w:p>
    <w:p w:rsidR="0059699C" w:rsidRDefault="0059699C" w:rsidP="00F5015E">
      <w:pPr>
        <w:jc w:val="center"/>
        <w:rPr>
          <w:b/>
        </w:rPr>
      </w:pPr>
    </w:p>
    <w:p w:rsidR="0059699C" w:rsidRDefault="0059699C" w:rsidP="00F5015E">
      <w:pPr>
        <w:jc w:val="center"/>
        <w:rPr>
          <w:b/>
        </w:rPr>
      </w:pPr>
    </w:p>
    <w:p w:rsidR="0059699C" w:rsidRDefault="0059699C" w:rsidP="00F5015E">
      <w:pPr>
        <w:jc w:val="center"/>
        <w:rPr>
          <w:b/>
        </w:rPr>
      </w:pPr>
    </w:p>
    <w:p w:rsidR="0059699C" w:rsidRDefault="0059699C" w:rsidP="00F5015E">
      <w:pPr>
        <w:jc w:val="center"/>
        <w:rPr>
          <w:b/>
        </w:rPr>
      </w:pPr>
    </w:p>
    <w:p w:rsidR="0059699C" w:rsidRDefault="0059699C" w:rsidP="00F5015E">
      <w:pPr>
        <w:jc w:val="center"/>
        <w:rPr>
          <w:b/>
        </w:rPr>
      </w:pPr>
    </w:p>
    <w:p w:rsidR="0059699C" w:rsidRDefault="0059699C" w:rsidP="00F5015E">
      <w:pPr>
        <w:jc w:val="center"/>
        <w:rPr>
          <w:b/>
        </w:rPr>
      </w:pPr>
    </w:p>
    <w:p w:rsidR="0059699C" w:rsidRDefault="0059699C" w:rsidP="00F5015E">
      <w:pPr>
        <w:jc w:val="center"/>
        <w:rPr>
          <w:b/>
        </w:rPr>
      </w:pPr>
    </w:p>
    <w:p w:rsidR="0059699C" w:rsidRDefault="0059699C" w:rsidP="00F5015E">
      <w:pPr>
        <w:jc w:val="center"/>
        <w:rPr>
          <w:b/>
        </w:rPr>
      </w:pPr>
    </w:p>
    <w:p w:rsidR="0059699C" w:rsidRDefault="0059699C" w:rsidP="00F5015E">
      <w:pPr>
        <w:jc w:val="center"/>
        <w:rPr>
          <w:b/>
        </w:rPr>
      </w:pPr>
    </w:p>
    <w:p w:rsidR="0059699C" w:rsidRDefault="0059699C" w:rsidP="00F5015E">
      <w:pPr>
        <w:jc w:val="center"/>
        <w:rPr>
          <w:b/>
        </w:rPr>
      </w:pPr>
    </w:p>
    <w:p w:rsidR="0059699C" w:rsidRDefault="0059699C" w:rsidP="00F5015E">
      <w:pPr>
        <w:jc w:val="center"/>
        <w:rPr>
          <w:b/>
        </w:rPr>
      </w:pPr>
    </w:p>
    <w:p w:rsidR="0059699C" w:rsidRDefault="0059699C" w:rsidP="00F5015E">
      <w:pPr>
        <w:jc w:val="center"/>
        <w:rPr>
          <w:b/>
        </w:rPr>
      </w:pPr>
    </w:p>
    <w:p w:rsidR="0059699C" w:rsidRDefault="0059699C" w:rsidP="00F5015E">
      <w:pPr>
        <w:jc w:val="center"/>
        <w:rPr>
          <w:b/>
        </w:rPr>
      </w:pPr>
    </w:p>
    <w:p w:rsidR="0059699C" w:rsidRDefault="0059699C" w:rsidP="00F5015E">
      <w:pPr>
        <w:jc w:val="center"/>
        <w:rPr>
          <w:b/>
        </w:rPr>
      </w:pPr>
    </w:p>
    <w:p w:rsidR="0059699C" w:rsidRDefault="0059699C" w:rsidP="00F5015E">
      <w:pPr>
        <w:jc w:val="center"/>
        <w:rPr>
          <w:b/>
        </w:rPr>
      </w:pPr>
    </w:p>
    <w:p w:rsidR="0059699C" w:rsidRDefault="0059699C" w:rsidP="00F5015E">
      <w:pPr>
        <w:jc w:val="center"/>
        <w:rPr>
          <w:b/>
        </w:rPr>
      </w:pPr>
    </w:p>
    <w:p w:rsidR="0059699C" w:rsidRDefault="0059699C" w:rsidP="00F5015E">
      <w:pPr>
        <w:jc w:val="center"/>
        <w:rPr>
          <w:b/>
        </w:rPr>
      </w:pPr>
    </w:p>
    <w:p w:rsidR="0059699C" w:rsidRDefault="0059699C" w:rsidP="00F5015E">
      <w:pPr>
        <w:jc w:val="center"/>
        <w:rPr>
          <w:b/>
        </w:rPr>
      </w:pPr>
    </w:p>
    <w:p w:rsidR="0059699C" w:rsidRDefault="0059699C" w:rsidP="00F5015E">
      <w:pPr>
        <w:jc w:val="center"/>
        <w:rPr>
          <w:b/>
        </w:rPr>
      </w:pPr>
    </w:p>
    <w:p w:rsidR="0059699C" w:rsidRDefault="0059699C" w:rsidP="00F5015E">
      <w:pPr>
        <w:jc w:val="center"/>
        <w:rPr>
          <w:b/>
        </w:rPr>
      </w:pPr>
    </w:p>
    <w:p w:rsidR="0059699C" w:rsidRDefault="0059699C" w:rsidP="00F5015E">
      <w:pPr>
        <w:jc w:val="center"/>
        <w:rPr>
          <w:b/>
        </w:rPr>
      </w:pPr>
    </w:p>
    <w:p w:rsidR="0059699C" w:rsidRDefault="0059699C" w:rsidP="00F5015E">
      <w:pPr>
        <w:jc w:val="center"/>
        <w:rPr>
          <w:b/>
        </w:rPr>
      </w:pPr>
    </w:p>
    <w:p w:rsidR="0059699C" w:rsidRDefault="0059699C" w:rsidP="00F5015E">
      <w:pPr>
        <w:jc w:val="center"/>
        <w:rPr>
          <w:b/>
        </w:rPr>
      </w:pPr>
    </w:p>
    <w:p w:rsidR="00A31698" w:rsidRDefault="00B30E02" w:rsidP="00F5015E">
      <w:pPr>
        <w:jc w:val="center"/>
        <w:rPr>
          <w:b/>
        </w:rPr>
      </w:pPr>
      <w:r>
        <w:rPr>
          <w:b/>
        </w:rPr>
        <w:t>5</w:t>
      </w:r>
      <w:r w:rsidR="00A31698">
        <w:rPr>
          <w:b/>
        </w:rPr>
        <w:t>. Календарно-тематическое планирование</w:t>
      </w:r>
    </w:p>
    <w:p w:rsidR="00A31698" w:rsidRDefault="00A31698" w:rsidP="00F5015E">
      <w:pPr>
        <w:jc w:val="center"/>
        <w:rPr>
          <w:b/>
        </w:rPr>
      </w:pPr>
    </w:p>
    <w:p w:rsidR="00A31698" w:rsidRPr="006B1292" w:rsidRDefault="00A31698" w:rsidP="00A31698">
      <w:pPr>
        <w:rPr>
          <w:b/>
        </w:rPr>
      </w:pPr>
      <w:r>
        <w:rPr>
          <w:b/>
        </w:rPr>
        <w:tab/>
      </w:r>
    </w:p>
    <w:tbl>
      <w:tblPr>
        <w:tblW w:w="104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870"/>
        <w:gridCol w:w="6638"/>
        <w:gridCol w:w="1008"/>
        <w:gridCol w:w="948"/>
        <w:gridCol w:w="992"/>
      </w:tblGrid>
      <w:tr w:rsidR="00354623" w:rsidTr="00A11D4A">
        <w:trPr>
          <w:trHeight w:val="369"/>
        </w:trPr>
        <w:tc>
          <w:tcPr>
            <w:tcW w:w="8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54623" w:rsidRDefault="00354623" w:rsidP="001E0665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№</w:t>
            </w:r>
          </w:p>
        </w:tc>
        <w:tc>
          <w:tcPr>
            <w:tcW w:w="663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54623" w:rsidRPr="00170448" w:rsidRDefault="00354623" w:rsidP="001E0665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Наименование разделов и тем урока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54623" w:rsidRPr="00170448" w:rsidRDefault="00354623" w:rsidP="001E0665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Кол-во часов</w:t>
            </w:r>
          </w:p>
        </w:tc>
        <w:tc>
          <w:tcPr>
            <w:tcW w:w="1940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54623" w:rsidRPr="00170448" w:rsidRDefault="00354623" w:rsidP="00DA55FC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Дата </w:t>
            </w:r>
            <w:proofErr w:type="spellStart"/>
            <w:r>
              <w:rPr>
                <w:b/>
                <w:bCs/>
              </w:rPr>
              <w:t>провед</w:t>
            </w:r>
            <w:proofErr w:type="spellEnd"/>
          </w:p>
        </w:tc>
      </w:tr>
      <w:tr w:rsidR="00354623" w:rsidTr="00A11D4A">
        <w:trPr>
          <w:trHeight w:val="244"/>
        </w:trPr>
        <w:tc>
          <w:tcPr>
            <w:tcW w:w="8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54623" w:rsidRPr="00BE4B46" w:rsidRDefault="00354623" w:rsidP="001E0665">
            <w:pPr>
              <w:jc w:val="center"/>
              <w:rPr>
                <w:b/>
                <w:bCs/>
              </w:rPr>
            </w:pPr>
          </w:p>
        </w:tc>
        <w:tc>
          <w:tcPr>
            <w:tcW w:w="663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54623" w:rsidRPr="00DA55FC" w:rsidRDefault="00354623" w:rsidP="001E0665">
            <w:pPr>
              <w:pStyle w:val="1"/>
              <w:spacing w:before="100" w:beforeAutospacing="1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A55FC">
              <w:rPr>
                <w:rFonts w:ascii="Times New Roman" w:hAnsi="Times New Roman"/>
                <w:sz w:val="24"/>
                <w:szCs w:val="24"/>
              </w:rPr>
              <w:t>Вводные занятия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54623" w:rsidRPr="00BE4B46" w:rsidRDefault="00354623" w:rsidP="001E0665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</w:t>
            </w: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54623" w:rsidRPr="00A31698" w:rsidRDefault="00354623" w:rsidP="00DA55FC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План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54623" w:rsidRPr="00A31698" w:rsidRDefault="00354623" w:rsidP="00DA55FC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Факт</w:t>
            </w:r>
          </w:p>
        </w:tc>
      </w:tr>
      <w:tr w:rsidR="00354623" w:rsidRPr="00A31698" w:rsidTr="00A11D4A"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623" w:rsidRPr="00A31698" w:rsidRDefault="00354623" w:rsidP="001E0665">
            <w:pPr>
              <w:jc w:val="center"/>
            </w:pPr>
            <w:r>
              <w:t>1</w:t>
            </w:r>
          </w:p>
        </w:tc>
        <w:tc>
          <w:tcPr>
            <w:tcW w:w="6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623" w:rsidRDefault="00354623" w:rsidP="001E0665">
            <w:pPr>
              <w:spacing w:line="259" w:lineRule="auto"/>
            </w:pPr>
            <w:r>
              <w:t xml:space="preserve">Техника безопасности 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623" w:rsidRPr="00A31698" w:rsidRDefault="00354623" w:rsidP="001E0665">
            <w:pPr>
              <w:jc w:val="center"/>
            </w:pPr>
            <w:r>
              <w:t>1</w:t>
            </w: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623" w:rsidRPr="00A31698" w:rsidRDefault="00354623" w:rsidP="00DA55FC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623" w:rsidRPr="00A31698" w:rsidRDefault="00354623" w:rsidP="00DA55FC">
            <w:pPr>
              <w:jc w:val="center"/>
            </w:pPr>
          </w:p>
        </w:tc>
      </w:tr>
      <w:tr w:rsidR="00354623" w:rsidRPr="00A31698" w:rsidTr="00A11D4A"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623" w:rsidRPr="00A31698" w:rsidRDefault="00354623" w:rsidP="001E0665">
            <w:pPr>
              <w:jc w:val="center"/>
            </w:pPr>
            <w:r>
              <w:t>2</w:t>
            </w:r>
          </w:p>
        </w:tc>
        <w:tc>
          <w:tcPr>
            <w:tcW w:w="6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623" w:rsidRDefault="00354623" w:rsidP="001E0665">
            <w:pPr>
              <w:spacing w:line="259" w:lineRule="auto"/>
            </w:pPr>
            <w:r>
              <w:t xml:space="preserve">Охрана труда. Спецодежда 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623" w:rsidRPr="00A31698" w:rsidRDefault="00354623" w:rsidP="001E0665">
            <w:pPr>
              <w:jc w:val="center"/>
            </w:pPr>
            <w:r>
              <w:t>1</w:t>
            </w: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623" w:rsidRPr="00A31698" w:rsidRDefault="00354623" w:rsidP="00DA55FC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623" w:rsidRPr="00A31698" w:rsidRDefault="00354623" w:rsidP="00DA55FC">
            <w:pPr>
              <w:jc w:val="center"/>
            </w:pPr>
          </w:p>
        </w:tc>
      </w:tr>
      <w:tr w:rsidR="00354623" w:rsidRPr="00A31698" w:rsidTr="00A11D4A">
        <w:trPr>
          <w:trHeight w:val="337"/>
        </w:trPr>
        <w:tc>
          <w:tcPr>
            <w:tcW w:w="8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54623" w:rsidRPr="00A31698" w:rsidRDefault="00354623" w:rsidP="001E0665">
            <w:pPr>
              <w:jc w:val="center"/>
            </w:pPr>
          </w:p>
        </w:tc>
        <w:tc>
          <w:tcPr>
            <w:tcW w:w="6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623" w:rsidRPr="00A31698" w:rsidRDefault="00354623" w:rsidP="001E0665">
            <w:pPr>
              <w:suppressLineNumbers/>
              <w:suppressAutoHyphens/>
              <w:snapToGrid w:val="0"/>
              <w:jc w:val="center"/>
            </w:pPr>
            <w:r>
              <w:rPr>
                <w:b/>
              </w:rPr>
              <w:t>Осенние сельскохозяйственные работы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54623" w:rsidRPr="005B0FEA" w:rsidRDefault="00354623" w:rsidP="001E0665">
            <w:pPr>
              <w:jc w:val="center"/>
              <w:rPr>
                <w:b/>
              </w:rPr>
            </w:pPr>
            <w:r w:rsidRPr="005B0FEA">
              <w:rPr>
                <w:b/>
              </w:rPr>
              <w:t>18</w:t>
            </w: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54623" w:rsidRPr="00A31698" w:rsidRDefault="00354623" w:rsidP="00DA55FC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54623" w:rsidRPr="00A31698" w:rsidRDefault="00354623" w:rsidP="00DA55FC">
            <w:pPr>
              <w:jc w:val="center"/>
            </w:pPr>
          </w:p>
        </w:tc>
      </w:tr>
      <w:tr w:rsidR="00354623" w:rsidRPr="00A31698" w:rsidTr="00A11D4A"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623" w:rsidRPr="00A31698" w:rsidRDefault="00354623" w:rsidP="001E0665">
            <w:pPr>
              <w:jc w:val="center"/>
            </w:pPr>
            <w:r>
              <w:t>3</w:t>
            </w:r>
          </w:p>
        </w:tc>
        <w:tc>
          <w:tcPr>
            <w:tcW w:w="6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623" w:rsidRDefault="00354623" w:rsidP="001E0665">
            <w:pPr>
              <w:spacing w:line="259" w:lineRule="auto"/>
            </w:pPr>
            <w:r>
              <w:t xml:space="preserve">Понятие </w:t>
            </w:r>
            <w:r>
              <w:tab/>
              <w:t xml:space="preserve">сельскохозяйственного труда 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623" w:rsidRPr="00A31698" w:rsidRDefault="00354623" w:rsidP="001E0665">
            <w:pPr>
              <w:jc w:val="center"/>
            </w:pPr>
            <w:r>
              <w:t>1</w:t>
            </w: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623" w:rsidRPr="00A31698" w:rsidRDefault="00354623" w:rsidP="00DA55FC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623" w:rsidRPr="00A31698" w:rsidRDefault="00354623" w:rsidP="00DA55FC">
            <w:pPr>
              <w:jc w:val="center"/>
            </w:pPr>
          </w:p>
        </w:tc>
      </w:tr>
      <w:tr w:rsidR="00354623" w:rsidRPr="00A31698" w:rsidTr="00A11D4A"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623" w:rsidRPr="00A31698" w:rsidRDefault="00354623" w:rsidP="001E0665">
            <w:pPr>
              <w:jc w:val="center"/>
            </w:pPr>
            <w:r>
              <w:t>4</w:t>
            </w:r>
          </w:p>
        </w:tc>
        <w:tc>
          <w:tcPr>
            <w:tcW w:w="6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623" w:rsidRDefault="00354623" w:rsidP="001E0665">
            <w:pPr>
              <w:spacing w:line="259" w:lineRule="auto"/>
            </w:pPr>
            <w:r>
              <w:t xml:space="preserve">Виды хозяйств 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623" w:rsidRPr="005B0FEA" w:rsidRDefault="00354623" w:rsidP="001E0665">
            <w:pPr>
              <w:jc w:val="center"/>
            </w:pPr>
            <w:r w:rsidRPr="005B0FEA">
              <w:t>1</w:t>
            </w: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623" w:rsidRPr="00A31698" w:rsidRDefault="00354623" w:rsidP="00DA55FC">
            <w:pPr>
              <w:jc w:val="center"/>
              <w:rPr>
                <w:b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623" w:rsidRPr="00A31698" w:rsidRDefault="00354623" w:rsidP="00DA55FC">
            <w:pPr>
              <w:jc w:val="center"/>
              <w:rPr>
                <w:b/>
              </w:rPr>
            </w:pPr>
          </w:p>
        </w:tc>
      </w:tr>
      <w:tr w:rsidR="00354623" w:rsidRPr="00A31698" w:rsidTr="00A11D4A"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623" w:rsidRPr="00A31698" w:rsidRDefault="00354623" w:rsidP="001E0665">
            <w:pPr>
              <w:jc w:val="center"/>
              <w:rPr>
                <w:bCs/>
              </w:rPr>
            </w:pPr>
            <w:r>
              <w:rPr>
                <w:bCs/>
              </w:rPr>
              <w:t>5</w:t>
            </w:r>
          </w:p>
        </w:tc>
        <w:tc>
          <w:tcPr>
            <w:tcW w:w="6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623" w:rsidRPr="00BD418B" w:rsidRDefault="00354623" w:rsidP="001E0665">
            <w:pPr>
              <w:tabs>
                <w:tab w:val="center" w:pos="1332"/>
                <w:tab w:val="center" w:pos="1730"/>
                <w:tab w:val="center" w:pos="2176"/>
                <w:tab w:val="right" w:pos="2837"/>
                <w:tab w:val="right" w:pos="3685"/>
              </w:tabs>
              <w:spacing w:after="21" w:line="259" w:lineRule="auto"/>
            </w:pPr>
            <w:r w:rsidRPr="00BD418B">
              <w:t xml:space="preserve">Входной </w:t>
            </w:r>
            <w:r w:rsidRPr="00BD418B">
              <w:tab/>
              <w:t xml:space="preserve">контроль. </w:t>
            </w:r>
            <w:r w:rsidRPr="00BD418B">
              <w:tab/>
              <w:t xml:space="preserve">Уход </w:t>
            </w:r>
            <w:r w:rsidRPr="00BD418B">
              <w:tab/>
              <w:t xml:space="preserve">за ягодными кустарниками 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623" w:rsidRPr="00A31698" w:rsidRDefault="00354623" w:rsidP="001E0665">
            <w:pPr>
              <w:jc w:val="center"/>
            </w:pPr>
            <w:r>
              <w:t>1</w:t>
            </w: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623" w:rsidRPr="00A31698" w:rsidRDefault="00354623" w:rsidP="00DA55FC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623" w:rsidRPr="00A31698" w:rsidRDefault="00354623" w:rsidP="00DA55FC">
            <w:pPr>
              <w:jc w:val="center"/>
            </w:pPr>
          </w:p>
        </w:tc>
      </w:tr>
      <w:tr w:rsidR="00354623" w:rsidRPr="00A31698" w:rsidTr="00A11D4A"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623" w:rsidRPr="00DA55FC" w:rsidRDefault="00354623" w:rsidP="001E0665">
            <w:pPr>
              <w:jc w:val="center"/>
              <w:rPr>
                <w:bCs/>
              </w:rPr>
            </w:pPr>
            <w:r>
              <w:rPr>
                <w:bCs/>
              </w:rPr>
              <w:t>6</w:t>
            </w:r>
          </w:p>
        </w:tc>
        <w:tc>
          <w:tcPr>
            <w:tcW w:w="6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623" w:rsidRPr="00BD418B" w:rsidRDefault="00354623" w:rsidP="001E0665">
            <w:pPr>
              <w:tabs>
                <w:tab w:val="center" w:pos="1332"/>
                <w:tab w:val="center" w:pos="1730"/>
                <w:tab w:val="center" w:pos="2176"/>
                <w:tab w:val="right" w:pos="2837"/>
                <w:tab w:val="right" w:pos="3685"/>
              </w:tabs>
              <w:spacing w:after="21" w:line="259" w:lineRule="auto"/>
            </w:pPr>
            <w:r w:rsidRPr="00BD418B">
              <w:t xml:space="preserve">Входной </w:t>
            </w:r>
            <w:r w:rsidRPr="00BD418B">
              <w:tab/>
              <w:t xml:space="preserve">контроль. </w:t>
            </w:r>
            <w:r w:rsidRPr="00BD418B">
              <w:tab/>
              <w:t xml:space="preserve">Уход </w:t>
            </w:r>
            <w:r w:rsidRPr="00BD418B">
              <w:tab/>
              <w:t xml:space="preserve">за ягодными кустарниками 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623" w:rsidRPr="00A31698" w:rsidRDefault="00354623" w:rsidP="001E0665">
            <w:pPr>
              <w:jc w:val="center"/>
            </w:pPr>
            <w:r>
              <w:t>1</w:t>
            </w: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623" w:rsidRPr="00A31698" w:rsidRDefault="00354623" w:rsidP="00DA55FC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623" w:rsidRPr="00A31698" w:rsidRDefault="00354623" w:rsidP="00DA55FC">
            <w:pPr>
              <w:jc w:val="center"/>
            </w:pPr>
          </w:p>
        </w:tc>
      </w:tr>
      <w:tr w:rsidR="00354623" w:rsidRPr="00A31698" w:rsidTr="00A11D4A"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623" w:rsidRPr="00A31698" w:rsidRDefault="00354623" w:rsidP="001E0665">
            <w:pPr>
              <w:jc w:val="center"/>
            </w:pPr>
            <w:r>
              <w:t>7</w:t>
            </w:r>
          </w:p>
        </w:tc>
        <w:tc>
          <w:tcPr>
            <w:tcW w:w="6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623" w:rsidRDefault="00354623" w:rsidP="001E0665">
            <w:pPr>
              <w:spacing w:line="259" w:lineRule="auto"/>
            </w:pPr>
            <w:r>
              <w:t xml:space="preserve">Школьное подсобное хозяйство 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623" w:rsidRPr="00A31698" w:rsidRDefault="00354623" w:rsidP="001E0665">
            <w:pPr>
              <w:jc w:val="center"/>
            </w:pPr>
            <w:r>
              <w:t>1</w:t>
            </w: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623" w:rsidRPr="00A31698" w:rsidRDefault="00354623" w:rsidP="00DA55FC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623" w:rsidRPr="00A31698" w:rsidRDefault="00354623" w:rsidP="00DA55FC">
            <w:pPr>
              <w:jc w:val="center"/>
            </w:pPr>
          </w:p>
        </w:tc>
      </w:tr>
      <w:tr w:rsidR="00354623" w:rsidRPr="00A31698" w:rsidTr="00A11D4A"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623" w:rsidRPr="00A31698" w:rsidRDefault="00354623" w:rsidP="001E0665">
            <w:pPr>
              <w:jc w:val="center"/>
            </w:pPr>
            <w:r>
              <w:t>8</w:t>
            </w:r>
          </w:p>
        </w:tc>
        <w:tc>
          <w:tcPr>
            <w:tcW w:w="6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623" w:rsidRPr="00BD418B" w:rsidRDefault="00354623" w:rsidP="001E0665">
            <w:pPr>
              <w:tabs>
                <w:tab w:val="center" w:pos="1270"/>
                <w:tab w:val="center" w:pos="1650"/>
                <w:tab w:val="center" w:pos="1965"/>
                <w:tab w:val="center" w:pos="2553"/>
                <w:tab w:val="right" w:pos="2837"/>
                <w:tab w:val="right" w:pos="3685"/>
              </w:tabs>
              <w:spacing w:after="19" w:line="259" w:lineRule="auto"/>
            </w:pPr>
            <w:r>
              <w:t xml:space="preserve">Правила </w:t>
            </w:r>
            <w:r>
              <w:tab/>
              <w:t xml:space="preserve">поведения </w:t>
            </w:r>
            <w:r w:rsidRPr="00BD418B">
              <w:t xml:space="preserve">на </w:t>
            </w:r>
            <w:r w:rsidRPr="00BD418B">
              <w:tab/>
              <w:t xml:space="preserve">уроках труда 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623" w:rsidRPr="00A31698" w:rsidRDefault="00354623" w:rsidP="001E0665">
            <w:pPr>
              <w:jc w:val="center"/>
            </w:pPr>
            <w:r>
              <w:t>1</w:t>
            </w: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623" w:rsidRPr="00A31698" w:rsidRDefault="00354623" w:rsidP="00DA55FC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623" w:rsidRPr="00A31698" w:rsidRDefault="00354623" w:rsidP="00DA55FC">
            <w:pPr>
              <w:jc w:val="center"/>
            </w:pPr>
          </w:p>
        </w:tc>
      </w:tr>
      <w:tr w:rsidR="00354623" w:rsidRPr="00A31698" w:rsidTr="00A11D4A"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623" w:rsidRPr="00A31698" w:rsidRDefault="00354623" w:rsidP="001E0665">
            <w:pPr>
              <w:jc w:val="center"/>
            </w:pPr>
            <w:r>
              <w:t>9</w:t>
            </w:r>
          </w:p>
        </w:tc>
        <w:tc>
          <w:tcPr>
            <w:tcW w:w="6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623" w:rsidRDefault="00354623" w:rsidP="001E0665">
            <w:pPr>
              <w:spacing w:line="259" w:lineRule="auto"/>
            </w:pPr>
            <w:r>
              <w:t xml:space="preserve">Уборка урожая  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623" w:rsidRPr="00A31698" w:rsidRDefault="00354623" w:rsidP="001E0665">
            <w:pPr>
              <w:jc w:val="center"/>
            </w:pPr>
            <w:r>
              <w:t>1</w:t>
            </w: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623" w:rsidRPr="00A31698" w:rsidRDefault="00354623" w:rsidP="00DA55FC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623" w:rsidRPr="00A31698" w:rsidRDefault="00354623" w:rsidP="00DA55FC">
            <w:pPr>
              <w:jc w:val="center"/>
            </w:pPr>
          </w:p>
        </w:tc>
      </w:tr>
      <w:tr w:rsidR="00354623" w:rsidRPr="00A31698" w:rsidTr="00A11D4A"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623" w:rsidRPr="00A31698" w:rsidRDefault="00354623" w:rsidP="001E0665">
            <w:pPr>
              <w:jc w:val="center"/>
            </w:pPr>
            <w:r>
              <w:t>10</w:t>
            </w:r>
          </w:p>
        </w:tc>
        <w:tc>
          <w:tcPr>
            <w:tcW w:w="6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623" w:rsidRDefault="00354623" w:rsidP="001E0665">
            <w:pPr>
              <w:spacing w:line="259" w:lineRule="auto"/>
            </w:pPr>
            <w:r>
              <w:t xml:space="preserve">Уборка картофеля 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623" w:rsidRPr="005B0FEA" w:rsidRDefault="00354623" w:rsidP="001E0665">
            <w:pPr>
              <w:jc w:val="center"/>
            </w:pPr>
            <w:r w:rsidRPr="005B0FEA">
              <w:t>1</w:t>
            </w: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623" w:rsidRPr="00A31698" w:rsidRDefault="00354623" w:rsidP="00DA55FC">
            <w:pPr>
              <w:jc w:val="center"/>
              <w:rPr>
                <w:b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623" w:rsidRPr="00A31698" w:rsidRDefault="00354623" w:rsidP="00DA55FC">
            <w:pPr>
              <w:jc w:val="center"/>
              <w:rPr>
                <w:b/>
              </w:rPr>
            </w:pPr>
          </w:p>
        </w:tc>
      </w:tr>
      <w:tr w:rsidR="00354623" w:rsidRPr="00A31698" w:rsidTr="00A11D4A"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623" w:rsidRPr="00A31698" w:rsidRDefault="00354623" w:rsidP="001E0665">
            <w:pPr>
              <w:jc w:val="center"/>
            </w:pPr>
            <w:r>
              <w:t>11</w:t>
            </w:r>
          </w:p>
        </w:tc>
        <w:tc>
          <w:tcPr>
            <w:tcW w:w="6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623" w:rsidRDefault="00354623" w:rsidP="001E0665">
            <w:pPr>
              <w:spacing w:line="259" w:lineRule="auto"/>
            </w:pPr>
            <w:r>
              <w:t xml:space="preserve">Составление </w:t>
            </w:r>
            <w:r>
              <w:tab/>
              <w:t xml:space="preserve">последовательности работ 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623" w:rsidRPr="00A31698" w:rsidRDefault="00354623" w:rsidP="001E0665">
            <w:pPr>
              <w:jc w:val="center"/>
            </w:pPr>
            <w:r>
              <w:t>1</w:t>
            </w: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623" w:rsidRPr="00A31698" w:rsidRDefault="00354623" w:rsidP="00DA55FC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623" w:rsidRPr="00A31698" w:rsidRDefault="00354623" w:rsidP="00DA55FC">
            <w:pPr>
              <w:jc w:val="center"/>
            </w:pPr>
          </w:p>
        </w:tc>
      </w:tr>
      <w:tr w:rsidR="00354623" w:rsidRPr="00A31698" w:rsidTr="00A11D4A"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623" w:rsidRPr="00A31698" w:rsidRDefault="00354623" w:rsidP="001E0665">
            <w:pPr>
              <w:jc w:val="center"/>
            </w:pPr>
            <w:r>
              <w:t>12</w:t>
            </w:r>
          </w:p>
        </w:tc>
        <w:tc>
          <w:tcPr>
            <w:tcW w:w="6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623" w:rsidRDefault="00354623" w:rsidP="001E0665">
            <w:pPr>
              <w:spacing w:line="259" w:lineRule="auto"/>
            </w:pPr>
            <w:r>
              <w:t xml:space="preserve">Уборка моркови 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623" w:rsidRPr="00A31698" w:rsidRDefault="00354623" w:rsidP="001E0665">
            <w:pPr>
              <w:jc w:val="center"/>
            </w:pPr>
            <w:r>
              <w:t>1</w:t>
            </w: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623" w:rsidRPr="00A31698" w:rsidRDefault="00354623" w:rsidP="00DA55FC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623" w:rsidRPr="00A31698" w:rsidRDefault="00354623" w:rsidP="00DA55FC">
            <w:pPr>
              <w:jc w:val="center"/>
            </w:pPr>
          </w:p>
        </w:tc>
      </w:tr>
      <w:tr w:rsidR="00354623" w:rsidRPr="00A31698" w:rsidTr="00A11D4A"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623" w:rsidRPr="00A31698" w:rsidRDefault="00354623" w:rsidP="001E0665">
            <w:pPr>
              <w:jc w:val="center"/>
            </w:pPr>
            <w:r>
              <w:t>13</w:t>
            </w:r>
          </w:p>
        </w:tc>
        <w:tc>
          <w:tcPr>
            <w:tcW w:w="6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623" w:rsidRDefault="00354623" w:rsidP="001E0665">
            <w:pPr>
              <w:spacing w:line="259" w:lineRule="auto"/>
            </w:pPr>
            <w:r>
              <w:t xml:space="preserve">Составление </w:t>
            </w:r>
            <w:r>
              <w:tab/>
              <w:t xml:space="preserve">последовательности работ 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623" w:rsidRPr="00A31698" w:rsidRDefault="00354623" w:rsidP="001E0665">
            <w:pPr>
              <w:jc w:val="center"/>
            </w:pPr>
            <w:r>
              <w:t>1</w:t>
            </w: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623" w:rsidRPr="00A31698" w:rsidRDefault="00354623" w:rsidP="00DA55FC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623" w:rsidRPr="00A31698" w:rsidRDefault="00354623" w:rsidP="00DA55FC">
            <w:pPr>
              <w:jc w:val="center"/>
            </w:pPr>
          </w:p>
        </w:tc>
      </w:tr>
      <w:tr w:rsidR="00354623" w:rsidRPr="00A31698" w:rsidTr="00A11D4A">
        <w:trPr>
          <w:trHeight w:val="178"/>
        </w:trPr>
        <w:tc>
          <w:tcPr>
            <w:tcW w:w="8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54623" w:rsidRPr="00A31698" w:rsidRDefault="00354623" w:rsidP="001E0665">
            <w:pPr>
              <w:jc w:val="center"/>
            </w:pPr>
            <w:r>
              <w:t>14</w:t>
            </w:r>
          </w:p>
        </w:tc>
        <w:tc>
          <w:tcPr>
            <w:tcW w:w="6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623" w:rsidRDefault="00354623" w:rsidP="001E0665">
            <w:pPr>
              <w:spacing w:line="259" w:lineRule="auto"/>
            </w:pPr>
            <w:r>
              <w:t xml:space="preserve">Сортировка клубней картофеля 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54623" w:rsidRPr="00A31698" w:rsidRDefault="00354623" w:rsidP="001E0665">
            <w:pPr>
              <w:jc w:val="center"/>
            </w:pPr>
            <w:r>
              <w:t>1</w:t>
            </w: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54623" w:rsidRPr="00A31698" w:rsidRDefault="00354623" w:rsidP="00DA55FC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54623" w:rsidRPr="00A31698" w:rsidRDefault="00354623" w:rsidP="00DA55FC">
            <w:pPr>
              <w:jc w:val="center"/>
            </w:pPr>
          </w:p>
        </w:tc>
      </w:tr>
      <w:tr w:rsidR="00354623" w:rsidRPr="00A31698" w:rsidTr="00A11D4A"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623" w:rsidRPr="00A31698" w:rsidRDefault="00354623" w:rsidP="001E0665">
            <w:pPr>
              <w:jc w:val="center"/>
            </w:pPr>
            <w:r>
              <w:t>15</w:t>
            </w:r>
          </w:p>
        </w:tc>
        <w:tc>
          <w:tcPr>
            <w:tcW w:w="6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623" w:rsidRDefault="00354623" w:rsidP="001E0665">
            <w:pPr>
              <w:spacing w:line="259" w:lineRule="auto"/>
            </w:pPr>
            <w:r>
              <w:t xml:space="preserve">Сортировка моркови и свеклы 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623" w:rsidRPr="00A31698" w:rsidRDefault="00354623" w:rsidP="001E0665">
            <w:pPr>
              <w:jc w:val="center"/>
            </w:pPr>
            <w:r>
              <w:t>1</w:t>
            </w: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623" w:rsidRPr="00A31698" w:rsidRDefault="00354623" w:rsidP="00DA55FC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623" w:rsidRPr="00A31698" w:rsidRDefault="00354623" w:rsidP="00DA55FC">
            <w:pPr>
              <w:jc w:val="center"/>
            </w:pPr>
          </w:p>
        </w:tc>
      </w:tr>
      <w:tr w:rsidR="00354623" w:rsidRPr="00A31698" w:rsidTr="00A11D4A"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623" w:rsidRPr="00A31698" w:rsidRDefault="00354623" w:rsidP="001E0665">
            <w:pPr>
              <w:jc w:val="center"/>
            </w:pPr>
            <w:r>
              <w:t>16</w:t>
            </w:r>
          </w:p>
        </w:tc>
        <w:tc>
          <w:tcPr>
            <w:tcW w:w="6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623" w:rsidRDefault="00354623" w:rsidP="001E0665">
            <w:pPr>
              <w:spacing w:line="259" w:lineRule="auto"/>
            </w:pPr>
            <w:r>
              <w:t xml:space="preserve">Составление </w:t>
            </w:r>
            <w:r>
              <w:tab/>
              <w:t xml:space="preserve">последовательности работ 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623" w:rsidRPr="00A31698" w:rsidRDefault="00354623" w:rsidP="001E0665">
            <w:pPr>
              <w:jc w:val="center"/>
            </w:pPr>
            <w:r>
              <w:t>1</w:t>
            </w: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623" w:rsidRPr="00A31698" w:rsidRDefault="00354623" w:rsidP="00DA55FC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623" w:rsidRPr="00A31698" w:rsidRDefault="00354623" w:rsidP="00DA55FC">
            <w:pPr>
              <w:jc w:val="center"/>
            </w:pPr>
          </w:p>
        </w:tc>
      </w:tr>
      <w:tr w:rsidR="00354623" w:rsidRPr="00A31698" w:rsidTr="00A11D4A"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623" w:rsidRPr="00A31698" w:rsidRDefault="00354623" w:rsidP="001E0665">
            <w:pPr>
              <w:jc w:val="center"/>
            </w:pPr>
            <w:r>
              <w:t>17</w:t>
            </w:r>
          </w:p>
        </w:tc>
        <w:tc>
          <w:tcPr>
            <w:tcW w:w="6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623" w:rsidRDefault="00354623" w:rsidP="001E0665">
            <w:pPr>
              <w:spacing w:line="259" w:lineRule="auto"/>
            </w:pPr>
            <w:r>
              <w:t xml:space="preserve">Сбор после урожайных остатков 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623" w:rsidRPr="00A31698" w:rsidRDefault="00354623" w:rsidP="001E0665">
            <w:pPr>
              <w:jc w:val="center"/>
            </w:pPr>
            <w:r>
              <w:t>1</w:t>
            </w: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623" w:rsidRPr="00A31698" w:rsidRDefault="00354623" w:rsidP="00DA55FC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623" w:rsidRPr="00A31698" w:rsidRDefault="00354623" w:rsidP="00DA55FC">
            <w:pPr>
              <w:jc w:val="center"/>
            </w:pPr>
          </w:p>
        </w:tc>
      </w:tr>
      <w:tr w:rsidR="00354623" w:rsidRPr="00A31698" w:rsidTr="00A11D4A"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623" w:rsidRPr="00A31698" w:rsidRDefault="00354623" w:rsidP="001E0665">
            <w:pPr>
              <w:jc w:val="center"/>
            </w:pPr>
            <w:r>
              <w:t>18</w:t>
            </w:r>
          </w:p>
        </w:tc>
        <w:tc>
          <w:tcPr>
            <w:tcW w:w="6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623" w:rsidRDefault="00354623" w:rsidP="001E0665">
            <w:pPr>
              <w:spacing w:line="259" w:lineRule="auto"/>
            </w:pPr>
            <w:r>
              <w:t xml:space="preserve">Грабли. Строение 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623" w:rsidRPr="00A31698" w:rsidRDefault="00354623" w:rsidP="001E0665">
            <w:pPr>
              <w:jc w:val="center"/>
            </w:pPr>
            <w:r>
              <w:t>1</w:t>
            </w: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623" w:rsidRPr="00A31698" w:rsidRDefault="00354623" w:rsidP="00DA55FC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623" w:rsidRPr="00A31698" w:rsidRDefault="00354623" w:rsidP="00DA55FC">
            <w:pPr>
              <w:jc w:val="center"/>
            </w:pPr>
          </w:p>
        </w:tc>
      </w:tr>
      <w:tr w:rsidR="00354623" w:rsidRPr="00A31698" w:rsidTr="00A11D4A"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623" w:rsidRPr="00A31698" w:rsidRDefault="00354623" w:rsidP="001E0665">
            <w:pPr>
              <w:jc w:val="center"/>
            </w:pPr>
            <w:r>
              <w:t>19</w:t>
            </w:r>
          </w:p>
        </w:tc>
        <w:tc>
          <w:tcPr>
            <w:tcW w:w="6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623" w:rsidRDefault="00354623" w:rsidP="001E0665">
            <w:pPr>
              <w:spacing w:line="259" w:lineRule="auto"/>
            </w:pPr>
            <w:r>
              <w:t xml:space="preserve">Правила работы с граблями 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623" w:rsidRPr="00A31698" w:rsidRDefault="00354623" w:rsidP="001E0665">
            <w:pPr>
              <w:jc w:val="center"/>
            </w:pPr>
            <w:r>
              <w:t>1</w:t>
            </w: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623" w:rsidRPr="00A31698" w:rsidRDefault="00354623" w:rsidP="00DA55FC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623" w:rsidRPr="00A31698" w:rsidRDefault="00354623" w:rsidP="00DA55FC">
            <w:pPr>
              <w:jc w:val="center"/>
            </w:pPr>
          </w:p>
        </w:tc>
      </w:tr>
      <w:tr w:rsidR="00354623" w:rsidRPr="00A31698" w:rsidTr="00A11D4A"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623" w:rsidRPr="00A31698" w:rsidRDefault="00354623" w:rsidP="001E0665">
            <w:pPr>
              <w:jc w:val="center"/>
            </w:pPr>
            <w:r>
              <w:t>20</w:t>
            </w:r>
          </w:p>
        </w:tc>
        <w:tc>
          <w:tcPr>
            <w:tcW w:w="6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623" w:rsidRPr="00A31698" w:rsidRDefault="00354623" w:rsidP="001E0665">
            <w:pPr>
              <w:suppressLineNumbers/>
              <w:suppressAutoHyphens/>
              <w:snapToGrid w:val="0"/>
            </w:pPr>
            <w:r>
              <w:t>Заготовка веточного корма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623" w:rsidRPr="00A31698" w:rsidRDefault="00354623" w:rsidP="001E0665">
            <w:pPr>
              <w:jc w:val="center"/>
            </w:pPr>
            <w:r>
              <w:t>1</w:t>
            </w: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623" w:rsidRPr="00A31698" w:rsidRDefault="00354623" w:rsidP="00DA55FC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623" w:rsidRPr="00A31698" w:rsidRDefault="00354623" w:rsidP="00DA55FC">
            <w:pPr>
              <w:jc w:val="center"/>
            </w:pPr>
          </w:p>
        </w:tc>
      </w:tr>
      <w:tr w:rsidR="00354623" w:rsidRPr="00A31698" w:rsidTr="00A11D4A">
        <w:trPr>
          <w:trHeight w:val="297"/>
        </w:trPr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623" w:rsidRPr="00A31698" w:rsidRDefault="00354623" w:rsidP="001E0665">
            <w:pPr>
              <w:jc w:val="center"/>
            </w:pPr>
          </w:p>
        </w:tc>
        <w:tc>
          <w:tcPr>
            <w:tcW w:w="6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623" w:rsidRPr="00A31698" w:rsidRDefault="00354623" w:rsidP="001E0665">
            <w:pPr>
              <w:suppressLineNumbers/>
              <w:suppressAutoHyphens/>
              <w:snapToGrid w:val="0"/>
              <w:jc w:val="center"/>
            </w:pPr>
            <w:r>
              <w:rPr>
                <w:b/>
              </w:rPr>
              <w:t>Кролики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623" w:rsidRPr="000E325F" w:rsidRDefault="00354623" w:rsidP="001E0665">
            <w:pPr>
              <w:jc w:val="center"/>
              <w:rPr>
                <w:b/>
              </w:rPr>
            </w:pPr>
            <w:r w:rsidRPr="000E325F">
              <w:rPr>
                <w:b/>
              </w:rPr>
              <w:t>16</w:t>
            </w: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623" w:rsidRPr="00A31698" w:rsidRDefault="00354623" w:rsidP="00DA55FC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623" w:rsidRPr="00A31698" w:rsidRDefault="00354623" w:rsidP="00DA55FC">
            <w:pPr>
              <w:jc w:val="center"/>
            </w:pPr>
          </w:p>
        </w:tc>
      </w:tr>
      <w:tr w:rsidR="00354623" w:rsidRPr="00A31698" w:rsidTr="00A11D4A">
        <w:trPr>
          <w:trHeight w:val="297"/>
        </w:trPr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623" w:rsidRPr="00A31698" w:rsidRDefault="00354623" w:rsidP="001E0665">
            <w:pPr>
              <w:jc w:val="center"/>
            </w:pPr>
            <w:r>
              <w:t>21</w:t>
            </w:r>
          </w:p>
        </w:tc>
        <w:tc>
          <w:tcPr>
            <w:tcW w:w="6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623" w:rsidRDefault="00354623" w:rsidP="001E0665">
            <w:pPr>
              <w:jc w:val="both"/>
            </w:pPr>
            <w:r>
              <w:t>Внешнее строение кролика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623" w:rsidRPr="00A31698" w:rsidRDefault="00354623" w:rsidP="001E0665">
            <w:pPr>
              <w:jc w:val="center"/>
            </w:pPr>
            <w:r>
              <w:t>1</w:t>
            </w: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623" w:rsidRPr="00A31698" w:rsidRDefault="00354623" w:rsidP="00DA55FC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623" w:rsidRPr="00A31698" w:rsidRDefault="00354623" w:rsidP="00DA55FC">
            <w:pPr>
              <w:jc w:val="center"/>
            </w:pPr>
          </w:p>
        </w:tc>
      </w:tr>
      <w:tr w:rsidR="00354623" w:rsidRPr="00A31698" w:rsidTr="00A11D4A">
        <w:trPr>
          <w:trHeight w:val="297"/>
        </w:trPr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623" w:rsidRPr="00A31698" w:rsidRDefault="00354623" w:rsidP="001E0665">
            <w:pPr>
              <w:jc w:val="center"/>
            </w:pPr>
            <w:r>
              <w:t>22</w:t>
            </w:r>
          </w:p>
        </w:tc>
        <w:tc>
          <w:tcPr>
            <w:tcW w:w="6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623" w:rsidRDefault="00354623" w:rsidP="001E0665">
            <w:pPr>
              <w:jc w:val="both"/>
            </w:pPr>
            <w:r>
              <w:t>Особенности кролика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623" w:rsidRDefault="00354623" w:rsidP="001E0665">
            <w:pPr>
              <w:jc w:val="center"/>
            </w:pPr>
            <w:r>
              <w:t>1</w:t>
            </w: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623" w:rsidRPr="00A31698" w:rsidRDefault="00354623" w:rsidP="00DA55FC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623" w:rsidRPr="00A31698" w:rsidRDefault="00354623" w:rsidP="00DA55FC">
            <w:pPr>
              <w:jc w:val="center"/>
            </w:pPr>
          </w:p>
        </w:tc>
      </w:tr>
      <w:tr w:rsidR="00354623" w:rsidRPr="00A31698" w:rsidTr="00A11D4A">
        <w:trPr>
          <w:trHeight w:val="297"/>
        </w:trPr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623" w:rsidRPr="00A31698" w:rsidRDefault="00354623" w:rsidP="001E0665">
            <w:pPr>
              <w:jc w:val="center"/>
            </w:pPr>
            <w:r>
              <w:t>23</w:t>
            </w:r>
          </w:p>
        </w:tc>
        <w:tc>
          <w:tcPr>
            <w:tcW w:w="6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623" w:rsidRDefault="00354623" w:rsidP="001E0665">
            <w:pPr>
              <w:jc w:val="both"/>
            </w:pPr>
            <w:r>
              <w:t>Породы кролика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623" w:rsidRDefault="00354623" w:rsidP="001E0665">
            <w:pPr>
              <w:jc w:val="center"/>
            </w:pPr>
            <w:r>
              <w:t>1</w:t>
            </w: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623" w:rsidRPr="00A31698" w:rsidRDefault="00354623" w:rsidP="00DA55FC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623" w:rsidRPr="00A31698" w:rsidRDefault="00354623" w:rsidP="00DA55FC">
            <w:pPr>
              <w:jc w:val="center"/>
            </w:pPr>
          </w:p>
        </w:tc>
      </w:tr>
      <w:tr w:rsidR="00354623" w:rsidRPr="00A31698" w:rsidTr="00A11D4A">
        <w:trPr>
          <w:trHeight w:val="197"/>
        </w:trPr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623" w:rsidRPr="00A31698" w:rsidRDefault="00354623" w:rsidP="001E0665">
            <w:pPr>
              <w:jc w:val="center"/>
            </w:pPr>
            <w:r>
              <w:t>24</w:t>
            </w:r>
          </w:p>
        </w:tc>
        <w:tc>
          <w:tcPr>
            <w:tcW w:w="6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623" w:rsidRPr="00A31698" w:rsidRDefault="00354623" w:rsidP="001E0665">
            <w:pPr>
              <w:suppressLineNumbers/>
              <w:suppressAutoHyphens/>
              <w:snapToGrid w:val="0"/>
            </w:pPr>
            <w:r>
              <w:t>Разведение кролика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623" w:rsidRPr="00A31698" w:rsidRDefault="00354623" w:rsidP="001E0665">
            <w:pPr>
              <w:jc w:val="center"/>
            </w:pPr>
            <w:r>
              <w:t>1</w:t>
            </w: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623" w:rsidRPr="00A31698" w:rsidRDefault="00354623" w:rsidP="00DA55FC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623" w:rsidRPr="00A31698" w:rsidRDefault="00354623" w:rsidP="00DA55FC">
            <w:pPr>
              <w:jc w:val="center"/>
            </w:pPr>
          </w:p>
        </w:tc>
      </w:tr>
      <w:tr w:rsidR="00354623" w:rsidRPr="00A31698" w:rsidTr="00A11D4A">
        <w:trPr>
          <w:trHeight w:val="238"/>
        </w:trPr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623" w:rsidRPr="00A31698" w:rsidRDefault="00354623" w:rsidP="001E0665">
            <w:pPr>
              <w:jc w:val="center"/>
            </w:pPr>
            <w:r>
              <w:t>25</w:t>
            </w:r>
          </w:p>
        </w:tc>
        <w:tc>
          <w:tcPr>
            <w:tcW w:w="6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623" w:rsidRPr="00A31698" w:rsidRDefault="00354623" w:rsidP="001E0665">
            <w:pPr>
              <w:suppressLineNumbers/>
              <w:suppressAutoHyphens/>
              <w:snapToGrid w:val="0"/>
              <w:rPr>
                <w:bCs/>
              </w:rPr>
            </w:pPr>
            <w:r>
              <w:rPr>
                <w:bCs/>
              </w:rPr>
              <w:t>Болезни кролика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623" w:rsidRPr="00A31698" w:rsidRDefault="00354623" w:rsidP="001E0665">
            <w:pPr>
              <w:jc w:val="center"/>
            </w:pPr>
            <w:r>
              <w:t>1</w:t>
            </w: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623" w:rsidRPr="00A31698" w:rsidRDefault="00354623" w:rsidP="00DA55FC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623" w:rsidRPr="00A31698" w:rsidRDefault="00354623" w:rsidP="00DA55FC">
            <w:pPr>
              <w:jc w:val="center"/>
            </w:pPr>
          </w:p>
        </w:tc>
      </w:tr>
      <w:tr w:rsidR="00354623" w:rsidRPr="00A31698" w:rsidTr="00A11D4A"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623" w:rsidRPr="00A31698" w:rsidRDefault="00354623" w:rsidP="001E0665">
            <w:pPr>
              <w:jc w:val="center"/>
            </w:pPr>
            <w:r>
              <w:t>26</w:t>
            </w:r>
          </w:p>
        </w:tc>
        <w:tc>
          <w:tcPr>
            <w:tcW w:w="6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623" w:rsidRPr="006B3315" w:rsidRDefault="00354623" w:rsidP="001E0665">
            <w:pPr>
              <w:suppressLineNumbers/>
              <w:suppressAutoHyphens/>
              <w:snapToGrid w:val="0"/>
              <w:rPr>
                <w:bCs/>
              </w:rPr>
            </w:pPr>
            <w:r>
              <w:rPr>
                <w:bCs/>
              </w:rPr>
              <w:t>Содержание кроликов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623" w:rsidRPr="000E325F" w:rsidRDefault="00354623" w:rsidP="001E0665">
            <w:pPr>
              <w:jc w:val="center"/>
            </w:pPr>
            <w:r w:rsidRPr="000E325F">
              <w:t>1</w:t>
            </w: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623" w:rsidRPr="00A31698" w:rsidRDefault="00354623" w:rsidP="00DA55FC">
            <w:pPr>
              <w:jc w:val="center"/>
              <w:rPr>
                <w:b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623" w:rsidRPr="00A31698" w:rsidRDefault="00354623" w:rsidP="00DA55FC">
            <w:pPr>
              <w:jc w:val="center"/>
              <w:rPr>
                <w:b/>
              </w:rPr>
            </w:pPr>
          </w:p>
        </w:tc>
      </w:tr>
      <w:tr w:rsidR="00354623" w:rsidRPr="00A31698" w:rsidTr="00A11D4A"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623" w:rsidRDefault="00354623" w:rsidP="001E0665">
            <w:pPr>
              <w:jc w:val="center"/>
            </w:pPr>
            <w:r>
              <w:t>27</w:t>
            </w:r>
          </w:p>
        </w:tc>
        <w:tc>
          <w:tcPr>
            <w:tcW w:w="6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54623" w:rsidRDefault="00354623" w:rsidP="001E0665">
            <w:pPr>
              <w:suppressLineNumbers/>
              <w:suppressAutoHyphens/>
              <w:snapToGrid w:val="0"/>
              <w:rPr>
                <w:bCs/>
              </w:rPr>
            </w:pPr>
            <w:r>
              <w:rPr>
                <w:bCs/>
              </w:rPr>
              <w:t>Устройство крольчатника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623" w:rsidRPr="000E325F" w:rsidRDefault="00354623" w:rsidP="001E0665">
            <w:pPr>
              <w:jc w:val="center"/>
            </w:pPr>
            <w:r w:rsidRPr="000E325F">
              <w:t>1</w:t>
            </w: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623" w:rsidRPr="00A31698" w:rsidRDefault="00354623" w:rsidP="00DA55FC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623" w:rsidRPr="00A31698" w:rsidRDefault="00354623" w:rsidP="00DA55FC">
            <w:pPr>
              <w:jc w:val="center"/>
            </w:pPr>
          </w:p>
        </w:tc>
      </w:tr>
      <w:tr w:rsidR="00354623" w:rsidRPr="00A31698" w:rsidTr="00A11D4A"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623" w:rsidRDefault="00354623" w:rsidP="001E0665">
            <w:pPr>
              <w:jc w:val="center"/>
            </w:pPr>
            <w:r>
              <w:t>28</w:t>
            </w:r>
          </w:p>
        </w:tc>
        <w:tc>
          <w:tcPr>
            <w:tcW w:w="6638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354623" w:rsidRDefault="00354623" w:rsidP="001E0665">
            <w:pPr>
              <w:suppressLineNumbers/>
              <w:suppressAutoHyphens/>
              <w:snapToGrid w:val="0"/>
              <w:rPr>
                <w:bCs/>
              </w:rPr>
            </w:pPr>
            <w:r>
              <w:rPr>
                <w:bCs/>
              </w:rPr>
              <w:t>Правила работы в крольчатнике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623" w:rsidRPr="000E325F" w:rsidRDefault="00354623" w:rsidP="001E0665">
            <w:pPr>
              <w:jc w:val="center"/>
            </w:pPr>
            <w:r w:rsidRPr="000E325F">
              <w:t>1</w:t>
            </w: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623" w:rsidRPr="00A31698" w:rsidRDefault="00354623" w:rsidP="00DA55FC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623" w:rsidRPr="00A31698" w:rsidRDefault="00354623" w:rsidP="00DA55FC">
            <w:pPr>
              <w:jc w:val="center"/>
            </w:pPr>
          </w:p>
        </w:tc>
      </w:tr>
      <w:tr w:rsidR="00354623" w:rsidRPr="00A31698" w:rsidTr="00A11D4A"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623" w:rsidRPr="00A31698" w:rsidRDefault="00354623" w:rsidP="001E0665">
            <w:pPr>
              <w:jc w:val="center"/>
            </w:pPr>
            <w:r>
              <w:t>29</w:t>
            </w:r>
          </w:p>
        </w:tc>
        <w:tc>
          <w:tcPr>
            <w:tcW w:w="6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54623" w:rsidRPr="00A31698" w:rsidRDefault="00354623" w:rsidP="001E0665">
            <w:pPr>
              <w:suppressLineNumbers/>
              <w:suppressAutoHyphens/>
              <w:snapToGrid w:val="0"/>
              <w:rPr>
                <w:bCs/>
              </w:rPr>
            </w:pPr>
            <w:r>
              <w:rPr>
                <w:bCs/>
              </w:rPr>
              <w:t>Уход за кроликами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623" w:rsidRPr="00A31698" w:rsidRDefault="00354623" w:rsidP="001E0665">
            <w:pPr>
              <w:jc w:val="center"/>
            </w:pPr>
            <w:r>
              <w:t>1</w:t>
            </w: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623" w:rsidRPr="00A31698" w:rsidRDefault="00354623" w:rsidP="00DA55FC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623" w:rsidRPr="00A31698" w:rsidRDefault="00354623" w:rsidP="00DA55FC">
            <w:pPr>
              <w:jc w:val="center"/>
            </w:pPr>
          </w:p>
        </w:tc>
      </w:tr>
      <w:tr w:rsidR="00354623" w:rsidRPr="00A31698" w:rsidTr="00A11D4A"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623" w:rsidRDefault="00354623" w:rsidP="001E0665">
            <w:pPr>
              <w:jc w:val="center"/>
            </w:pPr>
            <w:r>
              <w:t>30</w:t>
            </w:r>
          </w:p>
        </w:tc>
        <w:tc>
          <w:tcPr>
            <w:tcW w:w="6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54623" w:rsidRDefault="00354623" w:rsidP="001E0665">
            <w:pPr>
              <w:suppressLineNumbers/>
              <w:suppressAutoHyphens/>
              <w:snapToGrid w:val="0"/>
              <w:rPr>
                <w:bCs/>
              </w:rPr>
            </w:pPr>
            <w:r>
              <w:rPr>
                <w:bCs/>
              </w:rPr>
              <w:t>Ручной инвентарь для работы в крольчатнике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623" w:rsidRPr="00A31698" w:rsidRDefault="00354623" w:rsidP="001E0665">
            <w:pPr>
              <w:jc w:val="center"/>
            </w:pPr>
            <w:r>
              <w:t>1</w:t>
            </w: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623" w:rsidRPr="00A31698" w:rsidRDefault="00354623" w:rsidP="00DA55FC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623" w:rsidRPr="00A31698" w:rsidRDefault="00354623" w:rsidP="00DA55FC">
            <w:pPr>
              <w:jc w:val="center"/>
            </w:pPr>
          </w:p>
        </w:tc>
      </w:tr>
      <w:tr w:rsidR="00354623" w:rsidRPr="00A31698" w:rsidTr="00A11D4A"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623" w:rsidRPr="00A31698" w:rsidRDefault="00354623" w:rsidP="001E0665">
            <w:pPr>
              <w:jc w:val="center"/>
            </w:pPr>
            <w:r>
              <w:t>31</w:t>
            </w:r>
          </w:p>
        </w:tc>
        <w:tc>
          <w:tcPr>
            <w:tcW w:w="6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54623" w:rsidRDefault="00354623" w:rsidP="001E0665">
            <w:pPr>
              <w:spacing w:line="259" w:lineRule="auto"/>
              <w:ind w:left="10" w:hanging="10"/>
            </w:pPr>
            <w:r>
              <w:t xml:space="preserve">Корма для кроликов 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623" w:rsidRPr="00A31698" w:rsidRDefault="00354623" w:rsidP="001E0665">
            <w:pPr>
              <w:jc w:val="center"/>
            </w:pPr>
            <w:r>
              <w:t>1</w:t>
            </w: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623" w:rsidRPr="00A31698" w:rsidRDefault="00354623" w:rsidP="00DA55FC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623" w:rsidRPr="00A31698" w:rsidRDefault="00354623" w:rsidP="00DA55FC">
            <w:pPr>
              <w:jc w:val="center"/>
            </w:pPr>
          </w:p>
        </w:tc>
      </w:tr>
      <w:tr w:rsidR="00354623" w:rsidRPr="00A31698" w:rsidTr="00A11D4A"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623" w:rsidRDefault="00354623" w:rsidP="001E0665">
            <w:pPr>
              <w:jc w:val="center"/>
            </w:pPr>
            <w:r>
              <w:t>32</w:t>
            </w:r>
          </w:p>
        </w:tc>
        <w:tc>
          <w:tcPr>
            <w:tcW w:w="6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54623" w:rsidRDefault="00354623" w:rsidP="001E0665">
            <w:pPr>
              <w:spacing w:line="259" w:lineRule="auto"/>
              <w:ind w:left="10" w:hanging="10"/>
            </w:pPr>
            <w:r>
              <w:t>Корма для кроликов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623" w:rsidRPr="00A31698" w:rsidRDefault="00354623" w:rsidP="001E0665">
            <w:pPr>
              <w:jc w:val="center"/>
            </w:pPr>
            <w:r>
              <w:t>1</w:t>
            </w: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623" w:rsidRPr="00A31698" w:rsidRDefault="00354623" w:rsidP="00DA55FC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623" w:rsidRPr="00A31698" w:rsidRDefault="00354623" w:rsidP="00DA55FC">
            <w:pPr>
              <w:jc w:val="center"/>
            </w:pPr>
          </w:p>
        </w:tc>
      </w:tr>
      <w:tr w:rsidR="00354623" w:rsidRPr="00A31698" w:rsidTr="00A11D4A">
        <w:tc>
          <w:tcPr>
            <w:tcW w:w="8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54623" w:rsidRDefault="00354623" w:rsidP="001E0665">
            <w:pPr>
              <w:jc w:val="center"/>
            </w:pPr>
            <w:r>
              <w:t>33</w:t>
            </w:r>
          </w:p>
        </w:tc>
        <w:tc>
          <w:tcPr>
            <w:tcW w:w="6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54623" w:rsidRDefault="00354623" w:rsidP="001E0665">
            <w:pPr>
              <w:spacing w:line="259" w:lineRule="auto"/>
              <w:ind w:left="10" w:hanging="10"/>
            </w:pPr>
            <w:r>
              <w:t>Подготовка кормов к скармливанию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623" w:rsidRPr="00A31698" w:rsidRDefault="00354623" w:rsidP="001E0665">
            <w:pPr>
              <w:jc w:val="center"/>
            </w:pPr>
            <w:r>
              <w:t>1</w:t>
            </w: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623" w:rsidRPr="00A31698" w:rsidRDefault="00354623" w:rsidP="00DA55FC">
            <w:pPr>
              <w:suppressLineNumbers/>
              <w:suppressAutoHyphens/>
              <w:jc w:val="center"/>
              <w:rPr>
                <w:bCs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623" w:rsidRPr="00A31698" w:rsidRDefault="00354623" w:rsidP="00DA55FC">
            <w:pPr>
              <w:suppressLineNumbers/>
              <w:suppressAutoHyphens/>
              <w:jc w:val="center"/>
              <w:rPr>
                <w:bCs/>
              </w:rPr>
            </w:pPr>
          </w:p>
        </w:tc>
      </w:tr>
      <w:tr w:rsidR="00354623" w:rsidRPr="00A31698" w:rsidTr="00A11D4A"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623" w:rsidRDefault="00354623" w:rsidP="001E0665">
            <w:pPr>
              <w:jc w:val="center"/>
            </w:pPr>
            <w:r>
              <w:t>34</w:t>
            </w:r>
          </w:p>
        </w:tc>
        <w:tc>
          <w:tcPr>
            <w:tcW w:w="6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54623" w:rsidRDefault="00354623" w:rsidP="001E0665">
            <w:pPr>
              <w:spacing w:line="259" w:lineRule="auto"/>
              <w:ind w:left="10" w:hanging="10"/>
            </w:pPr>
            <w:r>
              <w:t>Кормление кроликов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623" w:rsidRPr="00A31698" w:rsidRDefault="00354623" w:rsidP="001E0665">
            <w:pPr>
              <w:jc w:val="center"/>
            </w:pPr>
            <w:r>
              <w:t>1</w:t>
            </w: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623" w:rsidRPr="00A31698" w:rsidRDefault="00354623" w:rsidP="00DA55FC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623" w:rsidRPr="00A31698" w:rsidRDefault="00354623" w:rsidP="00DA55FC">
            <w:pPr>
              <w:jc w:val="center"/>
            </w:pPr>
          </w:p>
        </w:tc>
      </w:tr>
      <w:tr w:rsidR="00354623" w:rsidRPr="00A31698" w:rsidTr="00A11D4A"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623" w:rsidRDefault="00354623" w:rsidP="001E0665">
            <w:pPr>
              <w:jc w:val="center"/>
            </w:pPr>
            <w:r>
              <w:t>35</w:t>
            </w:r>
          </w:p>
        </w:tc>
        <w:tc>
          <w:tcPr>
            <w:tcW w:w="6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54623" w:rsidRDefault="00354623" w:rsidP="001E0665">
            <w:pPr>
              <w:spacing w:line="259" w:lineRule="auto"/>
              <w:ind w:left="10" w:hanging="10"/>
            </w:pPr>
            <w:r>
              <w:t>Откорм кроликов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623" w:rsidRPr="00A31698" w:rsidRDefault="00354623" w:rsidP="001E0665">
            <w:pPr>
              <w:jc w:val="center"/>
            </w:pPr>
            <w:r>
              <w:t>1</w:t>
            </w: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623" w:rsidRPr="00A31698" w:rsidRDefault="00354623" w:rsidP="00DA55FC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623" w:rsidRPr="00A31698" w:rsidRDefault="00354623" w:rsidP="00DA55FC">
            <w:pPr>
              <w:jc w:val="center"/>
            </w:pPr>
          </w:p>
        </w:tc>
      </w:tr>
      <w:tr w:rsidR="00354623" w:rsidRPr="00A31698" w:rsidTr="00A11D4A"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623" w:rsidRPr="00A31698" w:rsidRDefault="00354623" w:rsidP="001E0665">
            <w:pPr>
              <w:jc w:val="center"/>
            </w:pPr>
            <w:r>
              <w:lastRenderedPageBreak/>
              <w:t>36</w:t>
            </w:r>
          </w:p>
        </w:tc>
        <w:tc>
          <w:tcPr>
            <w:tcW w:w="6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54623" w:rsidRDefault="00354623" w:rsidP="001E0665">
            <w:pPr>
              <w:spacing w:line="259" w:lineRule="auto"/>
              <w:ind w:left="10" w:hanging="10"/>
            </w:pPr>
            <w:r>
              <w:t xml:space="preserve">Содержание кроликов на фермах 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623" w:rsidRPr="00A31698" w:rsidRDefault="00354623" w:rsidP="001E0665">
            <w:pPr>
              <w:jc w:val="center"/>
            </w:pPr>
            <w:r>
              <w:t>1</w:t>
            </w: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623" w:rsidRPr="00A31698" w:rsidRDefault="00354623" w:rsidP="00DA55FC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623" w:rsidRPr="00A31698" w:rsidRDefault="00354623" w:rsidP="00DA55FC">
            <w:pPr>
              <w:jc w:val="center"/>
            </w:pPr>
          </w:p>
        </w:tc>
      </w:tr>
      <w:tr w:rsidR="00354623" w:rsidRPr="00A31698" w:rsidTr="00A11D4A"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623" w:rsidRPr="00A31698" w:rsidRDefault="00354623" w:rsidP="001E0665">
            <w:pPr>
              <w:jc w:val="center"/>
            </w:pPr>
          </w:p>
        </w:tc>
        <w:tc>
          <w:tcPr>
            <w:tcW w:w="6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54623" w:rsidRPr="006B3315" w:rsidRDefault="00354623" w:rsidP="001E0665">
            <w:pPr>
              <w:suppressLineNumbers/>
              <w:suppressAutoHyphens/>
              <w:snapToGrid w:val="0"/>
              <w:jc w:val="center"/>
              <w:rPr>
                <w:b/>
              </w:rPr>
            </w:pPr>
            <w:r>
              <w:rPr>
                <w:b/>
              </w:rPr>
              <w:t>Горох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623" w:rsidRPr="000E325F" w:rsidRDefault="00354623" w:rsidP="001E0665">
            <w:pPr>
              <w:jc w:val="center"/>
              <w:rPr>
                <w:b/>
              </w:rPr>
            </w:pPr>
            <w:r w:rsidRPr="000E325F">
              <w:rPr>
                <w:b/>
              </w:rPr>
              <w:t>15</w:t>
            </w: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623" w:rsidRPr="00A31698" w:rsidRDefault="00354623" w:rsidP="00DA55FC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623" w:rsidRPr="00A31698" w:rsidRDefault="00354623" w:rsidP="00DA55FC">
            <w:pPr>
              <w:jc w:val="center"/>
            </w:pPr>
          </w:p>
        </w:tc>
      </w:tr>
      <w:tr w:rsidR="00354623" w:rsidRPr="00A31698" w:rsidTr="00A11D4A"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623" w:rsidRPr="00A31698" w:rsidRDefault="00354623" w:rsidP="001E0665">
            <w:pPr>
              <w:jc w:val="center"/>
            </w:pPr>
            <w:r>
              <w:t>37</w:t>
            </w:r>
          </w:p>
        </w:tc>
        <w:tc>
          <w:tcPr>
            <w:tcW w:w="6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54623" w:rsidRDefault="00354623" w:rsidP="001E0665">
            <w:pPr>
              <w:spacing w:line="259" w:lineRule="auto"/>
            </w:pPr>
            <w:r>
              <w:t xml:space="preserve">Назначение гороха 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623" w:rsidRPr="00A31698" w:rsidRDefault="00354623" w:rsidP="001E0665">
            <w:pPr>
              <w:jc w:val="center"/>
            </w:pPr>
            <w:r>
              <w:t>1</w:t>
            </w: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623" w:rsidRPr="00A31698" w:rsidRDefault="00354623" w:rsidP="00DA55FC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623" w:rsidRPr="00A31698" w:rsidRDefault="00354623" w:rsidP="00DA55FC">
            <w:pPr>
              <w:jc w:val="center"/>
            </w:pPr>
          </w:p>
        </w:tc>
      </w:tr>
      <w:tr w:rsidR="00354623" w:rsidRPr="00A31698" w:rsidTr="00A11D4A"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623" w:rsidRPr="00A31698" w:rsidRDefault="00354623" w:rsidP="001E0665">
            <w:pPr>
              <w:jc w:val="center"/>
            </w:pPr>
            <w:r>
              <w:t>38</w:t>
            </w:r>
          </w:p>
        </w:tc>
        <w:tc>
          <w:tcPr>
            <w:tcW w:w="663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54623" w:rsidRDefault="00354623" w:rsidP="001E0665">
            <w:pPr>
              <w:spacing w:line="259" w:lineRule="auto"/>
            </w:pPr>
            <w:r>
              <w:t xml:space="preserve">Строение гороха 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623" w:rsidRPr="00A31698" w:rsidRDefault="00354623" w:rsidP="001E0665">
            <w:pPr>
              <w:jc w:val="center"/>
            </w:pPr>
            <w:r>
              <w:t>1</w:t>
            </w: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623" w:rsidRPr="00A31698" w:rsidRDefault="00354623" w:rsidP="00DA55FC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623" w:rsidRPr="00A31698" w:rsidRDefault="00354623" w:rsidP="00DA55FC">
            <w:pPr>
              <w:jc w:val="center"/>
            </w:pPr>
          </w:p>
        </w:tc>
      </w:tr>
      <w:tr w:rsidR="00354623" w:rsidRPr="00A31698" w:rsidTr="00A11D4A">
        <w:trPr>
          <w:trHeight w:val="305"/>
        </w:trPr>
        <w:tc>
          <w:tcPr>
            <w:tcW w:w="8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54623" w:rsidRPr="00A31698" w:rsidRDefault="00354623" w:rsidP="001E0665">
            <w:pPr>
              <w:jc w:val="center"/>
            </w:pPr>
            <w:r>
              <w:t>39</w:t>
            </w:r>
          </w:p>
        </w:tc>
        <w:tc>
          <w:tcPr>
            <w:tcW w:w="663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54623" w:rsidRDefault="00354623" w:rsidP="001E0665">
            <w:pPr>
              <w:spacing w:line="259" w:lineRule="auto"/>
            </w:pPr>
            <w:r>
              <w:t xml:space="preserve">Особенности гороха 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54623" w:rsidRPr="00A31698" w:rsidRDefault="00354623" w:rsidP="001E0665">
            <w:pPr>
              <w:suppressLineNumbers/>
              <w:suppressAutoHyphens/>
              <w:jc w:val="center"/>
              <w:rPr>
                <w:bCs/>
              </w:rPr>
            </w:pPr>
            <w:r>
              <w:rPr>
                <w:bCs/>
              </w:rPr>
              <w:t>1</w:t>
            </w: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54623" w:rsidRPr="00A31698" w:rsidRDefault="00354623" w:rsidP="00DA55FC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54623" w:rsidRPr="00A31698" w:rsidRDefault="00354623" w:rsidP="00DA55FC">
            <w:pPr>
              <w:jc w:val="center"/>
            </w:pPr>
          </w:p>
        </w:tc>
      </w:tr>
      <w:tr w:rsidR="00354623" w:rsidRPr="00A31698" w:rsidTr="00A11D4A"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623" w:rsidRDefault="00354623" w:rsidP="001E0665">
            <w:pPr>
              <w:jc w:val="center"/>
            </w:pPr>
            <w:r>
              <w:t>40</w:t>
            </w:r>
          </w:p>
        </w:tc>
        <w:tc>
          <w:tcPr>
            <w:tcW w:w="6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623" w:rsidRDefault="00354623" w:rsidP="001E0665">
            <w:pPr>
              <w:spacing w:line="259" w:lineRule="auto"/>
            </w:pPr>
            <w:r>
              <w:t>Сорта гороха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623" w:rsidRPr="00A31698" w:rsidRDefault="00354623" w:rsidP="001E0665">
            <w:pPr>
              <w:suppressLineNumbers/>
              <w:suppressAutoHyphens/>
              <w:jc w:val="center"/>
              <w:rPr>
                <w:bCs/>
              </w:rPr>
            </w:pPr>
            <w:r>
              <w:rPr>
                <w:bCs/>
              </w:rPr>
              <w:t>1</w:t>
            </w: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623" w:rsidRPr="00A31698" w:rsidRDefault="00354623" w:rsidP="00DA55FC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623" w:rsidRPr="00A31698" w:rsidRDefault="00354623" w:rsidP="00DA55FC">
            <w:pPr>
              <w:jc w:val="center"/>
            </w:pPr>
          </w:p>
        </w:tc>
      </w:tr>
      <w:tr w:rsidR="00354623" w:rsidRPr="00A31698" w:rsidTr="00A11D4A"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623" w:rsidRPr="00A31698" w:rsidRDefault="00354623" w:rsidP="001E0665">
            <w:pPr>
              <w:jc w:val="center"/>
            </w:pPr>
            <w:r>
              <w:t>41</w:t>
            </w:r>
          </w:p>
        </w:tc>
        <w:tc>
          <w:tcPr>
            <w:tcW w:w="6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623" w:rsidRPr="00BD418B" w:rsidRDefault="00354623" w:rsidP="001E0665">
            <w:pPr>
              <w:spacing w:line="259" w:lineRule="auto"/>
            </w:pPr>
            <w:r w:rsidRPr="00BD418B">
              <w:t xml:space="preserve">Использование гороха для питания человека 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623" w:rsidRPr="00A31698" w:rsidRDefault="00354623" w:rsidP="001E0665">
            <w:pPr>
              <w:jc w:val="center"/>
            </w:pPr>
            <w:r>
              <w:t>1</w:t>
            </w: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623" w:rsidRPr="00A31698" w:rsidRDefault="00354623" w:rsidP="00DA55FC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623" w:rsidRPr="00A31698" w:rsidRDefault="00354623" w:rsidP="00DA55FC">
            <w:pPr>
              <w:jc w:val="center"/>
            </w:pPr>
          </w:p>
        </w:tc>
      </w:tr>
      <w:tr w:rsidR="00354623" w:rsidRPr="00A31698" w:rsidTr="00A11D4A"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623" w:rsidRPr="00A31698" w:rsidRDefault="00354623" w:rsidP="001E0665">
            <w:pPr>
              <w:jc w:val="center"/>
            </w:pPr>
            <w:r>
              <w:t>42</w:t>
            </w:r>
          </w:p>
        </w:tc>
        <w:tc>
          <w:tcPr>
            <w:tcW w:w="6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623" w:rsidRPr="00BD418B" w:rsidRDefault="00354623" w:rsidP="001E0665">
            <w:pPr>
              <w:spacing w:line="259" w:lineRule="auto"/>
            </w:pPr>
            <w:r w:rsidRPr="00BD418B">
              <w:t xml:space="preserve">Использование гороха для питания животных 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623" w:rsidRPr="00A31698" w:rsidRDefault="00354623" w:rsidP="001E0665">
            <w:pPr>
              <w:jc w:val="center"/>
            </w:pPr>
            <w:r>
              <w:t>1</w:t>
            </w: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623" w:rsidRPr="00A31698" w:rsidRDefault="00354623" w:rsidP="00DA55FC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623" w:rsidRPr="00A31698" w:rsidRDefault="00354623" w:rsidP="00DA55FC">
            <w:pPr>
              <w:jc w:val="center"/>
            </w:pPr>
          </w:p>
        </w:tc>
      </w:tr>
      <w:tr w:rsidR="00354623" w:rsidRPr="00A31698" w:rsidTr="00A11D4A"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623" w:rsidRPr="00A31698" w:rsidRDefault="00354623" w:rsidP="001E0665">
            <w:pPr>
              <w:jc w:val="center"/>
            </w:pPr>
            <w:r>
              <w:t>43</w:t>
            </w:r>
          </w:p>
        </w:tc>
        <w:tc>
          <w:tcPr>
            <w:tcW w:w="6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623" w:rsidRPr="00BD418B" w:rsidRDefault="00354623" w:rsidP="001E0665">
            <w:pPr>
              <w:spacing w:line="259" w:lineRule="auto"/>
            </w:pPr>
            <w:r w:rsidRPr="00BD418B">
              <w:t xml:space="preserve">Подготовка семян гороха к посеву. 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623" w:rsidRPr="00A31698" w:rsidRDefault="00354623" w:rsidP="001E0665">
            <w:pPr>
              <w:jc w:val="center"/>
            </w:pPr>
            <w:r>
              <w:t>1</w:t>
            </w: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623" w:rsidRPr="00A31698" w:rsidRDefault="00354623" w:rsidP="00DA55FC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623" w:rsidRPr="00A31698" w:rsidRDefault="00354623" w:rsidP="00DA55FC">
            <w:pPr>
              <w:jc w:val="center"/>
            </w:pPr>
          </w:p>
        </w:tc>
      </w:tr>
      <w:tr w:rsidR="00354623" w:rsidRPr="00A31698" w:rsidTr="00A11D4A"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623" w:rsidRPr="00A31698" w:rsidRDefault="00354623" w:rsidP="001E0665">
            <w:pPr>
              <w:jc w:val="center"/>
            </w:pPr>
            <w:r>
              <w:t>44</w:t>
            </w:r>
          </w:p>
        </w:tc>
        <w:tc>
          <w:tcPr>
            <w:tcW w:w="6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623" w:rsidRDefault="00354623" w:rsidP="001E0665">
            <w:pPr>
              <w:spacing w:line="259" w:lineRule="auto"/>
            </w:pPr>
            <w:r>
              <w:t xml:space="preserve">Определение всхожести гороха 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623" w:rsidRPr="00A31698" w:rsidRDefault="00354623" w:rsidP="001E0665">
            <w:pPr>
              <w:jc w:val="center"/>
            </w:pPr>
            <w:r>
              <w:t>1</w:t>
            </w: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623" w:rsidRPr="00A31698" w:rsidRDefault="00354623" w:rsidP="00DA55FC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623" w:rsidRPr="00A31698" w:rsidRDefault="00354623" w:rsidP="00DA55FC">
            <w:pPr>
              <w:jc w:val="center"/>
            </w:pPr>
          </w:p>
        </w:tc>
      </w:tr>
      <w:tr w:rsidR="00354623" w:rsidRPr="00A31698" w:rsidTr="00A11D4A"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623" w:rsidRPr="00A31698" w:rsidRDefault="00354623" w:rsidP="001E0665">
            <w:pPr>
              <w:jc w:val="center"/>
            </w:pPr>
            <w:r>
              <w:t>45</w:t>
            </w:r>
          </w:p>
        </w:tc>
        <w:tc>
          <w:tcPr>
            <w:tcW w:w="6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623" w:rsidRDefault="00354623" w:rsidP="001E0665">
            <w:pPr>
              <w:spacing w:line="259" w:lineRule="auto"/>
            </w:pPr>
            <w:r>
              <w:t xml:space="preserve">Подготовка почвы 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623" w:rsidRPr="00A31698" w:rsidRDefault="00354623" w:rsidP="001E0665">
            <w:pPr>
              <w:jc w:val="center"/>
            </w:pPr>
            <w:r>
              <w:t>1</w:t>
            </w: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623" w:rsidRPr="00A31698" w:rsidRDefault="00354623" w:rsidP="00DA55FC">
            <w:pPr>
              <w:suppressLineNumbers/>
              <w:suppressAutoHyphens/>
              <w:jc w:val="center"/>
              <w:rPr>
                <w:b/>
                <w:bCs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623" w:rsidRPr="00A31698" w:rsidRDefault="00354623" w:rsidP="00DA55FC">
            <w:pPr>
              <w:suppressLineNumbers/>
              <w:suppressAutoHyphens/>
              <w:jc w:val="center"/>
              <w:rPr>
                <w:b/>
                <w:bCs/>
              </w:rPr>
            </w:pPr>
          </w:p>
        </w:tc>
      </w:tr>
      <w:tr w:rsidR="00354623" w:rsidRPr="00A31698" w:rsidTr="00A11D4A"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623" w:rsidRPr="00A31698" w:rsidRDefault="00354623" w:rsidP="001E0665">
            <w:pPr>
              <w:jc w:val="center"/>
            </w:pPr>
            <w:r>
              <w:t>46</w:t>
            </w:r>
          </w:p>
        </w:tc>
        <w:tc>
          <w:tcPr>
            <w:tcW w:w="6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623" w:rsidRDefault="00354623" w:rsidP="001E0665">
            <w:pPr>
              <w:spacing w:line="259" w:lineRule="auto"/>
            </w:pPr>
            <w:r>
              <w:t xml:space="preserve">Посев семян 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623" w:rsidRPr="00A31698" w:rsidRDefault="00354623" w:rsidP="001E0665">
            <w:pPr>
              <w:jc w:val="center"/>
            </w:pPr>
            <w:r>
              <w:t>1</w:t>
            </w: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623" w:rsidRPr="00A31698" w:rsidRDefault="00354623" w:rsidP="00DA55FC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623" w:rsidRPr="00A31698" w:rsidRDefault="00354623" w:rsidP="00DA55FC">
            <w:pPr>
              <w:jc w:val="center"/>
            </w:pPr>
          </w:p>
        </w:tc>
      </w:tr>
      <w:tr w:rsidR="00354623" w:rsidRPr="00A31698" w:rsidTr="00A11D4A"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623" w:rsidRPr="00A31698" w:rsidRDefault="00354623" w:rsidP="001E0665">
            <w:pPr>
              <w:jc w:val="center"/>
            </w:pPr>
            <w:r>
              <w:t>47</w:t>
            </w:r>
          </w:p>
        </w:tc>
        <w:tc>
          <w:tcPr>
            <w:tcW w:w="6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623" w:rsidRDefault="00354623" w:rsidP="001E0665">
            <w:pPr>
              <w:spacing w:line="259" w:lineRule="auto"/>
            </w:pPr>
            <w:r>
              <w:t xml:space="preserve">Орудие и инвентарь 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623" w:rsidRPr="00A31698" w:rsidRDefault="00354623" w:rsidP="001E0665">
            <w:pPr>
              <w:jc w:val="center"/>
            </w:pPr>
            <w:r>
              <w:t>1</w:t>
            </w: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623" w:rsidRPr="00A31698" w:rsidRDefault="00354623" w:rsidP="00DA55FC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623" w:rsidRPr="00A31698" w:rsidRDefault="00354623" w:rsidP="00DA55FC">
            <w:pPr>
              <w:jc w:val="center"/>
            </w:pPr>
          </w:p>
        </w:tc>
      </w:tr>
      <w:tr w:rsidR="00354623" w:rsidRPr="00A31698" w:rsidTr="00A11D4A"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623" w:rsidRPr="00A31698" w:rsidRDefault="00354623" w:rsidP="001E0665">
            <w:pPr>
              <w:jc w:val="center"/>
            </w:pPr>
            <w:r>
              <w:t>48</w:t>
            </w:r>
          </w:p>
        </w:tc>
        <w:tc>
          <w:tcPr>
            <w:tcW w:w="6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623" w:rsidRDefault="00354623" w:rsidP="001E0665">
            <w:pPr>
              <w:spacing w:line="259" w:lineRule="auto"/>
            </w:pPr>
            <w:r>
              <w:t xml:space="preserve">Правила работы с инструментами 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623" w:rsidRPr="000E325F" w:rsidRDefault="00354623" w:rsidP="001E0665">
            <w:pPr>
              <w:jc w:val="center"/>
            </w:pPr>
            <w:r w:rsidRPr="000E325F">
              <w:t>1</w:t>
            </w: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623" w:rsidRPr="00A31698" w:rsidRDefault="00354623" w:rsidP="00DA55FC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623" w:rsidRPr="00A31698" w:rsidRDefault="00354623" w:rsidP="00DA55FC">
            <w:pPr>
              <w:jc w:val="center"/>
            </w:pPr>
          </w:p>
        </w:tc>
      </w:tr>
      <w:tr w:rsidR="00354623" w:rsidRPr="00A31698" w:rsidTr="00A11D4A"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623" w:rsidRPr="00A31698" w:rsidRDefault="00354623" w:rsidP="001E0665">
            <w:pPr>
              <w:jc w:val="center"/>
            </w:pPr>
            <w:r>
              <w:t>49</w:t>
            </w:r>
          </w:p>
        </w:tc>
        <w:tc>
          <w:tcPr>
            <w:tcW w:w="6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623" w:rsidRDefault="00354623" w:rsidP="001E0665">
            <w:pPr>
              <w:spacing w:line="259" w:lineRule="auto"/>
            </w:pPr>
            <w:r>
              <w:t xml:space="preserve">Уход за посевами гороха 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623" w:rsidRPr="00A31698" w:rsidRDefault="00354623" w:rsidP="001E0665">
            <w:pPr>
              <w:jc w:val="center"/>
            </w:pPr>
            <w:r>
              <w:t>1</w:t>
            </w: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623" w:rsidRPr="00A31698" w:rsidRDefault="00354623" w:rsidP="00DA55FC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623" w:rsidRPr="00A31698" w:rsidRDefault="00354623" w:rsidP="00DA55FC">
            <w:pPr>
              <w:jc w:val="center"/>
            </w:pPr>
          </w:p>
        </w:tc>
      </w:tr>
      <w:tr w:rsidR="00354623" w:rsidRPr="00A31698" w:rsidTr="00A11D4A"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623" w:rsidRPr="00A31698" w:rsidRDefault="00354623" w:rsidP="001E0665">
            <w:pPr>
              <w:jc w:val="center"/>
            </w:pPr>
            <w:r>
              <w:t>50</w:t>
            </w:r>
          </w:p>
        </w:tc>
        <w:tc>
          <w:tcPr>
            <w:tcW w:w="6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623" w:rsidRPr="00A31698" w:rsidRDefault="00354623" w:rsidP="001E0665">
            <w:pPr>
              <w:suppressLineNumbers/>
              <w:suppressAutoHyphens/>
              <w:snapToGrid w:val="0"/>
            </w:pPr>
            <w:r>
              <w:t>Проращивание семян гороха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623" w:rsidRPr="00A31698" w:rsidRDefault="00354623" w:rsidP="001E0665">
            <w:pPr>
              <w:jc w:val="center"/>
            </w:pPr>
            <w:r>
              <w:t>1</w:t>
            </w: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623" w:rsidRPr="00A31698" w:rsidRDefault="00354623" w:rsidP="00DA55FC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623" w:rsidRPr="00A31698" w:rsidRDefault="00354623" w:rsidP="00DA55FC">
            <w:pPr>
              <w:jc w:val="center"/>
            </w:pPr>
          </w:p>
        </w:tc>
      </w:tr>
      <w:tr w:rsidR="00354623" w:rsidRPr="00A31698" w:rsidTr="00A11D4A"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623" w:rsidRPr="00A31698" w:rsidRDefault="00354623" w:rsidP="001E0665">
            <w:pPr>
              <w:jc w:val="center"/>
            </w:pPr>
            <w:r>
              <w:t>51</w:t>
            </w:r>
          </w:p>
        </w:tc>
        <w:tc>
          <w:tcPr>
            <w:tcW w:w="6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623" w:rsidRPr="00A31698" w:rsidRDefault="00354623" w:rsidP="001E0665">
            <w:pPr>
              <w:spacing w:after="1" w:line="277" w:lineRule="auto"/>
            </w:pPr>
            <w:r>
              <w:t>Текущий контроль</w:t>
            </w:r>
            <w:r w:rsidRPr="00BD418B">
              <w:t xml:space="preserve"> за первую четверть.  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623" w:rsidRPr="00A31698" w:rsidRDefault="00354623" w:rsidP="001E0665">
            <w:pPr>
              <w:jc w:val="center"/>
            </w:pPr>
            <w:r>
              <w:t>1</w:t>
            </w: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623" w:rsidRPr="00A31698" w:rsidRDefault="00354623" w:rsidP="00DA55FC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623" w:rsidRPr="00A31698" w:rsidRDefault="00354623" w:rsidP="00DA55FC">
            <w:pPr>
              <w:jc w:val="center"/>
            </w:pPr>
          </w:p>
        </w:tc>
      </w:tr>
      <w:tr w:rsidR="00354623" w:rsidRPr="00A31698" w:rsidTr="00A11D4A"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623" w:rsidRPr="00A31698" w:rsidRDefault="00354623" w:rsidP="001E0665">
            <w:pPr>
              <w:jc w:val="center"/>
            </w:pPr>
          </w:p>
        </w:tc>
        <w:tc>
          <w:tcPr>
            <w:tcW w:w="6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623" w:rsidRPr="006B3315" w:rsidRDefault="00354623" w:rsidP="001E0665">
            <w:pPr>
              <w:suppressLineNumbers/>
              <w:suppressAutoHyphens/>
              <w:snapToGrid w:val="0"/>
              <w:jc w:val="center"/>
              <w:rPr>
                <w:b/>
              </w:rPr>
            </w:pPr>
            <w:r>
              <w:rPr>
                <w:b/>
              </w:rPr>
              <w:t>Повторение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623" w:rsidRPr="000E325F" w:rsidRDefault="00354623" w:rsidP="001E0665">
            <w:pPr>
              <w:jc w:val="center"/>
              <w:rPr>
                <w:b/>
              </w:rPr>
            </w:pPr>
            <w:r w:rsidRPr="000E325F">
              <w:rPr>
                <w:b/>
              </w:rPr>
              <w:t>7</w:t>
            </w: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623" w:rsidRPr="00A31698" w:rsidRDefault="00354623" w:rsidP="00DA55FC">
            <w:pPr>
              <w:jc w:val="center"/>
              <w:rPr>
                <w:color w:val="26262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623" w:rsidRPr="00A31698" w:rsidRDefault="00354623" w:rsidP="00DA55FC">
            <w:pPr>
              <w:jc w:val="center"/>
              <w:rPr>
                <w:color w:val="262626"/>
              </w:rPr>
            </w:pPr>
          </w:p>
        </w:tc>
      </w:tr>
      <w:tr w:rsidR="00354623" w:rsidRPr="00A31698" w:rsidTr="00A11D4A"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623" w:rsidRPr="00A31698" w:rsidRDefault="00354623" w:rsidP="001E0665">
            <w:pPr>
              <w:jc w:val="center"/>
            </w:pPr>
            <w:r>
              <w:t>52</w:t>
            </w:r>
          </w:p>
        </w:tc>
        <w:tc>
          <w:tcPr>
            <w:tcW w:w="6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623" w:rsidRDefault="00354623" w:rsidP="001E0665">
            <w:pPr>
              <w:spacing w:line="259" w:lineRule="auto"/>
            </w:pPr>
            <w:r>
              <w:t xml:space="preserve">Сортировка моркови 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623" w:rsidRPr="003F50A0" w:rsidRDefault="00354623" w:rsidP="001E0665">
            <w:pPr>
              <w:suppressLineNumbers/>
              <w:suppressAutoHyphens/>
              <w:jc w:val="center"/>
              <w:rPr>
                <w:bCs/>
              </w:rPr>
            </w:pPr>
            <w:r>
              <w:rPr>
                <w:bCs/>
              </w:rPr>
              <w:t>1</w:t>
            </w: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623" w:rsidRPr="00A31698" w:rsidRDefault="00354623" w:rsidP="00DA55FC">
            <w:pPr>
              <w:spacing w:before="100" w:beforeAutospacing="1" w:after="100" w:afterAutospacing="1"/>
              <w:jc w:val="center"/>
              <w:rPr>
                <w:color w:val="26262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623" w:rsidRPr="00A31698" w:rsidRDefault="00354623" w:rsidP="00DA55FC">
            <w:pPr>
              <w:spacing w:before="100" w:beforeAutospacing="1" w:after="100" w:afterAutospacing="1"/>
              <w:jc w:val="center"/>
              <w:rPr>
                <w:color w:val="262626"/>
              </w:rPr>
            </w:pPr>
          </w:p>
        </w:tc>
      </w:tr>
      <w:tr w:rsidR="00354623" w:rsidRPr="00A31698" w:rsidTr="00A11D4A"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623" w:rsidRPr="00A31698" w:rsidRDefault="00354623" w:rsidP="001E0665">
            <w:pPr>
              <w:jc w:val="center"/>
            </w:pPr>
            <w:r>
              <w:t>53</w:t>
            </w:r>
          </w:p>
        </w:tc>
        <w:tc>
          <w:tcPr>
            <w:tcW w:w="6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623" w:rsidRDefault="00354623" w:rsidP="001E0665">
            <w:pPr>
              <w:spacing w:line="259" w:lineRule="auto"/>
            </w:pPr>
            <w:r>
              <w:t xml:space="preserve">Сортировка свеклы 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623" w:rsidRPr="00A31698" w:rsidRDefault="00354623" w:rsidP="001E0665">
            <w:pPr>
              <w:jc w:val="center"/>
            </w:pPr>
            <w:r>
              <w:t>1</w:t>
            </w: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623" w:rsidRPr="00A31698" w:rsidRDefault="00354623" w:rsidP="00DA55FC">
            <w:pPr>
              <w:jc w:val="center"/>
              <w:rPr>
                <w:color w:val="26262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623" w:rsidRPr="00A31698" w:rsidRDefault="00354623" w:rsidP="00DA55FC">
            <w:pPr>
              <w:jc w:val="center"/>
              <w:rPr>
                <w:color w:val="262626"/>
              </w:rPr>
            </w:pPr>
          </w:p>
        </w:tc>
      </w:tr>
      <w:tr w:rsidR="00354623" w:rsidRPr="00A31698" w:rsidTr="00A11D4A"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623" w:rsidRPr="00A31698" w:rsidRDefault="00354623" w:rsidP="001E0665">
            <w:pPr>
              <w:jc w:val="center"/>
            </w:pPr>
            <w:r>
              <w:t>54</w:t>
            </w:r>
          </w:p>
        </w:tc>
        <w:tc>
          <w:tcPr>
            <w:tcW w:w="6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54623" w:rsidRDefault="00354623" w:rsidP="001E0665">
            <w:pPr>
              <w:tabs>
                <w:tab w:val="left" w:pos="6660"/>
              </w:tabs>
              <w:spacing w:line="259" w:lineRule="auto"/>
            </w:pPr>
            <w:r>
              <w:t xml:space="preserve">Сортировка картофеля </w:t>
            </w:r>
          </w:p>
        </w:tc>
        <w:tc>
          <w:tcPr>
            <w:tcW w:w="1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54623" w:rsidRPr="00A31698" w:rsidRDefault="00354623" w:rsidP="001E0665">
            <w:pPr>
              <w:jc w:val="center"/>
            </w:pPr>
            <w:r>
              <w:t>1</w:t>
            </w:r>
          </w:p>
        </w:tc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4623" w:rsidRPr="00A31698" w:rsidRDefault="00354623" w:rsidP="00DA55FC">
            <w:pPr>
              <w:suppressLineNumbers/>
              <w:suppressAutoHyphens/>
              <w:snapToGrid w:val="0"/>
              <w:jc w:val="center"/>
              <w:rPr>
                <w:b/>
                <w:bCs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54623" w:rsidRPr="00A31698" w:rsidRDefault="00354623" w:rsidP="00DA55FC">
            <w:pPr>
              <w:suppressLineNumbers/>
              <w:suppressAutoHyphens/>
              <w:snapToGrid w:val="0"/>
              <w:jc w:val="center"/>
              <w:rPr>
                <w:b/>
                <w:bCs/>
              </w:rPr>
            </w:pPr>
          </w:p>
        </w:tc>
      </w:tr>
      <w:tr w:rsidR="00354623" w:rsidRPr="00A31698" w:rsidTr="00A11D4A"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623" w:rsidRPr="00A31698" w:rsidRDefault="00354623" w:rsidP="001E0665">
            <w:pPr>
              <w:jc w:val="center"/>
            </w:pPr>
            <w:r>
              <w:t>55</w:t>
            </w:r>
          </w:p>
        </w:tc>
        <w:tc>
          <w:tcPr>
            <w:tcW w:w="6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623" w:rsidRDefault="00354623" w:rsidP="001E0665">
            <w:pPr>
              <w:spacing w:line="259" w:lineRule="auto"/>
            </w:pPr>
            <w:r>
              <w:t xml:space="preserve">Работа с граблями 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623" w:rsidRPr="00A31698" w:rsidRDefault="00354623" w:rsidP="001E0665">
            <w:pPr>
              <w:jc w:val="center"/>
            </w:pPr>
            <w:r>
              <w:t>1</w:t>
            </w: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623" w:rsidRPr="00A31698" w:rsidRDefault="00354623" w:rsidP="00DA55FC">
            <w:pPr>
              <w:spacing w:before="100" w:beforeAutospacing="1" w:after="100" w:afterAutospacing="1"/>
              <w:jc w:val="center"/>
              <w:rPr>
                <w:color w:val="26262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623" w:rsidRPr="00A31698" w:rsidRDefault="00354623" w:rsidP="00DA55FC">
            <w:pPr>
              <w:spacing w:before="100" w:beforeAutospacing="1" w:after="100" w:afterAutospacing="1"/>
              <w:jc w:val="center"/>
              <w:rPr>
                <w:color w:val="262626"/>
              </w:rPr>
            </w:pPr>
          </w:p>
        </w:tc>
      </w:tr>
      <w:tr w:rsidR="00354623" w:rsidRPr="00A31698" w:rsidTr="00A11D4A"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623" w:rsidRPr="00A31698" w:rsidRDefault="00354623" w:rsidP="001E0665">
            <w:pPr>
              <w:jc w:val="center"/>
            </w:pPr>
            <w:r>
              <w:t>56</w:t>
            </w:r>
          </w:p>
        </w:tc>
        <w:tc>
          <w:tcPr>
            <w:tcW w:w="6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623" w:rsidRDefault="00354623" w:rsidP="001E0665">
            <w:pPr>
              <w:spacing w:line="259" w:lineRule="auto"/>
            </w:pPr>
            <w:r>
              <w:t xml:space="preserve">Заготовка веточного корма 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623" w:rsidRPr="00A31698" w:rsidRDefault="00354623" w:rsidP="001E0665">
            <w:pPr>
              <w:jc w:val="center"/>
            </w:pPr>
            <w:r>
              <w:t>1</w:t>
            </w: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623" w:rsidRPr="00A31698" w:rsidRDefault="00354623" w:rsidP="00DA55FC">
            <w:pPr>
              <w:spacing w:before="100" w:beforeAutospacing="1" w:after="100" w:afterAutospacing="1"/>
              <w:jc w:val="center"/>
              <w:rPr>
                <w:color w:val="26262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623" w:rsidRPr="00A31698" w:rsidRDefault="00354623" w:rsidP="00DA55FC">
            <w:pPr>
              <w:spacing w:before="100" w:beforeAutospacing="1" w:after="100" w:afterAutospacing="1"/>
              <w:jc w:val="center"/>
              <w:rPr>
                <w:color w:val="262626"/>
              </w:rPr>
            </w:pPr>
          </w:p>
        </w:tc>
      </w:tr>
      <w:tr w:rsidR="00354623" w:rsidRPr="00A31698" w:rsidTr="00A11D4A"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623" w:rsidRPr="00A31698" w:rsidRDefault="00354623" w:rsidP="001E0665">
            <w:pPr>
              <w:jc w:val="center"/>
            </w:pPr>
            <w:r>
              <w:t>57</w:t>
            </w:r>
          </w:p>
        </w:tc>
        <w:tc>
          <w:tcPr>
            <w:tcW w:w="6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623" w:rsidRPr="00A31698" w:rsidRDefault="00354623" w:rsidP="001E0665">
            <w:pPr>
              <w:suppressLineNumbers/>
              <w:suppressAutoHyphens/>
              <w:snapToGrid w:val="0"/>
              <w:rPr>
                <w:bCs/>
              </w:rPr>
            </w:pPr>
            <w:r>
              <w:t>Уборка остатков урожая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623" w:rsidRPr="00A31698" w:rsidRDefault="00354623" w:rsidP="001E0665">
            <w:pPr>
              <w:jc w:val="center"/>
            </w:pPr>
            <w:r>
              <w:t>1</w:t>
            </w: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623" w:rsidRPr="00A31698" w:rsidRDefault="00354623" w:rsidP="00DA55FC">
            <w:pPr>
              <w:spacing w:before="100" w:beforeAutospacing="1" w:after="100" w:afterAutospacing="1"/>
              <w:jc w:val="center"/>
              <w:rPr>
                <w:color w:val="26262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623" w:rsidRPr="00A31698" w:rsidRDefault="00354623" w:rsidP="00DA55FC">
            <w:pPr>
              <w:spacing w:before="100" w:beforeAutospacing="1" w:after="100" w:afterAutospacing="1"/>
              <w:jc w:val="center"/>
              <w:rPr>
                <w:color w:val="262626"/>
              </w:rPr>
            </w:pPr>
          </w:p>
        </w:tc>
      </w:tr>
      <w:tr w:rsidR="00354623" w:rsidRPr="00A31698" w:rsidTr="00A11D4A"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623" w:rsidRPr="00A31698" w:rsidRDefault="00354623" w:rsidP="001E0665">
            <w:pPr>
              <w:jc w:val="center"/>
            </w:pPr>
            <w:r>
              <w:t>58</w:t>
            </w:r>
          </w:p>
        </w:tc>
        <w:tc>
          <w:tcPr>
            <w:tcW w:w="6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623" w:rsidRDefault="00354623" w:rsidP="001E0665">
            <w:pPr>
              <w:suppressLineNumbers/>
              <w:suppressAutoHyphens/>
              <w:snapToGrid w:val="0"/>
            </w:pPr>
            <w:r>
              <w:t>Уборка остатков урожая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623" w:rsidRPr="00A31698" w:rsidRDefault="00354623" w:rsidP="001E0665">
            <w:pPr>
              <w:jc w:val="center"/>
            </w:pPr>
            <w:r>
              <w:t>1</w:t>
            </w: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623" w:rsidRPr="00A31698" w:rsidRDefault="00354623" w:rsidP="00DA55FC">
            <w:pPr>
              <w:spacing w:before="100" w:beforeAutospacing="1" w:after="100" w:afterAutospacing="1"/>
              <w:jc w:val="center"/>
              <w:rPr>
                <w:color w:val="26262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623" w:rsidRPr="00A31698" w:rsidRDefault="00354623" w:rsidP="00DA55FC">
            <w:pPr>
              <w:spacing w:before="100" w:beforeAutospacing="1" w:after="100" w:afterAutospacing="1"/>
              <w:jc w:val="center"/>
              <w:rPr>
                <w:color w:val="262626"/>
              </w:rPr>
            </w:pPr>
          </w:p>
        </w:tc>
      </w:tr>
      <w:tr w:rsidR="00354623" w:rsidRPr="00A31698" w:rsidTr="00A11D4A"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623" w:rsidRPr="00A31698" w:rsidRDefault="00354623" w:rsidP="001E0665">
            <w:pPr>
              <w:jc w:val="center"/>
            </w:pPr>
          </w:p>
        </w:tc>
        <w:tc>
          <w:tcPr>
            <w:tcW w:w="6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623" w:rsidRPr="006B3315" w:rsidRDefault="00354623" w:rsidP="001E0665">
            <w:pPr>
              <w:suppressLineNumbers/>
              <w:suppressAutoHyphens/>
              <w:snapToGrid w:val="0"/>
              <w:jc w:val="center"/>
              <w:rPr>
                <w:b/>
              </w:rPr>
            </w:pPr>
            <w:r>
              <w:rPr>
                <w:b/>
              </w:rPr>
              <w:t>Фасоль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623" w:rsidRPr="000E325F" w:rsidRDefault="00354623" w:rsidP="001E0665">
            <w:pPr>
              <w:jc w:val="center"/>
              <w:rPr>
                <w:b/>
              </w:rPr>
            </w:pPr>
            <w:r w:rsidRPr="000E325F">
              <w:rPr>
                <w:b/>
              </w:rPr>
              <w:t>14</w:t>
            </w: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623" w:rsidRPr="00A31698" w:rsidRDefault="00354623" w:rsidP="00DA55FC">
            <w:pPr>
              <w:spacing w:before="100" w:beforeAutospacing="1" w:after="100" w:afterAutospacing="1"/>
              <w:jc w:val="center"/>
              <w:rPr>
                <w:color w:val="26262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623" w:rsidRPr="00A31698" w:rsidRDefault="00354623" w:rsidP="00DA55FC">
            <w:pPr>
              <w:spacing w:before="100" w:beforeAutospacing="1" w:after="100" w:afterAutospacing="1"/>
              <w:jc w:val="center"/>
              <w:rPr>
                <w:color w:val="262626"/>
              </w:rPr>
            </w:pPr>
          </w:p>
        </w:tc>
      </w:tr>
      <w:tr w:rsidR="00354623" w:rsidRPr="00A31698" w:rsidTr="00A11D4A"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623" w:rsidRPr="00A31698" w:rsidRDefault="00354623" w:rsidP="001E0665">
            <w:pPr>
              <w:jc w:val="center"/>
            </w:pPr>
            <w:r>
              <w:t>59</w:t>
            </w:r>
          </w:p>
        </w:tc>
        <w:tc>
          <w:tcPr>
            <w:tcW w:w="6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623" w:rsidRPr="00A31698" w:rsidRDefault="00354623" w:rsidP="001E0665">
            <w:pPr>
              <w:suppressLineNumbers/>
              <w:suppressAutoHyphens/>
              <w:snapToGrid w:val="0"/>
            </w:pPr>
            <w:r>
              <w:t>Назначение фасоли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623" w:rsidRPr="00A31698" w:rsidRDefault="00354623" w:rsidP="001E0665">
            <w:pPr>
              <w:jc w:val="center"/>
              <w:rPr>
                <w:color w:val="262626"/>
              </w:rPr>
            </w:pPr>
            <w:r>
              <w:rPr>
                <w:color w:val="262626"/>
              </w:rPr>
              <w:t>1</w:t>
            </w: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623" w:rsidRPr="00A31698" w:rsidRDefault="00354623" w:rsidP="00DA55FC">
            <w:pPr>
              <w:spacing w:before="100" w:beforeAutospacing="1" w:after="100" w:afterAutospacing="1"/>
              <w:jc w:val="center"/>
              <w:rPr>
                <w:color w:val="26262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623" w:rsidRPr="00A31698" w:rsidRDefault="00354623" w:rsidP="00DA55FC">
            <w:pPr>
              <w:spacing w:before="100" w:beforeAutospacing="1" w:after="100" w:afterAutospacing="1"/>
              <w:jc w:val="center"/>
              <w:rPr>
                <w:color w:val="262626"/>
              </w:rPr>
            </w:pPr>
          </w:p>
        </w:tc>
      </w:tr>
      <w:tr w:rsidR="00354623" w:rsidRPr="00A31698" w:rsidTr="00A11D4A"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623" w:rsidRPr="00A31698" w:rsidRDefault="00354623" w:rsidP="001E0665">
            <w:pPr>
              <w:jc w:val="center"/>
            </w:pPr>
            <w:r>
              <w:t>60</w:t>
            </w:r>
          </w:p>
        </w:tc>
        <w:tc>
          <w:tcPr>
            <w:tcW w:w="6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623" w:rsidRPr="00A31698" w:rsidRDefault="00354623" w:rsidP="001E0665">
            <w:pPr>
              <w:suppressLineNumbers/>
              <w:suppressAutoHyphens/>
              <w:snapToGrid w:val="0"/>
            </w:pPr>
            <w:r>
              <w:t>Строение фасоли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623" w:rsidRPr="00A31698" w:rsidRDefault="00354623" w:rsidP="001E0665">
            <w:pPr>
              <w:spacing w:before="100" w:beforeAutospacing="1" w:after="100" w:afterAutospacing="1"/>
              <w:jc w:val="center"/>
              <w:rPr>
                <w:color w:val="262626"/>
              </w:rPr>
            </w:pPr>
            <w:r>
              <w:rPr>
                <w:color w:val="262626"/>
              </w:rPr>
              <w:t>1</w:t>
            </w: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623" w:rsidRPr="00A31698" w:rsidRDefault="00354623" w:rsidP="00DA55FC">
            <w:pPr>
              <w:spacing w:before="100" w:beforeAutospacing="1" w:after="100" w:afterAutospacing="1"/>
              <w:jc w:val="center"/>
              <w:rPr>
                <w:color w:val="26262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623" w:rsidRPr="00A31698" w:rsidRDefault="00354623" w:rsidP="00DA55FC">
            <w:pPr>
              <w:spacing w:before="100" w:beforeAutospacing="1" w:after="100" w:afterAutospacing="1"/>
              <w:jc w:val="center"/>
              <w:rPr>
                <w:color w:val="262626"/>
              </w:rPr>
            </w:pPr>
          </w:p>
        </w:tc>
      </w:tr>
      <w:tr w:rsidR="00354623" w:rsidRPr="00A31698" w:rsidTr="00A11D4A"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623" w:rsidRPr="00A31698" w:rsidRDefault="00354623" w:rsidP="001E0665">
            <w:pPr>
              <w:jc w:val="center"/>
            </w:pPr>
            <w:r>
              <w:t>61</w:t>
            </w:r>
          </w:p>
        </w:tc>
        <w:tc>
          <w:tcPr>
            <w:tcW w:w="6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623" w:rsidRPr="00A31698" w:rsidRDefault="00354623" w:rsidP="001E0665">
            <w:pPr>
              <w:spacing w:before="100" w:beforeAutospacing="1" w:after="100" w:afterAutospacing="1"/>
            </w:pPr>
            <w:r>
              <w:t>Особенности фасоли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623" w:rsidRPr="00A31698" w:rsidRDefault="00354623" w:rsidP="001E0665">
            <w:pPr>
              <w:jc w:val="center"/>
              <w:rPr>
                <w:color w:val="262626"/>
              </w:rPr>
            </w:pPr>
            <w:r>
              <w:rPr>
                <w:color w:val="262626"/>
              </w:rPr>
              <w:t>1</w:t>
            </w: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623" w:rsidRPr="00A31698" w:rsidRDefault="00354623" w:rsidP="00DA55FC">
            <w:pPr>
              <w:spacing w:before="100" w:beforeAutospacing="1" w:after="100" w:afterAutospacing="1"/>
              <w:jc w:val="center"/>
              <w:rPr>
                <w:color w:val="26262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623" w:rsidRPr="00A31698" w:rsidRDefault="00354623" w:rsidP="00DA55FC">
            <w:pPr>
              <w:spacing w:before="100" w:beforeAutospacing="1" w:after="100" w:afterAutospacing="1"/>
              <w:jc w:val="center"/>
              <w:rPr>
                <w:color w:val="262626"/>
              </w:rPr>
            </w:pPr>
          </w:p>
        </w:tc>
      </w:tr>
      <w:tr w:rsidR="00354623" w:rsidRPr="00A31698" w:rsidTr="00A11D4A"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623" w:rsidRPr="00A31698" w:rsidRDefault="00354623" w:rsidP="001E0665">
            <w:pPr>
              <w:jc w:val="center"/>
            </w:pPr>
            <w:r>
              <w:t>62</w:t>
            </w:r>
          </w:p>
        </w:tc>
        <w:tc>
          <w:tcPr>
            <w:tcW w:w="6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623" w:rsidRPr="0019028F" w:rsidRDefault="00354623" w:rsidP="001E0665">
            <w:pPr>
              <w:suppressLineNumbers/>
              <w:suppressAutoHyphens/>
              <w:snapToGrid w:val="0"/>
              <w:rPr>
                <w:bCs/>
              </w:rPr>
            </w:pPr>
            <w:r>
              <w:rPr>
                <w:bCs/>
              </w:rPr>
              <w:t>Использование фасоли для питания человека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623" w:rsidRPr="000E325F" w:rsidRDefault="00354623" w:rsidP="001E0665">
            <w:pPr>
              <w:suppressLineNumbers/>
              <w:suppressAutoHyphens/>
              <w:snapToGrid w:val="0"/>
              <w:jc w:val="center"/>
              <w:rPr>
                <w:bCs/>
              </w:rPr>
            </w:pPr>
            <w:r w:rsidRPr="000E325F">
              <w:rPr>
                <w:bCs/>
              </w:rPr>
              <w:t>1</w:t>
            </w: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623" w:rsidRPr="00A31698" w:rsidRDefault="00354623" w:rsidP="00DA55FC">
            <w:pPr>
              <w:suppressLineNumbers/>
              <w:suppressAutoHyphens/>
              <w:snapToGrid w:val="0"/>
              <w:jc w:val="center"/>
              <w:rPr>
                <w:b/>
                <w:bCs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623" w:rsidRPr="00A31698" w:rsidRDefault="00354623" w:rsidP="00DA55FC">
            <w:pPr>
              <w:suppressLineNumbers/>
              <w:suppressAutoHyphens/>
              <w:snapToGrid w:val="0"/>
              <w:jc w:val="center"/>
              <w:rPr>
                <w:b/>
                <w:bCs/>
              </w:rPr>
            </w:pPr>
          </w:p>
        </w:tc>
      </w:tr>
      <w:tr w:rsidR="00354623" w:rsidRPr="00A31698" w:rsidTr="00A11D4A"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623" w:rsidRPr="00A31698" w:rsidRDefault="00354623" w:rsidP="001E0665">
            <w:pPr>
              <w:jc w:val="center"/>
            </w:pPr>
            <w:r>
              <w:t>63</w:t>
            </w:r>
          </w:p>
        </w:tc>
        <w:tc>
          <w:tcPr>
            <w:tcW w:w="6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623" w:rsidRPr="00BD418B" w:rsidRDefault="00354623" w:rsidP="001E0665">
            <w:pPr>
              <w:tabs>
                <w:tab w:val="center" w:pos="599"/>
                <w:tab w:val="center" w:pos="779"/>
                <w:tab w:val="center" w:pos="1858"/>
                <w:tab w:val="center" w:pos="2413"/>
                <w:tab w:val="center" w:pos="2654"/>
                <w:tab w:val="center" w:pos="3448"/>
              </w:tabs>
              <w:spacing w:after="21" w:line="259" w:lineRule="auto"/>
            </w:pPr>
            <w:r w:rsidRPr="00BD418B">
              <w:rPr>
                <w:rFonts w:ascii="Calibri" w:eastAsia="Calibri" w:hAnsi="Calibri" w:cs="Calibri"/>
                <w:sz w:val="22"/>
              </w:rPr>
              <w:tab/>
            </w:r>
            <w:r w:rsidRPr="00BD418B">
              <w:t xml:space="preserve">Использование </w:t>
            </w:r>
            <w:r w:rsidRPr="00BD418B">
              <w:tab/>
              <w:t xml:space="preserve">фасоли </w:t>
            </w:r>
            <w:r w:rsidRPr="00BD418B">
              <w:tab/>
              <w:t xml:space="preserve">для питания животных 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623" w:rsidRPr="00A31698" w:rsidRDefault="00354623" w:rsidP="001E0665">
            <w:pPr>
              <w:spacing w:before="100" w:beforeAutospacing="1" w:after="100" w:afterAutospacing="1"/>
              <w:jc w:val="center"/>
              <w:rPr>
                <w:color w:val="262626"/>
              </w:rPr>
            </w:pPr>
            <w:r>
              <w:rPr>
                <w:color w:val="262626"/>
              </w:rPr>
              <w:t>1</w:t>
            </w: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623" w:rsidRPr="00A31698" w:rsidRDefault="00354623" w:rsidP="00DA55FC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623" w:rsidRPr="00A31698" w:rsidRDefault="00354623" w:rsidP="00DA55FC">
            <w:pPr>
              <w:jc w:val="center"/>
            </w:pPr>
          </w:p>
        </w:tc>
      </w:tr>
      <w:tr w:rsidR="00354623" w:rsidRPr="00A31698" w:rsidTr="00A11D4A"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623" w:rsidRPr="00A31698" w:rsidRDefault="00354623" w:rsidP="001E0665">
            <w:pPr>
              <w:jc w:val="center"/>
            </w:pPr>
            <w:r>
              <w:t>64</w:t>
            </w:r>
          </w:p>
        </w:tc>
        <w:tc>
          <w:tcPr>
            <w:tcW w:w="6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623" w:rsidRPr="00BD418B" w:rsidRDefault="00354623" w:rsidP="001E0665">
            <w:pPr>
              <w:spacing w:line="259" w:lineRule="auto"/>
            </w:pPr>
            <w:r>
              <w:t xml:space="preserve">Подготовка </w:t>
            </w:r>
            <w:r>
              <w:tab/>
              <w:t xml:space="preserve">семян </w:t>
            </w:r>
            <w:r>
              <w:tab/>
              <w:t xml:space="preserve">фасоли </w:t>
            </w:r>
            <w:r w:rsidRPr="00BD418B">
              <w:t xml:space="preserve">к посеву. 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623" w:rsidRPr="00A31698" w:rsidRDefault="00354623" w:rsidP="001E0665">
            <w:pPr>
              <w:spacing w:before="100" w:beforeAutospacing="1" w:after="100" w:afterAutospacing="1"/>
              <w:jc w:val="center"/>
              <w:rPr>
                <w:color w:val="262626"/>
              </w:rPr>
            </w:pPr>
            <w:r>
              <w:rPr>
                <w:color w:val="262626"/>
              </w:rPr>
              <w:t>1</w:t>
            </w: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623" w:rsidRPr="00A31698" w:rsidRDefault="00354623" w:rsidP="00DA55FC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623" w:rsidRPr="00A31698" w:rsidRDefault="00354623" w:rsidP="00DA55FC">
            <w:pPr>
              <w:jc w:val="center"/>
            </w:pPr>
          </w:p>
        </w:tc>
      </w:tr>
      <w:tr w:rsidR="00354623" w:rsidRPr="00A31698" w:rsidTr="00A11D4A"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623" w:rsidRPr="00A31698" w:rsidRDefault="00354623" w:rsidP="001E0665">
            <w:pPr>
              <w:jc w:val="center"/>
            </w:pPr>
            <w:r>
              <w:t>65</w:t>
            </w:r>
          </w:p>
        </w:tc>
        <w:tc>
          <w:tcPr>
            <w:tcW w:w="6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623" w:rsidRDefault="00354623" w:rsidP="001E0665">
            <w:pPr>
              <w:spacing w:line="259" w:lineRule="auto"/>
            </w:pPr>
            <w:r>
              <w:t xml:space="preserve">Определение всхожести фасоли 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623" w:rsidRPr="00A31698" w:rsidRDefault="00354623" w:rsidP="001E0665">
            <w:pPr>
              <w:spacing w:before="100" w:beforeAutospacing="1" w:after="100" w:afterAutospacing="1"/>
              <w:jc w:val="center"/>
              <w:rPr>
                <w:color w:val="262626"/>
              </w:rPr>
            </w:pPr>
            <w:r>
              <w:rPr>
                <w:color w:val="262626"/>
              </w:rPr>
              <w:t>1</w:t>
            </w: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623" w:rsidRPr="00A31698" w:rsidRDefault="00354623" w:rsidP="00DA55FC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623" w:rsidRPr="00A31698" w:rsidRDefault="00354623" w:rsidP="00DA55FC">
            <w:pPr>
              <w:jc w:val="center"/>
            </w:pPr>
          </w:p>
        </w:tc>
      </w:tr>
      <w:tr w:rsidR="00354623" w:rsidRPr="00A31698" w:rsidTr="00A11D4A"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623" w:rsidRPr="00A31698" w:rsidRDefault="00354623" w:rsidP="001E0665">
            <w:pPr>
              <w:jc w:val="center"/>
            </w:pPr>
            <w:r>
              <w:t>66</w:t>
            </w:r>
          </w:p>
        </w:tc>
        <w:tc>
          <w:tcPr>
            <w:tcW w:w="6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623" w:rsidRDefault="00354623" w:rsidP="001E0665">
            <w:pPr>
              <w:spacing w:line="259" w:lineRule="auto"/>
            </w:pPr>
            <w:r>
              <w:t xml:space="preserve">Стадии прорастания семян фасоли 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623" w:rsidRPr="00A31698" w:rsidRDefault="00354623" w:rsidP="001E0665">
            <w:pPr>
              <w:spacing w:before="100" w:beforeAutospacing="1" w:after="100" w:afterAutospacing="1"/>
              <w:jc w:val="center"/>
              <w:rPr>
                <w:color w:val="262626"/>
              </w:rPr>
            </w:pPr>
            <w:r>
              <w:rPr>
                <w:color w:val="262626"/>
              </w:rPr>
              <w:t>1</w:t>
            </w: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623" w:rsidRPr="00A31698" w:rsidRDefault="00354623" w:rsidP="00DA55FC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623" w:rsidRPr="00A31698" w:rsidRDefault="00354623" w:rsidP="00DA55FC">
            <w:pPr>
              <w:jc w:val="center"/>
            </w:pPr>
          </w:p>
        </w:tc>
      </w:tr>
      <w:tr w:rsidR="00354623" w:rsidRPr="00A31698" w:rsidTr="00A11D4A"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623" w:rsidRPr="00A31698" w:rsidRDefault="00354623" w:rsidP="001E0665">
            <w:pPr>
              <w:jc w:val="center"/>
            </w:pPr>
            <w:r>
              <w:t>67</w:t>
            </w:r>
          </w:p>
        </w:tc>
        <w:tc>
          <w:tcPr>
            <w:tcW w:w="6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623" w:rsidRDefault="00354623" w:rsidP="001E0665">
            <w:pPr>
              <w:spacing w:line="259" w:lineRule="auto"/>
            </w:pPr>
            <w:r>
              <w:t xml:space="preserve">Подготовка почвы 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623" w:rsidRPr="00A31698" w:rsidRDefault="00354623" w:rsidP="001E0665">
            <w:pPr>
              <w:spacing w:before="100" w:beforeAutospacing="1" w:after="100" w:afterAutospacing="1"/>
              <w:jc w:val="center"/>
              <w:rPr>
                <w:color w:val="262626"/>
              </w:rPr>
            </w:pPr>
            <w:r>
              <w:rPr>
                <w:color w:val="262626"/>
              </w:rPr>
              <w:t>1</w:t>
            </w: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623" w:rsidRPr="00A31698" w:rsidRDefault="00354623" w:rsidP="00DA55FC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623" w:rsidRPr="00A31698" w:rsidRDefault="00354623" w:rsidP="00DA55FC">
            <w:pPr>
              <w:jc w:val="center"/>
            </w:pPr>
          </w:p>
        </w:tc>
      </w:tr>
      <w:tr w:rsidR="00354623" w:rsidRPr="00A31698" w:rsidTr="00A11D4A"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623" w:rsidRPr="00A31698" w:rsidRDefault="00354623" w:rsidP="001E0665">
            <w:pPr>
              <w:jc w:val="center"/>
            </w:pPr>
            <w:r>
              <w:t>68</w:t>
            </w:r>
          </w:p>
        </w:tc>
        <w:tc>
          <w:tcPr>
            <w:tcW w:w="6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623" w:rsidRDefault="00354623" w:rsidP="001E0665">
            <w:pPr>
              <w:spacing w:line="259" w:lineRule="auto"/>
            </w:pPr>
            <w:r>
              <w:t xml:space="preserve">Посев семян 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623" w:rsidRPr="00A31698" w:rsidRDefault="00354623" w:rsidP="001E0665">
            <w:pPr>
              <w:spacing w:before="100" w:beforeAutospacing="1" w:after="100" w:afterAutospacing="1"/>
              <w:jc w:val="center"/>
              <w:rPr>
                <w:color w:val="262626"/>
              </w:rPr>
            </w:pPr>
            <w:r>
              <w:rPr>
                <w:color w:val="262626"/>
              </w:rPr>
              <w:t>1</w:t>
            </w: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623" w:rsidRPr="00A31698" w:rsidRDefault="00354623" w:rsidP="00DA55FC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623" w:rsidRPr="00A31698" w:rsidRDefault="00354623" w:rsidP="00DA55FC">
            <w:pPr>
              <w:jc w:val="center"/>
            </w:pPr>
          </w:p>
        </w:tc>
      </w:tr>
      <w:tr w:rsidR="00354623" w:rsidRPr="00A31698" w:rsidTr="00A11D4A"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623" w:rsidRPr="00A31698" w:rsidRDefault="00354623" w:rsidP="001E0665">
            <w:pPr>
              <w:jc w:val="center"/>
            </w:pPr>
            <w:r>
              <w:t>69</w:t>
            </w:r>
          </w:p>
        </w:tc>
        <w:tc>
          <w:tcPr>
            <w:tcW w:w="6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623" w:rsidRDefault="00354623" w:rsidP="001E0665">
            <w:pPr>
              <w:spacing w:line="259" w:lineRule="auto"/>
            </w:pPr>
            <w:r>
              <w:t xml:space="preserve">Орудие и инвентарь 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623" w:rsidRPr="00A31698" w:rsidRDefault="00354623" w:rsidP="001E0665">
            <w:pPr>
              <w:spacing w:before="100" w:beforeAutospacing="1" w:after="100" w:afterAutospacing="1"/>
              <w:jc w:val="center"/>
              <w:rPr>
                <w:color w:val="262626"/>
              </w:rPr>
            </w:pPr>
            <w:r>
              <w:rPr>
                <w:color w:val="262626"/>
              </w:rPr>
              <w:t>1</w:t>
            </w: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623" w:rsidRPr="00A31698" w:rsidRDefault="00354623" w:rsidP="00DA55FC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623" w:rsidRPr="00A31698" w:rsidRDefault="00354623" w:rsidP="00DA55FC">
            <w:pPr>
              <w:jc w:val="center"/>
            </w:pPr>
          </w:p>
        </w:tc>
      </w:tr>
      <w:tr w:rsidR="00354623" w:rsidRPr="00A31698" w:rsidTr="00A11D4A"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623" w:rsidRPr="00A31698" w:rsidRDefault="00354623" w:rsidP="001E0665">
            <w:pPr>
              <w:jc w:val="center"/>
            </w:pPr>
            <w:r>
              <w:t>70</w:t>
            </w:r>
          </w:p>
        </w:tc>
        <w:tc>
          <w:tcPr>
            <w:tcW w:w="6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623" w:rsidRDefault="00354623" w:rsidP="001E0665">
            <w:pPr>
              <w:spacing w:line="259" w:lineRule="auto"/>
            </w:pPr>
            <w:r>
              <w:t xml:space="preserve">Правила работы с инструментами 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623" w:rsidRPr="00A31698" w:rsidRDefault="00354623" w:rsidP="001E0665">
            <w:pPr>
              <w:spacing w:before="100" w:beforeAutospacing="1" w:after="100" w:afterAutospacing="1"/>
              <w:jc w:val="center"/>
              <w:rPr>
                <w:color w:val="262626"/>
              </w:rPr>
            </w:pPr>
            <w:r>
              <w:rPr>
                <w:color w:val="262626"/>
              </w:rPr>
              <w:t>1</w:t>
            </w: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623" w:rsidRPr="00A31698" w:rsidRDefault="00354623" w:rsidP="00DA55FC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623" w:rsidRPr="00A31698" w:rsidRDefault="00354623" w:rsidP="00DA55FC">
            <w:pPr>
              <w:jc w:val="center"/>
            </w:pPr>
          </w:p>
        </w:tc>
      </w:tr>
      <w:tr w:rsidR="00354623" w:rsidRPr="00A31698" w:rsidTr="00A11D4A"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623" w:rsidRPr="00A31698" w:rsidRDefault="00354623" w:rsidP="001E0665">
            <w:pPr>
              <w:jc w:val="center"/>
            </w:pPr>
            <w:r>
              <w:t>71</w:t>
            </w:r>
          </w:p>
        </w:tc>
        <w:tc>
          <w:tcPr>
            <w:tcW w:w="6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623" w:rsidRDefault="00354623" w:rsidP="001E0665">
            <w:pPr>
              <w:spacing w:line="259" w:lineRule="auto"/>
            </w:pPr>
            <w:r>
              <w:t xml:space="preserve">Уход за посевами фасоли 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623" w:rsidRPr="000E325F" w:rsidRDefault="00354623" w:rsidP="001E0665">
            <w:pPr>
              <w:suppressLineNumbers/>
              <w:suppressAutoHyphens/>
              <w:snapToGrid w:val="0"/>
              <w:jc w:val="center"/>
              <w:rPr>
                <w:bCs/>
              </w:rPr>
            </w:pPr>
            <w:r w:rsidRPr="000E325F">
              <w:rPr>
                <w:bCs/>
              </w:rPr>
              <w:t>1</w:t>
            </w: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623" w:rsidRPr="00A31698" w:rsidRDefault="00354623" w:rsidP="00DA55FC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623" w:rsidRPr="00A31698" w:rsidRDefault="00354623" w:rsidP="00DA55FC">
            <w:pPr>
              <w:jc w:val="center"/>
            </w:pPr>
          </w:p>
        </w:tc>
      </w:tr>
      <w:tr w:rsidR="00354623" w:rsidRPr="00A31698" w:rsidTr="00A11D4A"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623" w:rsidRPr="00A31698" w:rsidRDefault="00354623" w:rsidP="001E0665">
            <w:pPr>
              <w:jc w:val="center"/>
            </w:pPr>
            <w:r>
              <w:t>72</w:t>
            </w:r>
          </w:p>
        </w:tc>
        <w:tc>
          <w:tcPr>
            <w:tcW w:w="6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623" w:rsidRPr="00BD418B" w:rsidRDefault="00354623" w:rsidP="001E0665">
            <w:pPr>
              <w:spacing w:line="259" w:lineRule="auto"/>
            </w:pPr>
            <w:r w:rsidRPr="00BD418B">
              <w:t xml:space="preserve">Сравнительный анализ фасоли и гороха 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623" w:rsidRPr="00A31698" w:rsidRDefault="00354623" w:rsidP="001E0665">
            <w:pPr>
              <w:jc w:val="center"/>
            </w:pPr>
            <w:r>
              <w:t>1</w:t>
            </w: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623" w:rsidRPr="00A31698" w:rsidRDefault="00354623" w:rsidP="00DA55FC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623" w:rsidRPr="00A31698" w:rsidRDefault="00354623" w:rsidP="00DA55FC">
            <w:pPr>
              <w:jc w:val="center"/>
            </w:pPr>
          </w:p>
        </w:tc>
      </w:tr>
      <w:tr w:rsidR="00354623" w:rsidRPr="00A31698" w:rsidTr="00A11D4A"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623" w:rsidRPr="00A31698" w:rsidRDefault="00354623" w:rsidP="001E0665">
            <w:pPr>
              <w:jc w:val="center"/>
            </w:pPr>
          </w:p>
        </w:tc>
        <w:tc>
          <w:tcPr>
            <w:tcW w:w="6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623" w:rsidRPr="00A757C4" w:rsidRDefault="00354623" w:rsidP="001E0665">
            <w:pPr>
              <w:suppressLineNumbers/>
              <w:suppressAutoHyphens/>
              <w:snapToGrid w:val="0"/>
              <w:jc w:val="center"/>
              <w:rPr>
                <w:b/>
              </w:rPr>
            </w:pPr>
            <w:r>
              <w:rPr>
                <w:b/>
              </w:rPr>
              <w:t>Картофель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623" w:rsidRPr="000E325F" w:rsidRDefault="00354623" w:rsidP="001E0665">
            <w:pPr>
              <w:jc w:val="center"/>
              <w:rPr>
                <w:b/>
              </w:rPr>
            </w:pPr>
            <w:r w:rsidRPr="000E325F">
              <w:rPr>
                <w:b/>
              </w:rPr>
              <w:t>27</w:t>
            </w: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623" w:rsidRPr="00A31698" w:rsidRDefault="00354623" w:rsidP="00DA55FC">
            <w:pPr>
              <w:suppressLineNumbers/>
              <w:suppressAutoHyphens/>
              <w:snapToGrid w:val="0"/>
              <w:jc w:val="center"/>
              <w:rPr>
                <w:b/>
                <w:bCs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623" w:rsidRPr="00A31698" w:rsidRDefault="00354623" w:rsidP="00DA55FC">
            <w:pPr>
              <w:suppressLineNumbers/>
              <w:suppressAutoHyphens/>
              <w:snapToGrid w:val="0"/>
              <w:jc w:val="center"/>
              <w:rPr>
                <w:b/>
                <w:bCs/>
              </w:rPr>
            </w:pPr>
          </w:p>
        </w:tc>
      </w:tr>
      <w:tr w:rsidR="00354623" w:rsidRPr="00A31698" w:rsidTr="00A11D4A"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623" w:rsidRPr="00A31698" w:rsidRDefault="00354623" w:rsidP="001E0665">
            <w:pPr>
              <w:jc w:val="center"/>
            </w:pPr>
            <w:r>
              <w:t>73</w:t>
            </w:r>
          </w:p>
        </w:tc>
        <w:tc>
          <w:tcPr>
            <w:tcW w:w="6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623" w:rsidRDefault="00354623" w:rsidP="001E0665">
            <w:pPr>
              <w:spacing w:line="259" w:lineRule="auto"/>
            </w:pPr>
            <w:r>
              <w:t xml:space="preserve">Общие сведения 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623" w:rsidRPr="00A31698" w:rsidRDefault="00354623" w:rsidP="001E0665">
            <w:pPr>
              <w:jc w:val="center"/>
            </w:pPr>
            <w:r>
              <w:t>1</w:t>
            </w: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623" w:rsidRPr="00A31698" w:rsidRDefault="00354623" w:rsidP="00DA55FC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623" w:rsidRPr="00A31698" w:rsidRDefault="00354623" w:rsidP="00DA55FC">
            <w:pPr>
              <w:jc w:val="center"/>
            </w:pPr>
          </w:p>
        </w:tc>
      </w:tr>
      <w:tr w:rsidR="00354623" w:rsidRPr="00A31698" w:rsidTr="00A11D4A"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623" w:rsidRPr="00A31698" w:rsidRDefault="00354623" w:rsidP="001E0665">
            <w:pPr>
              <w:jc w:val="center"/>
            </w:pPr>
            <w:r>
              <w:t>74</w:t>
            </w:r>
          </w:p>
        </w:tc>
        <w:tc>
          <w:tcPr>
            <w:tcW w:w="6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623" w:rsidRDefault="00354623" w:rsidP="001E0665">
            <w:pPr>
              <w:spacing w:line="259" w:lineRule="auto"/>
            </w:pPr>
            <w:r>
              <w:t xml:space="preserve">Строение растения картофель 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623" w:rsidRPr="00A31698" w:rsidRDefault="00354623" w:rsidP="001E0665">
            <w:pPr>
              <w:jc w:val="center"/>
            </w:pPr>
            <w:r>
              <w:t>1</w:t>
            </w: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623" w:rsidRPr="00A31698" w:rsidRDefault="00354623" w:rsidP="00DA55FC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623" w:rsidRPr="00A31698" w:rsidRDefault="00354623" w:rsidP="00DA55FC">
            <w:pPr>
              <w:jc w:val="center"/>
            </w:pPr>
          </w:p>
        </w:tc>
      </w:tr>
      <w:tr w:rsidR="00354623" w:rsidRPr="00A31698" w:rsidTr="00A11D4A"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623" w:rsidRPr="00A31698" w:rsidRDefault="00354623" w:rsidP="001E0665">
            <w:pPr>
              <w:jc w:val="center"/>
            </w:pPr>
            <w:r>
              <w:t>75</w:t>
            </w:r>
          </w:p>
        </w:tc>
        <w:tc>
          <w:tcPr>
            <w:tcW w:w="6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623" w:rsidRDefault="00354623" w:rsidP="001E0665">
            <w:pPr>
              <w:spacing w:line="259" w:lineRule="auto"/>
            </w:pPr>
            <w:r>
              <w:t xml:space="preserve">Строение клубня картофеля 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623" w:rsidRPr="00A31698" w:rsidRDefault="00354623" w:rsidP="001E0665">
            <w:pPr>
              <w:jc w:val="center"/>
            </w:pPr>
            <w:r>
              <w:t>1</w:t>
            </w: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623" w:rsidRPr="00A31698" w:rsidRDefault="00354623" w:rsidP="00DA55FC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623" w:rsidRPr="00A31698" w:rsidRDefault="00354623" w:rsidP="00DA55FC">
            <w:pPr>
              <w:jc w:val="center"/>
            </w:pPr>
          </w:p>
        </w:tc>
      </w:tr>
      <w:tr w:rsidR="00354623" w:rsidRPr="00A31698" w:rsidTr="00A11D4A"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623" w:rsidRPr="00A31698" w:rsidRDefault="00354623" w:rsidP="001E0665">
            <w:pPr>
              <w:jc w:val="center"/>
            </w:pPr>
            <w:r>
              <w:t>76</w:t>
            </w:r>
          </w:p>
        </w:tc>
        <w:tc>
          <w:tcPr>
            <w:tcW w:w="6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623" w:rsidRDefault="00354623" w:rsidP="001E0665">
            <w:pPr>
              <w:spacing w:line="259" w:lineRule="auto"/>
            </w:pPr>
            <w:r>
              <w:t xml:space="preserve">Особенности растения 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623" w:rsidRPr="00A31698" w:rsidRDefault="00354623" w:rsidP="001E0665">
            <w:pPr>
              <w:jc w:val="center"/>
            </w:pPr>
            <w:r>
              <w:t>1</w:t>
            </w: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623" w:rsidRPr="00A31698" w:rsidRDefault="00354623" w:rsidP="00DA55FC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623" w:rsidRPr="00A31698" w:rsidRDefault="00354623" w:rsidP="00DA55FC">
            <w:pPr>
              <w:jc w:val="center"/>
            </w:pPr>
          </w:p>
        </w:tc>
      </w:tr>
      <w:tr w:rsidR="00354623" w:rsidRPr="00A31698" w:rsidTr="00A11D4A"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623" w:rsidRPr="00A31698" w:rsidRDefault="00354623" w:rsidP="001E0665">
            <w:pPr>
              <w:jc w:val="center"/>
            </w:pPr>
            <w:r>
              <w:t>77</w:t>
            </w:r>
          </w:p>
        </w:tc>
        <w:tc>
          <w:tcPr>
            <w:tcW w:w="6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623" w:rsidRDefault="00354623" w:rsidP="001E0665">
            <w:pPr>
              <w:spacing w:line="259" w:lineRule="auto"/>
            </w:pPr>
            <w:r>
              <w:t xml:space="preserve">Использование картофеля 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623" w:rsidRPr="00A31698" w:rsidRDefault="00354623" w:rsidP="001E0665">
            <w:pPr>
              <w:jc w:val="center"/>
            </w:pPr>
            <w:r>
              <w:t>1</w:t>
            </w: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623" w:rsidRPr="00A31698" w:rsidRDefault="00354623" w:rsidP="00DA55FC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623" w:rsidRPr="00A31698" w:rsidRDefault="00354623" w:rsidP="00DA55FC">
            <w:pPr>
              <w:jc w:val="center"/>
            </w:pPr>
          </w:p>
        </w:tc>
      </w:tr>
      <w:tr w:rsidR="00354623" w:rsidRPr="00A31698" w:rsidTr="00A11D4A"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623" w:rsidRPr="00A31698" w:rsidRDefault="00354623" w:rsidP="001E0665">
            <w:pPr>
              <w:jc w:val="center"/>
            </w:pPr>
            <w:r>
              <w:t>78</w:t>
            </w:r>
          </w:p>
        </w:tc>
        <w:tc>
          <w:tcPr>
            <w:tcW w:w="6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623" w:rsidRPr="00A31698" w:rsidRDefault="00354623" w:rsidP="001E0665">
            <w:pPr>
              <w:suppressLineNumbers/>
              <w:suppressAutoHyphens/>
              <w:snapToGrid w:val="0"/>
            </w:pPr>
            <w:r w:rsidRPr="00BD418B">
              <w:t>Составление последовательности для получения крахмала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623" w:rsidRPr="00A31698" w:rsidRDefault="00354623" w:rsidP="001E0665">
            <w:pPr>
              <w:jc w:val="center"/>
            </w:pPr>
            <w:r>
              <w:t>1</w:t>
            </w: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623" w:rsidRPr="00A31698" w:rsidRDefault="00354623" w:rsidP="00DA55FC">
            <w:pPr>
              <w:suppressLineNumbers/>
              <w:suppressAutoHyphens/>
              <w:snapToGrid w:val="0"/>
              <w:jc w:val="center"/>
              <w:rPr>
                <w:b/>
                <w:bCs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623" w:rsidRPr="00A31698" w:rsidRDefault="00354623" w:rsidP="00DA55FC">
            <w:pPr>
              <w:suppressLineNumbers/>
              <w:suppressAutoHyphens/>
              <w:snapToGrid w:val="0"/>
              <w:jc w:val="center"/>
              <w:rPr>
                <w:b/>
                <w:bCs/>
              </w:rPr>
            </w:pPr>
          </w:p>
        </w:tc>
      </w:tr>
      <w:tr w:rsidR="00354623" w:rsidRPr="00A31698" w:rsidTr="00A11D4A"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623" w:rsidRPr="00A31698" w:rsidRDefault="00354623" w:rsidP="001E0665">
            <w:pPr>
              <w:jc w:val="center"/>
            </w:pPr>
            <w:r>
              <w:t>79</w:t>
            </w:r>
          </w:p>
        </w:tc>
        <w:tc>
          <w:tcPr>
            <w:tcW w:w="6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623" w:rsidRDefault="00354623" w:rsidP="001E0665">
            <w:pPr>
              <w:spacing w:line="259" w:lineRule="auto"/>
            </w:pPr>
            <w:r>
              <w:t xml:space="preserve">Получение крахмала 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623" w:rsidRPr="00A31698" w:rsidRDefault="00354623" w:rsidP="001E0665">
            <w:pPr>
              <w:jc w:val="center"/>
            </w:pPr>
            <w:r>
              <w:t>1</w:t>
            </w: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623" w:rsidRPr="00A31698" w:rsidRDefault="00354623" w:rsidP="00DA55FC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623" w:rsidRPr="00A31698" w:rsidRDefault="00354623" w:rsidP="00DA55FC">
            <w:pPr>
              <w:jc w:val="center"/>
            </w:pPr>
          </w:p>
        </w:tc>
      </w:tr>
      <w:tr w:rsidR="00354623" w:rsidRPr="00A31698" w:rsidTr="00A11D4A"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623" w:rsidRPr="00A31698" w:rsidRDefault="00354623" w:rsidP="001E0665">
            <w:pPr>
              <w:jc w:val="center"/>
            </w:pPr>
            <w:r>
              <w:t>80</w:t>
            </w:r>
          </w:p>
        </w:tc>
        <w:tc>
          <w:tcPr>
            <w:tcW w:w="6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623" w:rsidRDefault="00354623" w:rsidP="001E0665">
            <w:pPr>
              <w:spacing w:line="259" w:lineRule="auto"/>
            </w:pPr>
            <w:r>
              <w:t xml:space="preserve">Подготовка клубней к посадке 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623" w:rsidRPr="00A31698" w:rsidRDefault="00354623" w:rsidP="001E0665">
            <w:pPr>
              <w:jc w:val="center"/>
            </w:pPr>
            <w:r>
              <w:t>1</w:t>
            </w: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623" w:rsidRPr="00A31698" w:rsidRDefault="00354623" w:rsidP="00DA55FC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623" w:rsidRPr="00A31698" w:rsidRDefault="00354623" w:rsidP="00DA55FC">
            <w:pPr>
              <w:jc w:val="center"/>
            </w:pPr>
          </w:p>
        </w:tc>
      </w:tr>
      <w:tr w:rsidR="00354623" w:rsidRPr="00A31698" w:rsidTr="00A11D4A"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623" w:rsidRPr="00A31698" w:rsidRDefault="00354623" w:rsidP="001E0665">
            <w:pPr>
              <w:jc w:val="center"/>
            </w:pPr>
            <w:r>
              <w:lastRenderedPageBreak/>
              <w:t>81</w:t>
            </w:r>
          </w:p>
        </w:tc>
        <w:tc>
          <w:tcPr>
            <w:tcW w:w="6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623" w:rsidRDefault="00354623" w:rsidP="001E0665">
            <w:pPr>
              <w:spacing w:line="259" w:lineRule="auto"/>
            </w:pPr>
            <w:r>
              <w:t xml:space="preserve">Подготовка почвы к посадке 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623" w:rsidRPr="000E325F" w:rsidRDefault="00354623" w:rsidP="001E0665">
            <w:pPr>
              <w:suppressLineNumbers/>
              <w:suppressAutoHyphens/>
              <w:snapToGrid w:val="0"/>
              <w:jc w:val="center"/>
              <w:rPr>
                <w:bCs/>
              </w:rPr>
            </w:pPr>
            <w:r w:rsidRPr="000E325F">
              <w:rPr>
                <w:bCs/>
              </w:rPr>
              <w:t>1</w:t>
            </w: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623" w:rsidRPr="00A31698" w:rsidRDefault="00354623" w:rsidP="00DA55FC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623" w:rsidRPr="00A31698" w:rsidRDefault="00354623" w:rsidP="00DA55FC">
            <w:pPr>
              <w:jc w:val="center"/>
            </w:pPr>
          </w:p>
        </w:tc>
      </w:tr>
      <w:tr w:rsidR="00354623" w:rsidRPr="00A31698" w:rsidTr="00A11D4A"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623" w:rsidRPr="00A31698" w:rsidRDefault="00354623" w:rsidP="001E0665">
            <w:pPr>
              <w:jc w:val="center"/>
            </w:pPr>
            <w:r>
              <w:t>82</w:t>
            </w:r>
          </w:p>
        </w:tc>
        <w:tc>
          <w:tcPr>
            <w:tcW w:w="6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623" w:rsidRDefault="00354623" w:rsidP="001E0665">
            <w:pPr>
              <w:spacing w:line="259" w:lineRule="auto"/>
            </w:pPr>
            <w:r>
              <w:t xml:space="preserve">Гребневый способ посадки 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623" w:rsidRPr="00A31698" w:rsidRDefault="00354623" w:rsidP="001E0665">
            <w:pPr>
              <w:jc w:val="center"/>
            </w:pPr>
            <w:r>
              <w:t>1</w:t>
            </w: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623" w:rsidRPr="00A31698" w:rsidRDefault="00354623" w:rsidP="00DA55FC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623" w:rsidRPr="00A31698" w:rsidRDefault="00354623" w:rsidP="00DA55FC">
            <w:pPr>
              <w:jc w:val="center"/>
            </w:pPr>
          </w:p>
        </w:tc>
      </w:tr>
      <w:tr w:rsidR="00354623" w:rsidRPr="00A31698" w:rsidTr="00A11D4A"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623" w:rsidRPr="00A31698" w:rsidRDefault="00354623" w:rsidP="001E0665">
            <w:pPr>
              <w:jc w:val="center"/>
            </w:pPr>
            <w:r>
              <w:t>83</w:t>
            </w:r>
          </w:p>
        </w:tc>
        <w:tc>
          <w:tcPr>
            <w:tcW w:w="6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623" w:rsidRDefault="00354623" w:rsidP="001E0665">
            <w:pPr>
              <w:spacing w:line="259" w:lineRule="auto"/>
            </w:pPr>
            <w:proofErr w:type="spellStart"/>
            <w:r>
              <w:t>Безгребневый</w:t>
            </w:r>
            <w:proofErr w:type="spellEnd"/>
            <w:r>
              <w:t xml:space="preserve"> способ посадки 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623" w:rsidRPr="00A31698" w:rsidRDefault="00354623" w:rsidP="001E0665">
            <w:pPr>
              <w:jc w:val="center"/>
            </w:pPr>
            <w:r>
              <w:t>1</w:t>
            </w: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623" w:rsidRPr="00A31698" w:rsidRDefault="00354623" w:rsidP="00DA55FC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623" w:rsidRPr="00A31698" w:rsidRDefault="00354623" w:rsidP="00DA55FC">
            <w:pPr>
              <w:jc w:val="center"/>
            </w:pPr>
          </w:p>
        </w:tc>
      </w:tr>
      <w:tr w:rsidR="00354623" w:rsidRPr="00A31698" w:rsidTr="00A11D4A"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623" w:rsidRPr="00A31698" w:rsidRDefault="00354623" w:rsidP="001E0665">
            <w:pPr>
              <w:jc w:val="center"/>
            </w:pPr>
            <w:r>
              <w:t>84</w:t>
            </w:r>
          </w:p>
        </w:tc>
        <w:tc>
          <w:tcPr>
            <w:tcW w:w="6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623" w:rsidRDefault="00354623" w:rsidP="001E0665">
            <w:pPr>
              <w:spacing w:line="259" w:lineRule="auto"/>
            </w:pPr>
            <w:r>
              <w:t xml:space="preserve">Сроки посадки картофеля 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623" w:rsidRPr="00A31698" w:rsidRDefault="00354623" w:rsidP="001E0665">
            <w:pPr>
              <w:jc w:val="center"/>
            </w:pPr>
            <w:r>
              <w:t>1</w:t>
            </w: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623" w:rsidRPr="00A31698" w:rsidRDefault="00354623" w:rsidP="00DA55FC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623" w:rsidRPr="00A31698" w:rsidRDefault="00354623" w:rsidP="00DA55FC">
            <w:pPr>
              <w:jc w:val="center"/>
            </w:pPr>
          </w:p>
        </w:tc>
      </w:tr>
      <w:tr w:rsidR="00354623" w:rsidRPr="00A31698" w:rsidTr="00A11D4A"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623" w:rsidRPr="00A31698" w:rsidRDefault="00354623" w:rsidP="001E0665">
            <w:pPr>
              <w:jc w:val="center"/>
            </w:pPr>
            <w:r>
              <w:t>85</w:t>
            </w:r>
          </w:p>
        </w:tc>
        <w:tc>
          <w:tcPr>
            <w:tcW w:w="6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623" w:rsidRDefault="00354623" w:rsidP="001E0665">
            <w:pPr>
              <w:spacing w:line="259" w:lineRule="auto"/>
            </w:pPr>
            <w:r>
              <w:t xml:space="preserve">Подсчёт клубней для посадки 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623" w:rsidRPr="00A31698" w:rsidRDefault="00354623" w:rsidP="001E0665">
            <w:pPr>
              <w:jc w:val="center"/>
            </w:pPr>
            <w:r>
              <w:t>1</w:t>
            </w: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623" w:rsidRPr="00A31698" w:rsidRDefault="00354623" w:rsidP="00DA55FC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623" w:rsidRPr="00A31698" w:rsidRDefault="00354623" w:rsidP="00DA55FC">
            <w:pPr>
              <w:jc w:val="center"/>
            </w:pPr>
          </w:p>
        </w:tc>
      </w:tr>
      <w:tr w:rsidR="00354623" w:rsidRPr="00A31698" w:rsidTr="00A11D4A"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623" w:rsidRPr="00A31698" w:rsidRDefault="00354623" w:rsidP="001E0665">
            <w:pPr>
              <w:jc w:val="center"/>
            </w:pPr>
            <w:r>
              <w:t>86</w:t>
            </w:r>
          </w:p>
        </w:tc>
        <w:tc>
          <w:tcPr>
            <w:tcW w:w="6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623" w:rsidRDefault="00354623" w:rsidP="001E0665">
            <w:pPr>
              <w:spacing w:line="259" w:lineRule="auto"/>
            </w:pPr>
            <w:r>
              <w:t xml:space="preserve">Посадка картофеля 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623" w:rsidRPr="00A31698" w:rsidRDefault="00354623" w:rsidP="001E0665">
            <w:pPr>
              <w:jc w:val="center"/>
            </w:pPr>
            <w:r>
              <w:t>1</w:t>
            </w: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623" w:rsidRPr="00A31698" w:rsidRDefault="00354623" w:rsidP="00DA55FC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623" w:rsidRPr="00A31698" w:rsidRDefault="00354623" w:rsidP="00DA55FC">
            <w:pPr>
              <w:jc w:val="center"/>
            </w:pPr>
          </w:p>
        </w:tc>
      </w:tr>
      <w:tr w:rsidR="00354623" w:rsidRPr="00A31698" w:rsidTr="00A11D4A"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623" w:rsidRPr="00A31698" w:rsidRDefault="00354623" w:rsidP="001E0665">
            <w:pPr>
              <w:jc w:val="center"/>
            </w:pPr>
            <w:r>
              <w:t>87</w:t>
            </w:r>
          </w:p>
        </w:tc>
        <w:tc>
          <w:tcPr>
            <w:tcW w:w="6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623" w:rsidRPr="00A757C4" w:rsidRDefault="00354623" w:rsidP="001E0665">
            <w:pPr>
              <w:suppressLineNumbers/>
              <w:suppressAutoHyphens/>
              <w:snapToGrid w:val="0"/>
              <w:rPr>
                <w:bCs/>
              </w:rPr>
            </w:pPr>
            <w:r w:rsidRPr="00BD418B">
              <w:t>Инструменты и приспособления для посадки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623" w:rsidRPr="000E325F" w:rsidRDefault="00354623" w:rsidP="001E0665">
            <w:pPr>
              <w:suppressLineNumbers/>
              <w:suppressAutoHyphens/>
              <w:snapToGrid w:val="0"/>
              <w:jc w:val="center"/>
              <w:rPr>
                <w:bCs/>
              </w:rPr>
            </w:pPr>
            <w:r w:rsidRPr="000E325F">
              <w:rPr>
                <w:bCs/>
              </w:rPr>
              <w:t>1</w:t>
            </w: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623" w:rsidRPr="00A31698" w:rsidRDefault="00354623" w:rsidP="00DA55FC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623" w:rsidRPr="00A31698" w:rsidRDefault="00354623" w:rsidP="00DA55FC">
            <w:pPr>
              <w:jc w:val="center"/>
            </w:pPr>
          </w:p>
        </w:tc>
      </w:tr>
      <w:tr w:rsidR="00354623" w:rsidRPr="00A31698" w:rsidTr="00A11D4A"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623" w:rsidRPr="00A31698" w:rsidRDefault="00354623" w:rsidP="001E0665">
            <w:pPr>
              <w:jc w:val="center"/>
            </w:pPr>
            <w:r>
              <w:t>88</w:t>
            </w:r>
          </w:p>
        </w:tc>
        <w:tc>
          <w:tcPr>
            <w:tcW w:w="6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623" w:rsidRDefault="00354623" w:rsidP="001E0665">
            <w:pPr>
              <w:spacing w:line="259" w:lineRule="auto"/>
            </w:pPr>
            <w:r>
              <w:t xml:space="preserve">Уход. Боронование. Рыхление 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623" w:rsidRPr="00A31698" w:rsidRDefault="00354623" w:rsidP="001E0665">
            <w:pPr>
              <w:jc w:val="center"/>
            </w:pPr>
            <w:r>
              <w:t>1</w:t>
            </w: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623" w:rsidRPr="00A31698" w:rsidRDefault="00354623" w:rsidP="00DA55FC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623" w:rsidRPr="00A31698" w:rsidRDefault="00354623" w:rsidP="00DA55FC">
            <w:pPr>
              <w:jc w:val="center"/>
            </w:pPr>
          </w:p>
        </w:tc>
      </w:tr>
      <w:tr w:rsidR="00354623" w:rsidRPr="00A31698" w:rsidTr="00A11D4A"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623" w:rsidRPr="00A31698" w:rsidRDefault="00354623" w:rsidP="001E0665">
            <w:pPr>
              <w:jc w:val="center"/>
            </w:pPr>
            <w:r>
              <w:t>89</w:t>
            </w:r>
          </w:p>
        </w:tc>
        <w:tc>
          <w:tcPr>
            <w:tcW w:w="6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623" w:rsidRDefault="00354623" w:rsidP="001E0665">
            <w:pPr>
              <w:spacing w:line="259" w:lineRule="auto"/>
            </w:pPr>
            <w:r>
              <w:t xml:space="preserve">Уход. Окучивание 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623" w:rsidRPr="00A31698" w:rsidRDefault="00354623" w:rsidP="001E0665">
            <w:pPr>
              <w:jc w:val="center"/>
            </w:pPr>
            <w:r>
              <w:t>1</w:t>
            </w: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623" w:rsidRPr="00A31698" w:rsidRDefault="00354623" w:rsidP="00DA55FC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623" w:rsidRPr="00A31698" w:rsidRDefault="00354623" w:rsidP="00DA55FC">
            <w:pPr>
              <w:jc w:val="center"/>
            </w:pPr>
          </w:p>
        </w:tc>
      </w:tr>
      <w:tr w:rsidR="00354623" w:rsidRPr="00A31698" w:rsidTr="00A11D4A"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623" w:rsidRPr="00A31698" w:rsidRDefault="00354623" w:rsidP="001E0665">
            <w:pPr>
              <w:jc w:val="center"/>
            </w:pPr>
            <w:r>
              <w:t>90</w:t>
            </w:r>
          </w:p>
        </w:tc>
        <w:tc>
          <w:tcPr>
            <w:tcW w:w="6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623" w:rsidRDefault="00354623" w:rsidP="001E0665">
            <w:pPr>
              <w:spacing w:line="259" w:lineRule="auto"/>
            </w:pPr>
            <w:r>
              <w:t xml:space="preserve">Болезни картофеля 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623" w:rsidRPr="00A31698" w:rsidRDefault="00354623" w:rsidP="001E0665">
            <w:pPr>
              <w:jc w:val="center"/>
            </w:pPr>
            <w:r>
              <w:t>1</w:t>
            </w: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623" w:rsidRPr="00A31698" w:rsidRDefault="00354623" w:rsidP="00DA55FC">
            <w:pPr>
              <w:jc w:val="center"/>
              <w:rPr>
                <w:b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623" w:rsidRPr="00A31698" w:rsidRDefault="00354623" w:rsidP="00DA55FC">
            <w:pPr>
              <w:jc w:val="center"/>
              <w:rPr>
                <w:b/>
              </w:rPr>
            </w:pPr>
          </w:p>
        </w:tc>
      </w:tr>
      <w:tr w:rsidR="00354623" w:rsidRPr="00A31698" w:rsidTr="00A11D4A"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623" w:rsidRPr="00A31698" w:rsidRDefault="00354623" w:rsidP="001E0665">
            <w:pPr>
              <w:jc w:val="center"/>
            </w:pPr>
            <w:r>
              <w:t>91</w:t>
            </w:r>
          </w:p>
        </w:tc>
        <w:tc>
          <w:tcPr>
            <w:tcW w:w="6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623" w:rsidRDefault="00354623" w:rsidP="001E0665">
            <w:pPr>
              <w:spacing w:line="259" w:lineRule="auto"/>
            </w:pPr>
            <w:r>
              <w:t xml:space="preserve">Вредители картофеля 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623" w:rsidRPr="00A31698" w:rsidRDefault="00354623" w:rsidP="001E0665">
            <w:pPr>
              <w:jc w:val="center"/>
            </w:pPr>
            <w:r>
              <w:t>1</w:t>
            </w: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623" w:rsidRPr="00A31698" w:rsidRDefault="00354623" w:rsidP="00DA55FC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623" w:rsidRPr="00A31698" w:rsidRDefault="00354623" w:rsidP="00DA55FC">
            <w:pPr>
              <w:jc w:val="center"/>
            </w:pPr>
          </w:p>
        </w:tc>
      </w:tr>
      <w:tr w:rsidR="00354623" w:rsidRPr="00A31698" w:rsidTr="00A11D4A"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623" w:rsidRPr="00A31698" w:rsidRDefault="00354623" w:rsidP="001E0665">
            <w:pPr>
              <w:jc w:val="center"/>
            </w:pPr>
            <w:r>
              <w:t>92</w:t>
            </w:r>
          </w:p>
        </w:tc>
        <w:tc>
          <w:tcPr>
            <w:tcW w:w="6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623" w:rsidRPr="00BD418B" w:rsidRDefault="00354623" w:rsidP="001E0665">
            <w:pPr>
              <w:spacing w:line="259" w:lineRule="auto"/>
            </w:pPr>
            <w:r w:rsidRPr="00BD418B">
              <w:t xml:space="preserve">Борьба с вредителями и болезнями 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623" w:rsidRPr="00A31698" w:rsidRDefault="00354623" w:rsidP="001E0665">
            <w:pPr>
              <w:jc w:val="center"/>
            </w:pPr>
            <w:r>
              <w:t>1</w:t>
            </w: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623" w:rsidRPr="00A31698" w:rsidRDefault="00354623" w:rsidP="00DA55FC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623" w:rsidRPr="00A31698" w:rsidRDefault="00354623" w:rsidP="00DA55FC">
            <w:pPr>
              <w:jc w:val="center"/>
            </w:pPr>
          </w:p>
        </w:tc>
      </w:tr>
      <w:tr w:rsidR="00354623" w:rsidRPr="00A31698" w:rsidTr="00A11D4A"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623" w:rsidRPr="00A31698" w:rsidRDefault="00354623" w:rsidP="001E0665">
            <w:pPr>
              <w:jc w:val="center"/>
            </w:pPr>
            <w:r>
              <w:t>93</w:t>
            </w:r>
          </w:p>
        </w:tc>
        <w:tc>
          <w:tcPr>
            <w:tcW w:w="6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623" w:rsidRDefault="00354623" w:rsidP="001E0665">
            <w:pPr>
              <w:spacing w:line="259" w:lineRule="auto"/>
            </w:pPr>
            <w:r>
              <w:t xml:space="preserve">Организация работ при посадке  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623" w:rsidRPr="00A31698" w:rsidRDefault="00354623" w:rsidP="001E0665">
            <w:pPr>
              <w:jc w:val="center"/>
            </w:pPr>
            <w:r>
              <w:t>1</w:t>
            </w: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623" w:rsidRPr="00A31698" w:rsidRDefault="00354623" w:rsidP="00DA55FC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623" w:rsidRPr="00A31698" w:rsidRDefault="00354623" w:rsidP="00DA55FC">
            <w:pPr>
              <w:jc w:val="center"/>
            </w:pPr>
          </w:p>
        </w:tc>
      </w:tr>
      <w:tr w:rsidR="00354623" w:rsidRPr="00A31698" w:rsidTr="00A11D4A"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623" w:rsidRPr="00A31698" w:rsidRDefault="00354623" w:rsidP="001E0665">
            <w:pPr>
              <w:jc w:val="center"/>
            </w:pPr>
            <w:r>
              <w:t>94</w:t>
            </w:r>
          </w:p>
        </w:tc>
        <w:tc>
          <w:tcPr>
            <w:tcW w:w="6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623" w:rsidRDefault="00354623" w:rsidP="001E0665">
            <w:pPr>
              <w:spacing w:line="259" w:lineRule="auto"/>
            </w:pPr>
            <w:r>
              <w:t xml:space="preserve">Техника безопасности 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623" w:rsidRPr="00A31698" w:rsidRDefault="00354623" w:rsidP="001E0665">
            <w:pPr>
              <w:jc w:val="center"/>
            </w:pPr>
            <w:r>
              <w:t>1</w:t>
            </w: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623" w:rsidRPr="00A31698" w:rsidRDefault="00354623" w:rsidP="00DA55FC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623" w:rsidRPr="00A31698" w:rsidRDefault="00354623" w:rsidP="00DA55FC">
            <w:pPr>
              <w:jc w:val="center"/>
            </w:pPr>
          </w:p>
        </w:tc>
      </w:tr>
      <w:tr w:rsidR="00354623" w:rsidRPr="00A31698" w:rsidTr="00A11D4A"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623" w:rsidRPr="00A31698" w:rsidRDefault="00354623" w:rsidP="001E0665">
            <w:pPr>
              <w:jc w:val="center"/>
            </w:pPr>
            <w:r>
              <w:t>95</w:t>
            </w:r>
          </w:p>
        </w:tc>
        <w:tc>
          <w:tcPr>
            <w:tcW w:w="6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623" w:rsidRDefault="00354623" w:rsidP="001E0665">
            <w:pPr>
              <w:spacing w:line="259" w:lineRule="auto"/>
            </w:pPr>
            <w:r>
              <w:t xml:space="preserve">Составление </w:t>
            </w:r>
            <w:r>
              <w:tab/>
              <w:t xml:space="preserve">последовательности работ 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623" w:rsidRPr="00A31698" w:rsidRDefault="00354623" w:rsidP="001E0665">
            <w:pPr>
              <w:jc w:val="center"/>
            </w:pPr>
            <w:r>
              <w:t>1</w:t>
            </w: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623" w:rsidRPr="00A31698" w:rsidRDefault="00354623" w:rsidP="00DA55FC">
            <w:pPr>
              <w:jc w:val="center"/>
              <w:rPr>
                <w:b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623" w:rsidRPr="00A31698" w:rsidRDefault="00354623" w:rsidP="00DA55FC">
            <w:pPr>
              <w:jc w:val="center"/>
              <w:rPr>
                <w:b/>
              </w:rPr>
            </w:pPr>
          </w:p>
        </w:tc>
      </w:tr>
      <w:tr w:rsidR="00354623" w:rsidRPr="00A31698" w:rsidTr="00A11D4A"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623" w:rsidRPr="00A31698" w:rsidRDefault="00354623" w:rsidP="001E0665">
            <w:pPr>
              <w:jc w:val="center"/>
            </w:pPr>
            <w:r>
              <w:t>96</w:t>
            </w:r>
          </w:p>
        </w:tc>
        <w:tc>
          <w:tcPr>
            <w:tcW w:w="6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623" w:rsidRDefault="00354623" w:rsidP="001E0665">
            <w:pPr>
              <w:spacing w:line="259" w:lineRule="auto"/>
            </w:pPr>
            <w:r>
              <w:t xml:space="preserve">Боронование всходов. Рыхление 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623" w:rsidRPr="00A31698" w:rsidRDefault="00354623" w:rsidP="001E0665">
            <w:pPr>
              <w:jc w:val="center"/>
            </w:pPr>
            <w:r>
              <w:t>1</w:t>
            </w: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623" w:rsidRPr="00A31698" w:rsidRDefault="00354623" w:rsidP="00DA55FC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623" w:rsidRPr="00A31698" w:rsidRDefault="00354623" w:rsidP="00DA55FC">
            <w:pPr>
              <w:jc w:val="center"/>
            </w:pPr>
          </w:p>
        </w:tc>
      </w:tr>
      <w:tr w:rsidR="00354623" w:rsidRPr="00A31698" w:rsidTr="00A11D4A"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623" w:rsidRPr="00A31698" w:rsidRDefault="00354623" w:rsidP="001E0665">
            <w:pPr>
              <w:jc w:val="center"/>
            </w:pPr>
            <w:r>
              <w:t>97</w:t>
            </w:r>
          </w:p>
        </w:tc>
        <w:tc>
          <w:tcPr>
            <w:tcW w:w="6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623" w:rsidRDefault="00354623" w:rsidP="001E0665">
            <w:pPr>
              <w:spacing w:line="259" w:lineRule="auto"/>
            </w:pPr>
            <w:r>
              <w:t xml:space="preserve">Окучивание 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623" w:rsidRPr="00A31698" w:rsidRDefault="00354623" w:rsidP="001E0665">
            <w:pPr>
              <w:jc w:val="center"/>
            </w:pPr>
            <w:r>
              <w:t>1</w:t>
            </w: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623" w:rsidRPr="00A31698" w:rsidRDefault="00354623" w:rsidP="00DA55FC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623" w:rsidRPr="00A31698" w:rsidRDefault="00354623" w:rsidP="00DA55FC">
            <w:pPr>
              <w:jc w:val="center"/>
            </w:pPr>
          </w:p>
        </w:tc>
      </w:tr>
      <w:tr w:rsidR="00354623" w:rsidRPr="00A31698" w:rsidTr="00A11D4A"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623" w:rsidRPr="00A31698" w:rsidRDefault="00354623" w:rsidP="001E0665">
            <w:pPr>
              <w:jc w:val="center"/>
            </w:pPr>
            <w:r>
              <w:t>98</w:t>
            </w:r>
          </w:p>
        </w:tc>
        <w:tc>
          <w:tcPr>
            <w:tcW w:w="6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623" w:rsidRPr="00BD418B" w:rsidRDefault="00354623" w:rsidP="001E0665">
            <w:pPr>
              <w:spacing w:after="16" w:line="259" w:lineRule="auto"/>
            </w:pPr>
            <w:r w:rsidRPr="00BD418B">
              <w:t xml:space="preserve">Посадка фасоли 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623" w:rsidRPr="00A31698" w:rsidRDefault="00354623" w:rsidP="001E0665">
            <w:pPr>
              <w:jc w:val="center"/>
            </w:pPr>
            <w:r>
              <w:t>1</w:t>
            </w: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623" w:rsidRPr="00A31698" w:rsidRDefault="00354623" w:rsidP="00DA55FC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623" w:rsidRPr="00A31698" w:rsidRDefault="00354623" w:rsidP="00DA55FC">
            <w:pPr>
              <w:jc w:val="center"/>
            </w:pPr>
          </w:p>
        </w:tc>
      </w:tr>
      <w:tr w:rsidR="00354623" w:rsidRPr="00A31698" w:rsidTr="00A11D4A"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623" w:rsidRPr="00A31698" w:rsidRDefault="00354623" w:rsidP="001E0665">
            <w:pPr>
              <w:jc w:val="center"/>
            </w:pPr>
            <w:r>
              <w:t>99</w:t>
            </w:r>
          </w:p>
        </w:tc>
        <w:tc>
          <w:tcPr>
            <w:tcW w:w="6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623" w:rsidRPr="00BD418B" w:rsidRDefault="00354623" w:rsidP="001E0665">
            <w:pPr>
              <w:spacing w:after="15" w:line="259" w:lineRule="auto"/>
            </w:pPr>
            <w:r w:rsidRPr="00BD418B">
              <w:t xml:space="preserve">Текущий контроль успеваемости за </w:t>
            </w:r>
            <w:r>
              <w:t xml:space="preserve">вторую четверть  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623" w:rsidRPr="000E325F" w:rsidRDefault="00354623" w:rsidP="001E0665">
            <w:pPr>
              <w:jc w:val="center"/>
            </w:pPr>
            <w:r w:rsidRPr="000E325F">
              <w:t>1</w:t>
            </w: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623" w:rsidRPr="00A31698" w:rsidRDefault="00354623" w:rsidP="00DA55FC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623" w:rsidRPr="00A31698" w:rsidRDefault="00354623" w:rsidP="00DA55FC">
            <w:pPr>
              <w:jc w:val="center"/>
            </w:pPr>
          </w:p>
        </w:tc>
      </w:tr>
      <w:tr w:rsidR="00354623" w:rsidRPr="00A31698" w:rsidTr="00A11D4A"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623" w:rsidRPr="00A31698" w:rsidRDefault="00354623" w:rsidP="001E0665">
            <w:pPr>
              <w:jc w:val="center"/>
            </w:pPr>
          </w:p>
        </w:tc>
        <w:tc>
          <w:tcPr>
            <w:tcW w:w="6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623" w:rsidRPr="00A31698" w:rsidRDefault="00354623" w:rsidP="001E0665">
            <w:pPr>
              <w:suppressLineNumbers/>
              <w:suppressAutoHyphens/>
              <w:snapToGrid w:val="0"/>
              <w:jc w:val="center"/>
            </w:pPr>
            <w:r>
              <w:rPr>
                <w:b/>
              </w:rPr>
              <w:t>Повторение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623" w:rsidRPr="000E325F" w:rsidRDefault="00354623" w:rsidP="001E0665">
            <w:pPr>
              <w:jc w:val="center"/>
              <w:rPr>
                <w:b/>
              </w:rPr>
            </w:pPr>
            <w:r w:rsidRPr="000E325F">
              <w:rPr>
                <w:b/>
              </w:rPr>
              <w:t>6</w:t>
            </w: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623" w:rsidRPr="00A31698" w:rsidRDefault="00354623" w:rsidP="00DA55FC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623" w:rsidRPr="00A31698" w:rsidRDefault="00354623" w:rsidP="00DA55FC">
            <w:pPr>
              <w:jc w:val="center"/>
            </w:pPr>
          </w:p>
        </w:tc>
      </w:tr>
      <w:tr w:rsidR="00354623" w:rsidRPr="00A31698" w:rsidTr="00A11D4A"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623" w:rsidRPr="00A31698" w:rsidRDefault="00354623" w:rsidP="001E0665">
            <w:pPr>
              <w:jc w:val="center"/>
            </w:pPr>
            <w:r>
              <w:t>100</w:t>
            </w:r>
          </w:p>
        </w:tc>
        <w:tc>
          <w:tcPr>
            <w:tcW w:w="6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623" w:rsidRDefault="00354623" w:rsidP="001E0665">
            <w:pPr>
              <w:spacing w:line="259" w:lineRule="auto"/>
            </w:pPr>
            <w:r>
              <w:t xml:space="preserve">Определение всхожести семян  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623" w:rsidRPr="00A31698" w:rsidRDefault="00354623" w:rsidP="001E0665">
            <w:pPr>
              <w:jc w:val="center"/>
            </w:pPr>
            <w:r>
              <w:t>1</w:t>
            </w: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623" w:rsidRPr="00A31698" w:rsidRDefault="00354623" w:rsidP="00DA55FC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623" w:rsidRPr="00A31698" w:rsidRDefault="00354623" w:rsidP="00DA55FC">
            <w:pPr>
              <w:jc w:val="center"/>
            </w:pPr>
          </w:p>
        </w:tc>
      </w:tr>
      <w:tr w:rsidR="00354623" w:rsidRPr="00A31698" w:rsidTr="00A11D4A"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623" w:rsidRPr="00A31698" w:rsidRDefault="00354623" w:rsidP="001E0665">
            <w:pPr>
              <w:jc w:val="center"/>
            </w:pPr>
            <w:r>
              <w:t>101</w:t>
            </w:r>
          </w:p>
        </w:tc>
        <w:tc>
          <w:tcPr>
            <w:tcW w:w="6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623" w:rsidRDefault="00354623" w:rsidP="001E0665">
            <w:pPr>
              <w:spacing w:line="259" w:lineRule="auto"/>
            </w:pPr>
            <w:r>
              <w:t xml:space="preserve">Подготовка почвы 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623" w:rsidRPr="00A31698" w:rsidRDefault="00354623" w:rsidP="001E0665">
            <w:pPr>
              <w:jc w:val="center"/>
            </w:pPr>
            <w:r>
              <w:t>1</w:t>
            </w: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623" w:rsidRPr="00A31698" w:rsidRDefault="00354623" w:rsidP="00DA55FC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623" w:rsidRPr="00A31698" w:rsidRDefault="00354623" w:rsidP="00DA55FC">
            <w:pPr>
              <w:jc w:val="center"/>
            </w:pPr>
          </w:p>
        </w:tc>
      </w:tr>
      <w:tr w:rsidR="00354623" w:rsidRPr="00A31698" w:rsidTr="00A11D4A"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623" w:rsidRPr="00A31698" w:rsidRDefault="00354623" w:rsidP="001E0665">
            <w:pPr>
              <w:jc w:val="center"/>
            </w:pPr>
            <w:r>
              <w:t>102</w:t>
            </w:r>
          </w:p>
        </w:tc>
        <w:tc>
          <w:tcPr>
            <w:tcW w:w="6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623" w:rsidRDefault="00354623" w:rsidP="001E0665">
            <w:pPr>
              <w:spacing w:line="259" w:lineRule="auto"/>
            </w:pPr>
            <w:r>
              <w:t xml:space="preserve">Инструменты и приспособления 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623" w:rsidRPr="00A31698" w:rsidRDefault="00354623" w:rsidP="001E0665">
            <w:pPr>
              <w:jc w:val="center"/>
            </w:pPr>
            <w:r>
              <w:t>1</w:t>
            </w: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623" w:rsidRPr="00A31698" w:rsidRDefault="00354623" w:rsidP="00DA55FC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623" w:rsidRPr="00A31698" w:rsidRDefault="00354623" w:rsidP="00DA55FC">
            <w:pPr>
              <w:jc w:val="center"/>
            </w:pPr>
          </w:p>
        </w:tc>
      </w:tr>
      <w:tr w:rsidR="00354623" w:rsidRPr="00A31698" w:rsidTr="00A11D4A"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623" w:rsidRPr="00A31698" w:rsidRDefault="00354623" w:rsidP="001E0665">
            <w:pPr>
              <w:jc w:val="center"/>
            </w:pPr>
            <w:r>
              <w:t>103</w:t>
            </w:r>
          </w:p>
        </w:tc>
        <w:tc>
          <w:tcPr>
            <w:tcW w:w="6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623" w:rsidRDefault="00354623" w:rsidP="001E0665">
            <w:pPr>
              <w:spacing w:line="259" w:lineRule="auto"/>
            </w:pPr>
            <w:r>
              <w:t xml:space="preserve">Организация работ при посадке  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623" w:rsidRPr="000E325F" w:rsidRDefault="00354623" w:rsidP="001E0665">
            <w:pPr>
              <w:jc w:val="center"/>
            </w:pPr>
            <w:r w:rsidRPr="000E325F">
              <w:t>1</w:t>
            </w: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623" w:rsidRPr="00A31698" w:rsidRDefault="00354623" w:rsidP="00DA55FC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623" w:rsidRPr="00A31698" w:rsidRDefault="00354623" w:rsidP="00DA55FC">
            <w:pPr>
              <w:jc w:val="center"/>
            </w:pPr>
          </w:p>
        </w:tc>
      </w:tr>
      <w:tr w:rsidR="00354623" w:rsidRPr="00A31698" w:rsidTr="00A11D4A"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623" w:rsidRPr="00A31698" w:rsidRDefault="00354623" w:rsidP="001E0665">
            <w:pPr>
              <w:jc w:val="center"/>
            </w:pPr>
            <w:r>
              <w:t>104</w:t>
            </w:r>
          </w:p>
        </w:tc>
        <w:tc>
          <w:tcPr>
            <w:tcW w:w="6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623" w:rsidRDefault="00354623" w:rsidP="001E0665">
            <w:pPr>
              <w:spacing w:line="259" w:lineRule="auto"/>
            </w:pPr>
            <w:r>
              <w:t xml:space="preserve">Техника безопасности  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623" w:rsidRPr="00A31698" w:rsidRDefault="00354623" w:rsidP="001E0665">
            <w:pPr>
              <w:jc w:val="center"/>
            </w:pPr>
            <w:r>
              <w:t>1</w:t>
            </w: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623" w:rsidRPr="00A31698" w:rsidRDefault="00354623" w:rsidP="00DA55FC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623" w:rsidRPr="00A31698" w:rsidRDefault="00354623" w:rsidP="00DA55FC">
            <w:pPr>
              <w:jc w:val="center"/>
            </w:pPr>
          </w:p>
        </w:tc>
      </w:tr>
      <w:tr w:rsidR="00354623" w:rsidRPr="00A31698" w:rsidTr="00A11D4A"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623" w:rsidRPr="00A31698" w:rsidRDefault="00354623" w:rsidP="001E0665">
            <w:pPr>
              <w:jc w:val="center"/>
            </w:pPr>
            <w:r>
              <w:t>105</w:t>
            </w:r>
          </w:p>
        </w:tc>
        <w:tc>
          <w:tcPr>
            <w:tcW w:w="6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623" w:rsidRDefault="00354623" w:rsidP="001E0665">
            <w:pPr>
              <w:spacing w:line="259" w:lineRule="auto"/>
            </w:pPr>
            <w:r>
              <w:t xml:space="preserve">Составление плана работ </w:t>
            </w:r>
          </w:p>
          <w:p w:rsidR="00A11D4A" w:rsidRDefault="00A11D4A" w:rsidP="001E0665">
            <w:pPr>
              <w:spacing w:line="259" w:lineRule="auto"/>
            </w:pP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623" w:rsidRPr="00A31698" w:rsidRDefault="00354623" w:rsidP="001E0665">
            <w:pPr>
              <w:jc w:val="center"/>
            </w:pPr>
            <w:r>
              <w:t>1</w:t>
            </w: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623" w:rsidRPr="00A31698" w:rsidRDefault="00354623" w:rsidP="00DA55FC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623" w:rsidRPr="00A31698" w:rsidRDefault="00354623" w:rsidP="00DA55FC">
            <w:pPr>
              <w:jc w:val="center"/>
            </w:pPr>
          </w:p>
        </w:tc>
      </w:tr>
      <w:tr w:rsidR="00354623" w:rsidRPr="00A31698" w:rsidTr="00A11D4A"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623" w:rsidRPr="00A31698" w:rsidRDefault="00354623" w:rsidP="001E0665">
            <w:pPr>
              <w:jc w:val="center"/>
            </w:pPr>
          </w:p>
        </w:tc>
        <w:tc>
          <w:tcPr>
            <w:tcW w:w="6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623" w:rsidRPr="00A31698" w:rsidRDefault="00354623" w:rsidP="001E0665">
            <w:pPr>
              <w:suppressLineNumbers/>
              <w:suppressAutoHyphens/>
              <w:snapToGrid w:val="0"/>
              <w:jc w:val="center"/>
            </w:pPr>
            <w:r>
              <w:rPr>
                <w:b/>
              </w:rPr>
              <w:t>Комнатные цветочные растения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623" w:rsidRPr="000E325F" w:rsidRDefault="00354623" w:rsidP="001E0665">
            <w:pPr>
              <w:jc w:val="center"/>
              <w:rPr>
                <w:b/>
              </w:rPr>
            </w:pPr>
            <w:r w:rsidRPr="000E325F">
              <w:rPr>
                <w:b/>
              </w:rPr>
              <w:t>53</w:t>
            </w: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623" w:rsidRPr="00A31698" w:rsidRDefault="00354623" w:rsidP="00DA55FC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623" w:rsidRPr="00A31698" w:rsidRDefault="00354623" w:rsidP="00DA55FC">
            <w:pPr>
              <w:jc w:val="center"/>
            </w:pPr>
          </w:p>
        </w:tc>
      </w:tr>
      <w:tr w:rsidR="00354623" w:rsidRPr="00A31698" w:rsidTr="00A11D4A"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623" w:rsidRPr="00A31698" w:rsidRDefault="00354623" w:rsidP="001E0665">
            <w:pPr>
              <w:jc w:val="center"/>
            </w:pPr>
            <w:r>
              <w:t>106</w:t>
            </w:r>
          </w:p>
        </w:tc>
        <w:tc>
          <w:tcPr>
            <w:tcW w:w="6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623" w:rsidRPr="00A31698" w:rsidRDefault="00354623" w:rsidP="001E0665">
            <w:pPr>
              <w:suppressLineNumbers/>
              <w:suppressAutoHyphens/>
              <w:snapToGrid w:val="0"/>
            </w:pPr>
            <w:r>
              <w:t>Общие сведения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623" w:rsidRPr="00A31698" w:rsidRDefault="00354623" w:rsidP="001E0665">
            <w:pPr>
              <w:jc w:val="center"/>
            </w:pPr>
            <w:r>
              <w:t>1</w:t>
            </w: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623" w:rsidRPr="00A31698" w:rsidRDefault="00354623" w:rsidP="00DA55FC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623" w:rsidRPr="00A31698" w:rsidRDefault="00354623" w:rsidP="00DA55FC">
            <w:pPr>
              <w:jc w:val="center"/>
            </w:pPr>
          </w:p>
        </w:tc>
      </w:tr>
      <w:tr w:rsidR="00354623" w:rsidRPr="00A31698" w:rsidTr="00A11D4A"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623" w:rsidRPr="00A31698" w:rsidRDefault="00354623" w:rsidP="001E0665">
            <w:pPr>
              <w:jc w:val="center"/>
            </w:pPr>
            <w:r>
              <w:t>107</w:t>
            </w:r>
          </w:p>
        </w:tc>
        <w:tc>
          <w:tcPr>
            <w:tcW w:w="6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623" w:rsidRDefault="00354623" w:rsidP="001E0665">
            <w:pPr>
              <w:spacing w:line="259" w:lineRule="auto"/>
            </w:pPr>
            <w:r>
              <w:t xml:space="preserve">Назначение  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623" w:rsidRPr="00A31698" w:rsidRDefault="00354623" w:rsidP="001E0665">
            <w:pPr>
              <w:jc w:val="center"/>
            </w:pPr>
            <w:r>
              <w:t>1</w:t>
            </w: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623" w:rsidRPr="00A31698" w:rsidRDefault="00354623" w:rsidP="00DA55FC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623" w:rsidRPr="00A31698" w:rsidRDefault="00354623" w:rsidP="00DA55FC">
            <w:pPr>
              <w:jc w:val="center"/>
            </w:pPr>
          </w:p>
        </w:tc>
      </w:tr>
      <w:tr w:rsidR="00354623" w:rsidRPr="00A31698" w:rsidTr="00A11D4A"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623" w:rsidRPr="00A31698" w:rsidRDefault="00354623" w:rsidP="001E0665">
            <w:pPr>
              <w:jc w:val="center"/>
            </w:pPr>
            <w:r>
              <w:t>108</w:t>
            </w:r>
          </w:p>
        </w:tc>
        <w:tc>
          <w:tcPr>
            <w:tcW w:w="6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623" w:rsidRDefault="00354623" w:rsidP="001E0665">
            <w:pPr>
              <w:spacing w:line="259" w:lineRule="auto"/>
            </w:pPr>
            <w:r>
              <w:t xml:space="preserve">Виды цветочных растений 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623" w:rsidRPr="00A31698" w:rsidRDefault="00354623" w:rsidP="001E0665">
            <w:pPr>
              <w:jc w:val="center"/>
            </w:pPr>
            <w:r>
              <w:t>1</w:t>
            </w: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623" w:rsidRPr="00A31698" w:rsidRDefault="00354623" w:rsidP="00DA55FC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623" w:rsidRPr="00A31698" w:rsidRDefault="00354623" w:rsidP="00DA55FC">
            <w:pPr>
              <w:jc w:val="center"/>
            </w:pPr>
          </w:p>
        </w:tc>
      </w:tr>
      <w:tr w:rsidR="00354623" w:rsidRPr="00A31698" w:rsidTr="00A11D4A"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623" w:rsidRPr="00A31698" w:rsidRDefault="00354623" w:rsidP="001E0665">
            <w:pPr>
              <w:jc w:val="center"/>
            </w:pPr>
            <w:r>
              <w:t>109</w:t>
            </w:r>
          </w:p>
        </w:tc>
        <w:tc>
          <w:tcPr>
            <w:tcW w:w="6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623" w:rsidRDefault="00354623" w:rsidP="001E0665">
            <w:pPr>
              <w:spacing w:line="259" w:lineRule="auto"/>
            </w:pPr>
            <w:r>
              <w:t xml:space="preserve">Герань  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623" w:rsidRPr="00A31698" w:rsidRDefault="00354623" w:rsidP="001E0665">
            <w:pPr>
              <w:jc w:val="center"/>
            </w:pPr>
            <w:r>
              <w:t>1</w:t>
            </w: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623" w:rsidRPr="00A31698" w:rsidRDefault="00354623" w:rsidP="00DA55FC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623" w:rsidRPr="00A31698" w:rsidRDefault="00354623" w:rsidP="00DA55FC">
            <w:pPr>
              <w:jc w:val="center"/>
            </w:pPr>
          </w:p>
        </w:tc>
      </w:tr>
      <w:tr w:rsidR="00354623" w:rsidRPr="00A31698" w:rsidTr="00A11D4A"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623" w:rsidRPr="00A31698" w:rsidRDefault="00354623" w:rsidP="001E0665">
            <w:pPr>
              <w:jc w:val="center"/>
            </w:pPr>
            <w:r>
              <w:t>110</w:t>
            </w:r>
          </w:p>
        </w:tc>
        <w:tc>
          <w:tcPr>
            <w:tcW w:w="6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623" w:rsidRDefault="00354623" w:rsidP="001E0665">
            <w:pPr>
              <w:spacing w:line="259" w:lineRule="auto"/>
            </w:pPr>
            <w:proofErr w:type="spellStart"/>
            <w:r>
              <w:t>Аспидистра</w:t>
            </w:r>
            <w:proofErr w:type="spellEnd"/>
            <w:r>
              <w:t xml:space="preserve"> 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623" w:rsidRPr="00A31698" w:rsidRDefault="00354623" w:rsidP="001E0665">
            <w:pPr>
              <w:jc w:val="center"/>
            </w:pPr>
            <w:r>
              <w:t>1</w:t>
            </w: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623" w:rsidRPr="00A31698" w:rsidRDefault="00354623" w:rsidP="00DA55FC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623" w:rsidRPr="00A31698" w:rsidRDefault="00354623" w:rsidP="00DA55FC">
            <w:pPr>
              <w:jc w:val="center"/>
            </w:pPr>
          </w:p>
        </w:tc>
      </w:tr>
      <w:tr w:rsidR="00354623" w:rsidRPr="00A31698" w:rsidTr="00A11D4A"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623" w:rsidRPr="00A31698" w:rsidRDefault="00354623" w:rsidP="001E0665">
            <w:pPr>
              <w:jc w:val="center"/>
            </w:pPr>
            <w:r>
              <w:t>111</w:t>
            </w:r>
          </w:p>
        </w:tc>
        <w:tc>
          <w:tcPr>
            <w:tcW w:w="6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623" w:rsidRDefault="00354623" w:rsidP="001E0665">
            <w:pPr>
              <w:spacing w:line="259" w:lineRule="auto"/>
            </w:pPr>
            <w:proofErr w:type="spellStart"/>
            <w:r>
              <w:t>Кливия</w:t>
            </w:r>
            <w:proofErr w:type="spellEnd"/>
            <w:r>
              <w:t xml:space="preserve"> 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623" w:rsidRPr="00A31698" w:rsidRDefault="00354623" w:rsidP="001E0665">
            <w:pPr>
              <w:jc w:val="center"/>
            </w:pPr>
            <w:r>
              <w:t>1</w:t>
            </w: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623" w:rsidRPr="00A31698" w:rsidRDefault="00354623" w:rsidP="00DA55FC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623" w:rsidRPr="00A31698" w:rsidRDefault="00354623" w:rsidP="00DA55FC">
            <w:pPr>
              <w:jc w:val="center"/>
            </w:pPr>
          </w:p>
        </w:tc>
      </w:tr>
      <w:tr w:rsidR="00354623" w:rsidRPr="00A31698" w:rsidTr="00A11D4A"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623" w:rsidRPr="00A31698" w:rsidRDefault="00354623" w:rsidP="001E0665">
            <w:pPr>
              <w:jc w:val="center"/>
            </w:pPr>
            <w:r>
              <w:t>112</w:t>
            </w:r>
          </w:p>
        </w:tc>
        <w:tc>
          <w:tcPr>
            <w:tcW w:w="6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623" w:rsidRDefault="00354623" w:rsidP="001E0665">
            <w:pPr>
              <w:spacing w:line="259" w:lineRule="auto"/>
            </w:pPr>
            <w:r>
              <w:t xml:space="preserve">Ручной инвентарь для выращивания 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623" w:rsidRPr="00A31698" w:rsidRDefault="00354623" w:rsidP="001E0665">
            <w:pPr>
              <w:jc w:val="center"/>
            </w:pPr>
            <w:r>
              <w:t>1</w:t>
            </w: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623" w:rsidRPr="00A31698" w:rsidRDefault="00354623" w:rsidP="00DA55FC">
            <w:pPr>
              <w:jc w:val="center"/>
              <w:rPr>
                <w:b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623" w:rsidRPr="00A31698" w:rsidRDefault="00354623" w:rsidP="00DA55FC">
            <w:pPr>
              <w:jc w:val="center"/>
              <w:rPr>
                <w:b/>
              </w:rPr>
            </w:pPr>
          </w:p>
        </w:tc>
      </w:tr>
      <w:tr w:rsidR="00354623" w:rsidRPr="00A31698" w:rsidTr="00A11D4A"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623" w:rsidRPr="00A31698" w:rsidRDefault="00354623" w:rsidP="001E0665">
            <w:pPr>
              <w:jc w:val="center"/>
            </w:pPr>
            <w:r>
              <w:t>113</w:t>
            </w:r>
          </w:p>
        </w:tc>
        <w:tc>
          <w:tcPr>
            <w:tcW w:w="6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623" w:rsidRDefault="00354623" w:rsidP="001E0665">
            <w:pPr>
              <w:spacing w:line="259" w:lineRule="auto"/>
            </w:pPr>
            <w:r>
              <w:t xml:space="preserve">Почвенные смеси 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623" w:rsidRPr="00A31698" w:rsidRDefault="00354623" w:rsidP="001E0665">
            <w:pPr>
              <w:jc w:val="center"/>
            </w:pPr>
            <w:r>
              <w:t>1</w:t>
            </w: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623" w:rsidRPr="00A31698" w:rsidRDefault="00354623" w:rsidP="00DA55FC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623" w:rsidRPr="00A31698" w:rsidRDefault="00354623" w:rsidP="00DA55FC">
            <w:pPr>
              <w:jc w:val="center"/>
            </w:pPr>
          </w:p>
        </w:tc>
      </w:tr>
      <w:tr w:rsidR="00354623" w:rsidRPr="00A31698" w:rsidTr="00A11D4A"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623" w:rsidRPr="00A31698" w:rsidRDefault="00354623" w:rsidP="001E0665">
            <w:pPr>
              <w:jc w:val="center"/>
            </w:pPr>
            <w:r>
              <w:t>114</w:t>
            </w:r>
          </w:p>
        </w:tc>
        <w:tc>
          <w:tcPr>
            <w:tcW w:w="6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623" w:rsidRDefault="00354623" w:rsidP="001E0665">
            <w:pPr>
              <w:spacing w:line="259" w:lineRule="auto"/>
            </w:pPr>
            <w:r>
              <w:t xml:space="preserve">Виды частей смеси 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623" w:rsidRPr="00A31698" w:rsidRDefault="00354623" w:rsidP="001E0665">
            <w:pPr>
              <w:jc w:val="center"/>
            </w:pPr>
            <w:r>
              <w:t>1</w:t>
            </w: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623" w:rsidRPr="00A31698" w:rsidRDefault="00354623" w:rsidP="00DA55FC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623" w:rsidRPr="00A31698" w:rsidRDefault="00354623" w:rsidP="00DA55FC">
            <w:pPr>
              <w:jc w:val="center"/>
            </w:pPr>
          </w:p>
        </w:tc>
      </w:tr>
      <w:tr w:rsidR="00354623" w:rsidRPr="00A31698" w:rsidTr="00A11D4A"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623" w:rsidRPr="00A31698" w:rsidRDefault="00354623" w:rsidP="001E0665">
            <w:pPr>
              <w:jc w:val="center"/>
            </w:pPr>
            <w:r>
              <w:t>115</w:t>
            </w:r>
          </w:p>
        </w:tc>
        <w:tc>
          <w:tcPr>
            <w:tcW w:w="6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623" w:rsidRDefault="00354623" w:rsidP="001E0665">
            <w:pPr>
              <w:spacing w:line="259" w:lineRule="auto"/>
            </w:pPr>
            <w:r>
              <w:t xml:space="preserve">Составление смесей 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623" w:rsidRPr="00A31698" w:rsidRDefault="00354623" w:rsidP="001E0665">
            <w:pPr>
              <w:jc w:val="center"/>
            </w:pPr>
            <w:r>
              <w:t>1</w:t>
            </w: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623" w:rsidRPr="00A31698" w:rsidRDefault="00354623" w:rsidP="00DA55FC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623" w:rsidRPr="00A31698" w:rsidRDefault="00354623" w:rsidP="00DA55FC">
            <w:pPr>
              <w:jc w:val="center"/>
            </w:pPr>
          </w:p>
        </w:tc>
      </w:tr>
      <w:tr w:rsidR="00354623" w:rsidRPr="00A31698" w:rsidTr="00A11D4A"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623" w:rsidRPr="00A31698" w:rsidRDefault="00354623" w:rsidP="001E0665">
            <w:pPr>
              <w:jc w:val="center"/>
            </w:pPr>
            <w:r>
              <w:t>116</w:t>
            </w:r>
          </w:p>
        </w:tc>
        <w:tc>
          <w:tcPr>
            <w:tcW w:w="6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623" w:rsidRDefault="00354623" w:rsidP="001E0665">
            <w:pPr>
              <w:spacing w:line="259" w:lineRule="auto"/>
            </w:pPr>
            <w:r>
              <w:t xml:space="preserve">Заготовка дерновой земли 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623" w:rsidRPr="00A31698" w:rsidRDefault="00354623" w:rsidP="001E0665">
            <w:pPr>
              <w:jc w:val="center"/>
            </w:pPr>
            <w:r>
              <w:t>1</w:t>
            </w: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623" w:rsidRPr="00A31698" w:rsidRDefault="00354623" w:rsidP="00DA55FC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623" w:rsidRPr="00A31698" w:rsidRDefault="00354623" w:rsidP="00DA55FC">
            <w:pPr>
              <w:jc w:val="center"/>
            </w:pPr>
          </w:p>
        </w:tc>
      </w:tr>
      <w:tr w:rsidR="00354623" w:rsidRPr="00A31698" w:rsidTr="00A11D4A"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623" w:rsidRPr="00A31698" w:rsidRDefault="00354623" w:rsidP="001E0665">
            <w:pPr>
              <w:jc w:val="center"/>
            </w:pPr>
            <w:r>
              <w:t>117</w:t>
            </w:r>
          </w:p>
        </w:tc>
        <w:tc>
          <w:tcPr>
            <w:tcW w:w="6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623" w:rsidRDefault="00354623" w:rsidP="001E0665">
            <w:pPr>
              <w:spacing w:line="259" w:lineRule="auto"/>
            </w:pPr>
            <w:r>
              <w:t xml:space="preserve">Заготовка листовой земли 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623" w:rsidRPr="00A31698" w:rsidRDefault="00354623" w:rsidP="001E0665">
            <w:pPr>
              <w:jc w:val="center"/>
            </w:pPr>
            <w:r>
              <w:t>1</w:t>
            </w: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623" w:rsidRPr="00A31698" w:rsidRDefault="00354623" w:rsidP="00DA55FC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623" w:rsidRPr="00A31698" w:rsidRDefault="00354623" w:rsidP="00DA55FC">
            <w:pPr>
              <w:jc w:val="center"/>
            </w:pPr>
          </w:p>
        </w:tc>
      </w:tr>
      <w:tr w:rsidR="00354623" w:rsidRPr="00A31698" w:rsidTr="00A11D4A"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623" w:rsidRPr="00A31698" w:rsidRDefault="00354623" w:rsidP="001E0665">
            <w:pPr>
              <w:jc w:val="center"/>
            </w:pPr>
            <w:r>
              <w:t>118</w:t>
            </w:r>
          </w:p>
        </w:tc>
        <w:tc>
          <w:tcPr>
            <w:tcW w:w="6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623" w:rsidRDefault="00354623" w:rsidP="001E0665">
            <w:pPr>
              <w:spacing w:line="259" w:lineRule="auto"/>
            </w:pPr>
            <w:r>
              <w:t xml:space="preserve">Заготовка речного песка 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623" w:rsidRPr="00A31698" w:rsidRDefault="00354623" w:rsidP="001E0665">
            <w:pPr>
              <w:jc w:val="center"/>
            </w:pPr>
            <w:r>
              <w:t>1</w:t>
            </w: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623" w:rsidRPr="00A31698" w:rsidRDefault="00354623" w:rsidP="00DA55FC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623" w:rsidRPr="00A31698" w:rsidRDefault="00354623" w:rsidP="00DA55FC">
            <w:pPr>
              <w:jc w:val="center"/>
            </w:pPr>
          </w:p>
        </w:tc>
      </w:tr>
      <w:tr w:rsidR="00354623" w:rsidRPr="00A31698" w:rsidTr="00A11D4A"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623" w:rsidRPr="00A31698" w:rsidRDefault="00354623" w:rsidP="001E0665">
            <w:pPr>
              <w:jc w:val="center"/>
            </w:pPr>
            <w:r>
              <w:t>119</w:t>
            </w:r>
          </w:p>
        </w:tc>
        <w:tc>
          <w:tcPr>
            <w:tcW w:w="6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623" w:rsidRDefault="00354623" w:rsidP="001E0665">
            <w:pPr>
              <w:spacing w:line="259" w:lineRule="auto"/>
            </w:pPr>
            <w:r>
              <w:t xml:space="preserve">Заготовка перегноя и торфа 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623" w:rsidRPr="00A31698" w:rsidRDefault="00354623" w:rsidP="001E0665">
            <w:pPr>
              <w:jc w:val="center"/>
            </w:pPr>
            <w:r>
              <w:t>1</w:t>
            </w: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623" w:rsidRPr="00A31698" w:rsidRDefault="00354623" w:rsidP="00DA55FC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623" w:rsidRPr="00A31698" w:rsidRDefault="00354623" w:rsidP="00DA55FC">
            <w:pPr>
              <w:jc w:val="center"/>
            </w:pPr>
          </w:p>
        </w:tc>
      </w:tr>
      <w:tr w:rsidR="00354623" w:rsidRPr="00A31698" w:rsidTr="00A11D4A"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623" w:rsidRPr="00A31698" w:rsidRDefault="00354623" w:rsidP="001E0665">
            <w:pPr>
              <w:jc w:val="center"/>
            </w:pPr>
            <w:r>
              <w:t>120</w:t>
            </w:r>
          </w:p>
        </w:tc>
        <w:tc>
          <w:tcPr>
            <w:tcW w:w="6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623" w:rsidRDefault="00354623" w:rsidP="001E0665">
            <w:pPr>
              <w:spacing w:line="259" w:lineRule="auto"/>
            </w:pPr>
            <w:r>
              <w:t xml:space="preserve">Полив комнатных растений 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623" w:rsidRPr="00A31698" w:rsidRDefault="00354623" w:rsidP="001E0665">
            <w:pPr>
              <w:jc w:val="center"/>
            </w:pPr>
            <w:r>
              <w:t>1</w:t>
            </w: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623" w:rsidRPr="00A31698" w:rsidRDefault="00354623" w:rsidP="00DA55FC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623" w:rsidRPr="00A31698" w:rsidRDefault="00354623" w:rsidP="00DA55FC">
            <w:pPr>
              <w:jc w:val="center"/>
            </w:pPr>
          </w:p>
        </w:tc>
      </w:tr>
      <w:tr w:rsidR="00354623" w:rsidRPr="00A31698" w:rsidTr="00A11D4A"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623" w:rsidRPr="00A31698" w:rsidRDefault="00354623" w:rsidP="001E0665">
            <w:pPr>
              <w:jc w:val="center"/>
            </w:pPr>
            <w:r>
              <w:t>121</w:t>
            </w:r>
          </w:p>
        </w:tc>
        <w:tc>
          <w:tcPr>
            <w:tcW w:w="6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623" w:rsidRDefault="00354623" w:rsidP="001E0665">
            <w:pPr>
              <w:spacing w:line="259" w:lineRule="auto"/>
            </w:pPr>
            <w:r>
              <w:t xml:space="preserve">Освещение и влажность воздуха 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623" w:rsidRPr="00A31698" w:rsidRDefault="00354623" w:rsidP="001E0665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623" w:rsidRPr="00A31698" w:rsidRDefault="00354623" w:rsidP="00DA55FC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623" w:rsidRPr="00A31698" w:rsidRDefault="00354623" w:rsidP="00DA55FC">
            <w:pPr>
              <w:jc w:val="center"/>
            </w:pPr>
          </w:p>
        </w:tc>
      </w:tr>
      <w:tr w:rsidR="00354623" w:rsidRPr="00A31698" w:rsidTr="00A11D4A"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623" w:rsidRPr="00A31698" w:rsidRDefault="00354623" w:rsidP="001E0665">
            <w:pPr>
              <w:jc w:val="center"/>
            </w:pPr>
            <w:r>
              <w:t>122</w:t>
            </w:r>
          </w:p>
        </w:tc>
        <w:tc>
          <w:tcPr>
            <w:tcW w:w="6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623" w:rsidRDefault="00354623" w:rsidP="001E0665">
            <w:pPr>
              <w:spacing w:line="259" w:lineRule="auto"/>
            </w:pPr>
            <w:r>
              <w:t xml:space="preserve">Размножение комнатных растений 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623" w:rsidRPr="00A31698" w:rsidRDefault="00354623" w:rsidP="001E0665">
            <w:pPr>
              <w:jc w:val="center"/>
            </w:pPr>
            <w:r>
              <w:t>1</w:t>
            </w: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623" w:rsidRPr="00A31698" w:rsidRDefault="00354623" w:rsidP="00DA55FC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623" w:rsidRPr="00A31698" w:rsidRDefault="00354623" w:rsidP="00DA55FC">
            <w:pPr>
              <w:jc w:val="center"/>
            </w:pPr>
          </w:p>
        </w:tc>
      </w:tr>
      <w:tr w:rsidR="00354623" w:rsidRPr="00A31698" w:rsidTr="00A11D4A"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623" w:rsidRPr="00A31698" w:rsidRDefault="00354623" w:rsidP="001E0665">
            <w:pPr>
              <w:jc w:val="center"/>
            </w:pPr>
            <w:r>
              <w:t>123</w:t>
            </w:r>
          </w:p>
        </w:tc>
        <w:tc>
          <w:tcPr>
            <w:tcW w:w="6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623" w:rsidRDefault="00354623" w:rsidP="001E0665">
            <w:pPr>
              <w:spacing w:line="259" w:lineRule="auto"/>
            </w:pPr>
            <w:r>
              <w:t xml:space="preserve">Размножение черенками 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623" w:rsidRPr="00A31698" w:rsidRDefault="00354623" w:rsidP="001E0665">
            <w:pPr>
              <w:jc w:val="center"/>
            </w:pPr>
            <w:r>
              <w:t>1</w:t>
            </w: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623" w:rsidRPr="00A31698" w:rsidRDefault="00354623" w:rsidP="00DA55FC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623" w:rsidRPr="00A31698" w:rsidRDefault="00354623" w:rsidP="00DA55FC">
            <w:pPr>
              <w:jc w:val="center"/>
            </w:pPr>
          </w:p>
        </w:tc>
      </w:tr>
      <w:tr w:rsidR="00354623" w:rsidRPr="00A31698" w:rsidTr="00A11D4A"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623" w:rsidRPr="00A31698" w:rsidRDefault="00354623" w:rsidP="001E0665">
            <w:pPr>
              <w:jc w:val="center"/>
            </w:pPr>
            <w:r>
              <w:t>124</w:t>
            </w:r>
          </w:p>
        </w:tc>
        <w:tc>
          <w:tcPr>
            <w:tcW w:w="6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623" w:rsidRDefault="00354623" w:rsidP="001E0665">
            <w:pPr>
              <w:spacing w:line="259" w:lineRule="auto"/>
            </w:pPr>
            <w:r>
              <w:t xml:space="preserve">Размножение делением корневищ 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623" w:rsidRPr="00A31698" w:rsidRDefault="00354623" w:rsidP="001E0665">
            <w:pPr>
              <w:jc w:val="center"/>
            </w:pPr>
            <w:r>
              <w:t>1</w:t>
            </w: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623" w:rsidRPr="00A31698" w:rsidRDefault="00354623" w:rsidP="00DA55FC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623" w:rsidRPr="00A31698" w:rsidRDefault="00354623" w:rsidP="00DA55FC">
            <w:pPr>
              <w:jc w:val="center"/>
            </w:pPr>
          </w:p>
        </w:tc>
      </w:tr>
      <w:tr w:rsidR="00354623" w:rsidRPr="00A31698" w:rsidTr="00A11D4A"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623" w:rsidRPr="00A31698" w:rsidRDefault="00354623" w:rsidP="001E0665">
            <w:pPr>
              <w:jc w:val="center"/>
            </w:pPr>
            <w:r>
              <w:t>125</w:t>
            </w:r>
          </w:p>
        </w:tc>
        <w:tc>
          <w:tcPr>
            <w:tcW w:w="6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623" w:rsidRDefault="00354623" w:rsidP="001E0665">
            <w:pPr>
              <w:spacing w:line="259" w:lineRule="auto"/>
            </w:pPr>
            <w:r>
              <w:t xml:space="preserve">Размножение отпрысками 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623" w:rsidRPr="00A31698" w:rsidRDefault="00354623" w:rsidP="001E0665">
            <w:pPr>
              <w:jc w:val="center"/>
            </w:pPr>
            <w:r>
              <w:t>1</w:t>
            </w: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623" w:rsidRPr="00A31698" w:rsidRDefault="00354623" w:rsidP="00DA55FC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623" w:rsidRPr="00A31698" w:rsidRDefault="00354623" w:rsidP="00DA55FC">
            <w:pPr>
              <w:jc w:val="center"/>
            </w:pPr>
          </w:p>
        </w:tc>
      </w:tr>
      <w:tr w:rsidR="00354623" w:rsidRPr="00A31698" w:rsidTr="00A11D4A"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623" w:rsidRPr="00A31698" w:rsidRDefault="00354623" w:rsidP="001E0665">
            <w:pPr>
              <w:jc w:val="center"/>
            </w:pPr>
            <w:r>
              <w:lastRenderedPageBreak/>
              <w:t>126</w:t>
            </w:r>
          </w:p>
        </w:tc>
        <w:tc>
          <w:tcPr>
            <w:tcW w:w="6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623" w:rsidRDefault="00354623" w:rsidP="001E0665">
            <w:pPr>
              <w:spacing w:line="259" w:lineRule="auto"/>
            </w:pPr>
            <w:r>
              <w:t xml:space="preserve">Выращивание герани 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623" w:rsidRPr="00A31698" w:rsidRDefault="00354623" w:rsidP="001E0665">
            <w:pPr>
              <w:jc w:val="center"/>
            </w:pPr>
            <w:r>
              <w:t>1</w:t>
            </w: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623" w:rsidRPr="00A31698" w:rsidRDefault="00354623" w:rsidP="00DA55FC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623" w:rsidRPr="00A31698" w:rsidRDefault="00354623" w:rsidP="00DA55FC">
            <w:pPr>
              <w:jc w:val="center"/>
            </w:pPr>
          </w:p>
        </w:tc>
      </w:tr>
      <w:tr w:rsidR="00354623" w:rsidRPr="00A31698" w:rsidTr="00A11D4A"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623" w:rsidRPr="00A31698" w:rsidRDefault="00354623" w:rsidP="001E0665">
            <w:pPr>
              <w:jc w:val="center"/>
            </w:pPr>
            <w:r>
              <w:t>127</w:t>
            </w:r>
          </w:p>
        </w:tc>
        <w:tc>
          <w:tcPr>
            <w:tcW w:w="6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623" w:rsidRDefault="00354623" w:rsidP="001E0665">
            <w:pPr>
              <w:spacing w:line="259" w:lineRule="auto"/>
            </w:pPr>
            <w:r>
              <w:t xml:space="preserve">Составление плана работ 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623" w:rsidRPr="00A31698" w:rsidRDefault="00354623" w:rsidP="001E0665">
            <w:pPr>
              <w:jc w:val="center"/>
            </w:pPr>
            <w:r>
              <w:t>1</w:t>
            </w: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623" w:rsidRPr="00A31698" w:rsidRDefault="00354623" w:rsidP="00DA55FC">
            <w:pPr>
              <w:jc w:val="center"/>
              <w:rPr>
                <w:b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623" w:rsidRPr="00A31698" w:rsidRDefault="00354623" w:rsidP="00DA55FC">
            <w:pPr>
              <w:jc w:val="center"/>
              <w:rPr>
                <w:b/>
              </w:rPr>
            </w:pPr>
          </w:p>
        </w:tc>
      </w:tr>
      <w:tr w:rsidR="00354623" w:rsidRPr="00A31698" w:rsidTr="00A11D4A"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623" w:rsidRPr="00A31698" w:rsidRDefault="00354623" w:rsidP="001E0665">
            <w:pPr>
              <w:jc w:val="center"/>
            </w:pPr>
            <w:r>
              <w:t>128</w:t>
            </w:r>
          </w:p>
        </w:tc>
        <w:tc>
          <w:tcPr>
            <w:tcW w:w="6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623" w:rsidRDefault="00354623" w:rsidP="001E0665">
            <w:pPr>
              <w:spacing w:line="259" w:lineRule="auto"/>
            </w:pPr>
            <w:r>
              <w:t xml:space="preserve">Особенности растения герань 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623" w:rsidRPr="00A31698" w:rsidRDefault="00354623" w:rsidP="001E0665">
            <w:pPr>
              <w:jc w:val="center"/>
            </w:pPr>
            <w:r>
              <w:t>1</w:t>
            </w: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623" w:rsidRPr="00A31698" w:rsidRDefault="00354623" w:rsidP="00DA55FC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623" w:rsidRPr="00A31698" w:rsidRDefault="00354623" w:rsidP="00DA55FC">
            <w:pPr>
              <w:jc w:val="center"/>
            </w:pPr>
          </w:p>
        </w:tc>
      </w:tr>
      <w:tr w:rsidR="00354623" w:rsidRPr="00A31698" w:rsidTr="00A11D4A"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623" w:rsidRPr="00A31698" w:rsidRDefault="00354623" w:rsidP="001E0665">
            <w:pPr>
              <w:jc w:val="center"/>
            </w:pPr>
            <w:r>
              <w:t>129</w:t>
            </w:r>
          </w:p>
        </w:tc>
        <w:tc>
          <w:tcPr>
            <w:tcW w:w="6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623" w:rsidRDefault="00354623" w:rsidP="001E0665">
            <w:pPr>
              <w:tabs>
                <w:tab w:val="center" w:pos="510"/>
                <w:tab w:val="center" w:pos="663"/>
                <w:tab w:val="center" w:pos="1575"/>
                <w:tab w:val="center" w:pos="2046"/>
                <w:tab w:val="center" w:pos="2461"/>
                <w:tab w:val="center" w:pos="3197"/>
              </w:tabs>
              <w:spacing w:after="21" w:line="259" w:lineRule="auto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t xml:space="preserve">Организация </w:t>
            </w:r>
            <w:r>
              <w:tab/>
              <w:t xml:space="preserve">труда. </w:t>
            </w:r>
            <w:r>
              <w:tab/>
              <w:t xml:space="preserve">Техника безопасности 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623" w:rsidRPr="00A31698" w:rsidRDefault="00354623" w:rsidP="001E0665">
            <w:pPr>
              <w:jc w:val="center"/>
            </w:pPr>
            <w:r>
              <w:t>1</w:t>
            </w: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623" w:rsidRPr="00A31698" w:rsidRDefault="00354623" w:rsidP="00DA55FC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623" w:rsidRPr="00A31698" w:rsidRDefault="00354623" w:rsidP="00DA55FC">
            <w:pPr>
              <w:jc w:val="center"/>
            </w:pPr>
          </w:p>
        </w:tc>
      </w:tr>
      <w:tr w:rsidR="00354623" w:rsidRPr="00A31698" w:rsidTr="00A11D4A"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623" w:rsidRPr="00A31698" w:rsidRDefault="00354623" w:rsidP="001E0665">
            <w:pPr>
              <w:jc w:val="center"/>
            </w:pPr>
            <w:r>
              <w:t>130</w:t>
            </w:r>
          </w:p>
        </w:tc>
        <w:tc>
          <w:tcPr>
            <w:tcW w:w="6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623" w:rsidRDefault="00354623" w:rsidP="001E0665">
            <w:pPr>
              <w:spacing w:line="259" w:lineRule="auto"/>
            </w:pPr>
            <w:r>
              <w:t xml:space="preserve">Материалы и инструменты 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623" w:rsidRPr="00A31698" w:rsidRDefault="00354623" w:rsidP="001E0665">
            <w:pPr>
              <w:jc w:val="center"/>
            </w:pPr>
            <w:r>
              <w:t>1</w:t>
            </w: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623" w:rsidRPr="00A31698" w:rsidRDefault="00354623" w:rsidP="00DA55FC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623" w:rsidRPr="00A31698" w:rsidRDefault="00354623" w:rsidP="00DA55FC">
            <w:pPr>
              <w:jc w:val="center"/>
            </w:pPr>
          </w:p>
        </w:tc>
      </w:tr>
      <w:tr w:rsidR="00354623" w:rsidRPr="00A31698" w:rsidTr="00A11D4A"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623" w:rsidRPr="00A31698" w:rsidRDefault="00354623" w:rsidP="001E0665">
            <w:pPr>
              <w:jc w:val="center"/>
            </w:pPr>
            <w:r>
              <w:t>131</w:t>
            </w:r>
          </w:p>
        </w:tc>
        <w:tc>
          <w:tcPr>
            <w:tcW w:w="6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623" w:rsidRDefault="00354623" w:rsidP="001E0665">
            <w:pPr>
              <w:spacing w:line="259" w:lineRule="auto"/>
            </w:pPr>
            <w:r>
              <w:t xml:space="preserve">Подготовка почвы 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623" w:rsidRPr="00A31698" w:rsidRDefault="00354623" w:rsidP="001E0665">
            <w:pPr>
              <w:jc w:val="center"/>
            </w:pPr>
            <w:r>
              <w:t>1</w:t>
            </w: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623" w:rsidRPr="00A31698" w:rsidRDefault="00354623" w:rsidP="00DA55FC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623" w:rsidRPr="00A31698" w:rsidRDefault="00354623" w:rsidP="00DA55FC">
            <w:pPr>
              <w:jc w:val="center"/>
            </w:pPr>
          </w:p>
        </w:tc>
      </w:tr>
      <w:tr w:rsidR="00354623" w:rsidRPr="00A31698" w:rsidTr="00A11D4A"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623" w:rsidRPr="00A31698" w:rsidRDefault="00354623" w:rsidP="001E0665">
            <w:pPr>
              <w:jc w:val="center"/>
            </w:pPr>
            <w:r>
              <w:t>132</w:t>
            </w:r>
          </w:p>
        </w:tc>
        <w:tc>
          <w:tcPr>
            <w:tcW w:w="6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623" w:rsidRDefault="00354623" w:rsidP="001E0665">
            <w:pPr>
              <w:spacing w:line="259" w:lineRule="auto"/>
            </w:pPr>
            <w:r>
              <w:t xml:space="preserve">Черенкование герани 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623" w:rsidRPr="00A31698" w:rsidRDefault="00354623" w:rsidP="001E0665">
            <w:pPr>
              <w:jc w:val="center"/>
            </w:pPr>
            <w:r>
              <w:t>1</w:t>
            </w: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623" w:rsidRPr="00A31698" w:rsidRDefault="00354623" w:rsidP="00DA55FC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623" w:rsidRPr="00A31698" w:rsidRDefault="00354623" w:rsidP="00DA55FC">
            <w:pPr>
              <w:jc w:val="center"/>
            </w:pPr>
          </w:p>
        </w:tc>
      </w:tr>
      <w:tr w:rsidR="00354623" w:rsidRPr="00A31698" w:rsidTr="00A11D4A"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623" w:rsidRPr="00A31698" w:rsidRDefault="00354623" w:rsidP="001E0665">
            <w:pPr>
              <w:jc w:val="center"/>
            </w:pPr>
            <w:r>
              <w:t>133</w:t>
            </w:r>
          </w:p>
        </w:tc>
        <w:tc>
          <w:tcPr>
            <w:tcW w:w="6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623" w:rsidRDefault="00354623" w:rsidP="001E0665">
            <w:pPr>
              <w:spacing w:line="259" w:lineRule="auto"/>
            </w:pPr>
            <w:r>
              <w:t xml:space="preserve">Составление </w:t>
            </w:r>
            <w:r>
              <w:tab/>
              <w:t xml:space="preserve">последовательности работ 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623" w:rsidRPr="00A31698" w:rsidRDefault="00354623" w:rsidP="001E0665">
            <w:pPr>
              <w:jc w:val="center"/>
            </w:pPr>
            <w:r>
              <w:t>1</w:t>
            </w: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623" w:rsidRPr="00A31698" w:rsidRDefault="00354623" w:rsidP="00DA55FC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623" w:rsidRPr="00A31698" w:rsidRDefault="00354623" w:rsidP="00DA55FC">
            <w:pPr>
              <w:jc w:val="center"/>
            </w:pPr>
          </w:p>
        </w:tc>
      </w:tr>
      <w:tr w:rsidR="00354623" w:rsidRPr="00A31698" w:rsidTr="00A11D4A"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623" w:rsidRPr="00A31698" w:rsidRDefault="00354623" w:rsidP="001E0665">
            <w:pPr>
              <w:jc w:val="center"/>
            </w:pPr>
            <w:r>
              <w:t>134</w:t>
            </w:r>
          </w:p>
        </w:tc>
        <w:tc>
          <w:tcPr>
            <w:tcW w:w="6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623" w:rsidRDefault="00354623" w:rsidP="001E0665">
            <w:pPr>
              <w:spacing w:line="259" w:lineRule="auto"/>
            </w:pPr>
            <w:r>
              <w:t xml:space="preserve">Выращивание </w:t>
            </w:r>
            <w:proofErr w:type="spellStart"/>
            <w:r>
              <w:t>аспидистры</w:t>
            </w:r>
            <w:proofErr w:type="spellEnd"/>
            <w:r>
              <w:t xml:space="preserve"> 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623" w:rsidRPr="00A31698" w:rsidRDefault="00354623" w:rsidP="001E0665">
            <w:pPr>
              <w:jc w:val="center"/>
            </w:pPr>
            <w:r>
              <w:t>1</w:t>
            </w: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623" w:rsidRPr="00A31698" w:rsidRDefault="00354623" w:rsidP="00DA55FC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623" w:rsidRPr="00A31698" w:rsidRDefault="00354623" w:rsidP="00DA55FC">
            <w:pPr>
              <w:jc w:val="center"/>
            </w:pPr>
          </w:p>
        </w:tc>
      </w:tr>
      <w:tr w:rsidR="00354623" w:rsidRPr="00A31698" w:rsidTr="00A11D4A"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623" w:rsidRPr="00A31698" w:rsidRDefault="00354623" w:rsidP="001E0665">
            <w:pPr>
              <w:jc w:val="center"/>
            </w:pPr>
            <w:r>
              <w:t>135</w:t>
            </w:r>
          </w:p>
        </w:tc>
        <w:tc>
          <w:tcPr>
            <w:tcW w:w="6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623" w:rsidRDefault="00354623" w:rsidP="001E0665">
            <w:pPr>
              <w:spacing w:line="259" w:lineRule="auto"/>
            </w:pPr>
            <w:r>
              <w:t xml:space="preserve">Составление плана работ 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623" w:rsidRPr="00A31698" w:rsidRDefault="00354623" w:rsidP="001E0665">
            <w:pPr>
              <w:jc w:val="center"/>
            </w:pPr>
            <w:r>
              <w:t>1</w:t>
            </w: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623" w:rsidRPr="00A31698" w:rsidRDefault="00354623" w:rsidP="00DA55FC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623" w:rsidRPr="00A31698" w:rsidRDefault="00354623" w:rsidP="00DA55FC">
            <w:pPr>
              <w:jc w:val="center"/>
            </w:pPr>
          </w:p>
        </w:tc>
      </w:tr>
      <w:tr w:rsidR="00354623" w:rsidRPr="00A31698" w:rsidTr="00A11D4A"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623" w:rsidRPr="00A31698" w:rsidRDefault="00354623" w:rsidP="001E0665">
            <w:pPr>
              <w:jc w:val="center"/>
            </w:pPr>
            <w:r>
              <w:t>136</w:t>
            </w:r>
          </w:p>
        </w:tc>
        <w:tc>
          <w:tcPr>
            <w:tcW w:w="6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623" w:rsidRDefault="00354623" w:rsidP="001E0665">
            <w:pPr>
              <w:spacing w:line="259" w:lineRule="auto"/>
            </w:pPr>
            <w:r>
              <w:t xml:space="preserve">Особенности растения </w:t>
            </w:r>
            <w:proofErr w:type="spellStart"/>
            <w:r>
              <w:t>аспидистра</w:t>
            </w:r>
            <w:proofErr w:type="spellEnd"/>
            <w:r>
              <w:t xml:space="preserve"> 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623" w:rsidRPr="000E325F" w:rsidRDefault="00354623" w:rsidP="001E0665">
            <w:pPr>
              <w:jc w:val="center"/>
            </w:pPr>
            <w:r w:rsidRPr="000E325F">
              <w:t>1</w:t>
            </w: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623" w:rsidRPr="00A31698" w:rsidRDefault="00354623" w:rsidP="00DA55FC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623" w:rsidRPr="00A31698" w:rsidRDefault="00354623" w:rsidP="00DA55FC">
            <w:pPr>
              <w:jc w:val="center"/>
            </w:pPr>
          </w:p>
        </w:tc>
      </w:tr>
      <w:tr w:rsidR="00354623" w:rsidRPr="00A31698" w:rsidTr="00A11D4A"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623" w:rsidRPr="00A31698" w:rsidRDefault="00354623" w:rsidP="001E0665">
            <w:pPr>
              <w:jc w:val="center"/>
            </w:pPr>
            <w:r>
              <w:t>137</w:t>
            </w:r>
          </w:p>
        </w:tc>
        <w:tc>
          <w:tcPr>
            <w:tcW w:w="6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623" w:rsidRDefault="00354623" w:rsidP="001E0665">
            <w:pPr>
              <w:spacing w:line="259" w:lineRule="auto"/>
            </w:pPr>
            <w:r>
              <w:t xml:space="preserve">Организация </w:t>
            </w:r>
            <w:r>
              <w:tab/>
              <w:t xml:space="preserve">труда. </w:t>
            </w:r>
            <w:r>
              <w:tab/>
              <w:t xml:space="preserve">Техника безопасности. 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623" w:rsidRPr="00A31698" w:rsidRDefault="00354623" w:rsidP="001E0665">
            <w:pPr>
              <w:jc w:val="center"/>
            </w:pPr>
            <w:r>
              <w:t>1</w:t>
            </w: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623" w:rsidRPr="00A31698" w:rsidRDefault="00354623" w:rsidP="00DA55FC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623" w:rsidRPr="00A31698" w:rsidRDefault="00354623" w:rsidP="00DA55FC">
            <w:pPr>
              <w:jc w:val="center"/>
            </w:pPr>
          </w:p>
        </w:tc>
      </w:tr>
      <w:tr w:rsidR="00354623" w:rsidRPr="00A31698" w:rsidTr="00A11D4A"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623" w:rsidRPr="00A31698" w:rsidRDefault="00354623" w:rsidP="001E0665">
            <w:pPr>
              <w:jc w:val="center"/>
            </w:pPr>
            <w:r>
              <w:t>138</w:t>
            </w:r>
          </w:p>
        </w:tc>
        <w:tc>
          <w:tcPr>
            <w:tcW w:w="6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623" w:rsidRDefault="00354623" w:rsidP="001E0665">
            <w:pPr>
              <w:spacing w:line="259" w:lineRule="auto"/>
            </w:pPr>
            <w:r>
              <w:t xml:space="preserve">Материалы и инструменты 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623" w:rsidRPr="00A31698" w:rsidRDefault="00354623" w:rsidP="001E0665">
            <w:pPr>
              <w:jc w:val="center"/>
            </w:pPr>
            <w:r>
              <w:t>1</w:t>
            </w: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623" w:rsidRPr="00A31698" w:rsidRDefault="00354623" w:rsidP="00DA55FC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623" w:rsidRPr="00A31698" w:rsidRDefault="00354623" w:rsidP="00DA55FC">
            <w:pPr>
              <w:jc w:val="center"/>
            </w:pPr>
          </w:p>
        </w:tc>
      </w:tr>
      <w:tr w:rsidR="00354623" w:rsidRPr="00A31698" w:rsidTr="00A11D4A"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623" w:rsidRPr="00A31698" w:rsidRDefault="00354623" w:rsidP="001E0665">
            <w:pPr>
              <w:jc w:val="center"/>
            </w:pPr>
            <w:r>
              <w:t>139</w:t>
            </w:r>
          </w:p>
        </w:tc>
        <w:tc>
          <w:tcPr>
            <w:tcW w:w="6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623" w:rsidRDefault="00354623" w:rsidP="001E0665">
            <w:pPr>
              <w:spacing w:line="259" w:lineRule="auto"/>
            </w:pPr>
            <w:r>
              <w:t xml:space="preserve">Подготовка почвы 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623" w:rsidRPr="00A31698" w:rsidRDefault="00354623" w:rsidP="001E0665">
            <w:pPr>
              <w:jc w:val="center"/>
            </w:pPr>
            <w:r>
              <w:t>1</w:t>
            </w: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623" w:rsidRPr="00A31698" w:rsidRDefault="00354623" w:rsidP="00DA55FC">
            <w:pPr>
              <w:jc w:val="center"/>
              <w:rPr>
                <w:b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623" w:rsidRPr="00A31698" w:rsidRDefault="00354623" w:rsidP="00DA55FC">
            <w:pPr>
              <w:jc w:val="center"/>
              <w:rPr>
                <w:b/>
              </w:rPr>
            </w:pPr>
          </w:p>
        </w:tc>
      </w:tr>
      <w:tr w:rsidR="00354623" w:rsidRPr="00A31698" w:rsidTr="00A11D4A"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623" w:rsidRPr="00A31698" w:rsidRDefault="00354623" w:rsidP="001E0665">
            <w:pPr>
              <w:jc w:val="center"/>
            </w:pPr>
            <w:r>
              <w:t>140</w:t>
            </w:r>
          </w:p>
        </w:tc>
        <w:tc>
          <w:tcPr>
            <w:tcW w:w="6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623" w:rsidRDefault="00354623" w:rsidP="001E0665">
            <w:pPr>
              <w:spacing w:line="259" w:lineRule="auto"/>
            </w:pPr>
            <w:r>
              <w:t xml:space="preserve">Деление корневищ </w:t>
            </w:r>
            <w:proofErr w:type="spellStart"/>
            <w:r>
              <w:t>аспидистры</w:t>
            </w:r>
            <w:proofErr w:type="spellEnd"/>
            <w:r>
              <w:t xml:space="preserve"> 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623" w:rsidRPr="00A31698" w:rsidRDefault="00354623" w:rsidP="001E0665">
            <w:pPr>
              <w:jc w:val="center"/>
            </w:pPr>
            <w:r>
              <w:t>1</w:t>
            </w: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623" w:rsidRPr="00A31698" w:rsidRDefault="00354623" w:rsidP="00DA55FC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623" w:rsidRPr="00A31698" w:rsidRDefault="00354623" w:rsidP="00DA55FC">
            <w:pPr>
              <w:jc w:val="center"/>
            </w:pPr>
          </w:p>
        </w:tc>
      </w:tr>
      <w:tr w:rsidR="00354623" w:rsidRPr="00A31698" w:rsidTr="00A11D4A"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623" w:rsidRPr="00A31698" w:rsidRDefault="00354623" w:rsidP="001E0665">
            <w:pPr>
              <w:jc w:val="center"/>
            </w:pPr>
            <w:r>
              <w:t>141</w:t>
            </w:r>
          </w:p>
        </w:tc>
        <w:tc>
          <w:tcPr>
            <w:tcW w:w="6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623" w:rsidRDefault="00354623" w:rsidP="001E0665">
            <w:pPr>
              <w:spacing w:line="259" w:lineRule="auto"/>
            </w:pPr>
            <w:r>
              <w:t xml:space="preserve">Составление </w:t>
            </w:r>
            <w:r>
              <w:tab/>
              <w:t xml:space="preserve">последовательности работ 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623" w:rsidRPr="00A31698" w:rsidRDefault="00354623" w:rsidP="001E0665">
            <w:pPr>
              <w:jc w:val="center"/>
            </w:pPr>
            <w:r>
              <w:t>1</w:t>
            </w: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623" w:rsidRPr="00A31698" w:rsidRDefault="00354623" w:rsidP="00DA55FC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623" w:rsidRPr="00A31698" w:rsidRDefault="00354623" w:rsidP="00DA55FC">
            <w:pPr>
              <w:jc w:val="center"/>
            </w:pPr>
          </w:p>
        </w:tc>
      </w:tr>
      <w:tr w:rsidR="00354623" w:rsidRPr="00A31698" w:rsidTr="00A11D4A"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623" w:rsidRPr="00A31698" w:rsidRDefault="00354623" w:rsidP="001E0665">
            <w:pPr>
              <w:jc w:val="center"/>
            </w:pPr>
            <w:r>
              <w:t>142</w:t>
            </w:r>
          </w:p>
        </w:tc>
        <w:tc>
          <w:tcPr>
            <w:tcW w:w="6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623" w:rsidRDefault="00354623" w:rsidP="001E0665">
            <w:pPr>
              <w:spacing w:line="259" w:lineRule="auto"/>
            </w:pPr>
            <w:r>
              <w:t xml:space="preserve">Выращивание </w:t>
            </w:r>
            <w:proofErr w:type="spellStart"/>
            <w:r>
              <w:t>кливии</w:t>
            </w:r>
            <w:proofErr w:type="spellEnd"/>
            <w:r>
              <w:t xml:space="preserve"> 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623" w:rsidRPr="00A31698" w:rsidRDefault="00354623" w:rsidP="001E0665">
            <w:pPr>
              <w:jc w:val="center"/>
            </w:pPr>
            <w:r>
              <w:t>1</w:t>
            </w: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623" w:rsidRPr="00A31698" w:rsidRDefault="00354623" w:rsidP="00DA55FC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623" w:rsidRPr="00A31698" w:rsidRDefault="00354623" w:rsidP="00DA55FC">
            <w:pPr>
              <w:jc w:val="center"/>
            </w:pPr>
          </w:p>
        </w:tc>
      </w:tr>
      <w:tr w:rsidR="00354623" w:rsidRPr="00A31698" w:rsidTr="00A11D4A"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623" w:rsidRPr="00A31698" w:rsidRDefault="00354623" w:rsidP="001E0665">
            <w:pPr>
              <w:jc w:val="center"/>
            </w:pPr>
            <w:r>
              <w:t>143</w:t>
            </w:r>
          </w:p>
        </w:tc>
        <w:tc>
          <w:tcPr>
            <w:tcW w:w="6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623" w:rsidRDefault="00354623" w:rsidP="001E0665">
            <w:pPr>
              <w:spacing w:line="259" w:lineRule="auto"/>
            </w:pPr>
            <w:r>
              <w:t xml:space="preserve">Составление плана работ 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623" w:rsidRPr="00A31698" w:rsidRDefault="00354623" w:rsidP="001E0665">
            <w:pPr>
              <w:jc w:val="center"/>
            </w:pPr>
            <w:r>
              <w:t>1</w:t>
            </w: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623" w:rsidRPr="00A31698" w:rsidRDefault="00354623" w:rsidP="00DA55FC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623" w:rsidRPr="00A31698" w:rsidRDefault="00354623" w:rsidP="00DA55FC">
            <w:pPr>
              <w:jc w:val="center"/>
            </w:pPr>
          </w:p>
        </w:tc>
      </w:tr>
      <w:tr w:rsidR="00354623" w:rsidRPr="00A31698" w:rsidTr="00A11D4A"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623" w:rsidRPr="00A31698" w:rsidRDefault="00354623" w:rsidP="001E0665">
            <w:pPr>
              <w:jc w:val="center"/>
            </w:pPr>
            <w:r>
              <w:t>144</w:t>
            </w:r>
          </w:p>
        </w:tc>
        <w:tc>
          <w:tcPr>
            <w:tcW w:w="6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623" w:rsidRDefault="00354623" w:rsidP="001E0665">
            <w:pPr>
              <w:spacing w:line="259" w:lineRule="auto"/>
            </w:pPr>
            <w:r>
              <w:t xml:space="preserve">Особенности растения </w:t>
            </w:r>
            <w:proofErr w:type="spellStart"/>
            <w:r>
              <w:t>кливия</w:t>
            </w:r>
            <w:proofErr w:type="spellEnd"/>
            <w:r>
              <w:t xml:space="preserve"> 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623" w:rsidRPr="00A31698" w:rsidRDefault="00354623" w:rsidP="001E0665">
            <w:pPr>
              <w:jc w:val="center"/>
            </w:pPr>
            <w:r>
              <w:t>1</w:t>
            </w: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623" w:rsidRPr="00A31698" w:rsidRDefault="00354623" w:rsidP="00DA55FC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623" w:rsidRPr="00A31698" w:rsidRDefault="00354623" w:rsidP="00DA55FC">
            <w:pPr>
              <w:jc w:val="center"/>
            </w:pPr>
          </w:p>
        </w:tc>
      </w:tr>
      <w:tr w:rsidR="00354623" w:rsidRPr="00A31698" w:rsidTr="00A11D4A"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623" w:rsidRPr="00A31698" w:rsidRDefault="00354623" w:rsidP="001E0665">
            <w:pPr>
              <w:jc w:val="center"/>
            </w:pPr>
            <w:r>
              <w:t>145</w:t>
            </w:r>
          </w:p>
        </w:tc>
        <w:tc>
          <w:tcPr>
            <w:tcW w:w="6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623" w:rsidRDefault="00354623" w:rsidP="001E0665">
            <w:pPr>
              <w:spacing w:line="259" w:lineRule="auto"/>
            </w:pPr>
            <w:r>
              <w:t xml:space="preserve">Организация </w:t>
            </w:r>
            <w:r>
              <w:tab/>
              <w:t xml:space="preserve">труда. </w:t>
            </w:r>
            <w:r>
              <w:tab/>
              <w:t xml:space="preserve">Техника безопасности. 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623" w:rsidRPr="00A31698" w:rsidRDefault="00354623" w:rsidP="001E0665">
            <w:pPr>
              <w:jc w:val="center"/>
            </w:pPr>
            <w:r>
              <w:t>1</w:t>
            </w: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623" w:rsidRPr="00A31698" w:rsidRDefault="00354623" w:rsidP="00DA55FC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623" w:rsidRPr="00A31698" w:rsidRDefault="00354623" w:rsidP="00DA55FC">
            <w:pPr>
              <w:jc w:val="center"/>
            </w:pPr>
          </w:p>
        </w:tc>
      </w:tr>
      <w:tr w:rsidR="00354623" w:rsidRPr="00A31698" w:rsidTr="00A11D4A"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623" w:rsidRPr="00A31698" w:rsidRDefault="00354623" w:rsidP="001E0665">
            <w:pPr>
              <w:jc w:val="center"/>
            </w:pPr>
            <w:r>
              <w:t>146</w:t>
            </w:r>
          </w:p>
        </w:tc>
        <w:tc>
          <w:tcPr>
            <w:tcW w:w="6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623" w:rsidRDefault="00354623" w:rsidP="001E0665">
            <w:pPr>
              <w:spacing w:line="259" w:lineRule="auto"/>
            </w:pPr>
            <w:r>
              <w:t xml:space="preserve">Материалы и инструменты 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623" w:rsidRPr="00A31698" w:rsidRDefault="00354623" w:rsidP="001E0665">
            <w:pPr>
              <w:jc w:val="center"/>
            </w:pPr>
            <w:r>
              <w:t>1</w:t>
            </w: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623" w:rsidRPr="00A31698" w:rsidRDefault="00354623" w:rsidP="00DA55FC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623" w:rsidRPr="00A31698" w:rsidRDefault="00354623" w:rsidP="00DA55FC">
            <w:pPr>
              <w:jc w:val="center"/>
            </w:pPr>
          </w:p>
        </w:tc>
      </w:tr>
      <w:tr w:rsidR="00354623" w:rsidRPr="00A31698" w:rsidTr="00A11D4A"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623" w:rsidRPr="00A31698" w:rsidRDefault="00354623" w:rsidP="001E0665">
            <w:pPr>
              <w:jc w:val="center"/>
            </w:pPr>
            <w:r>
              <w:t>147</w:t>
            </w:r>
          </w:p>
        </w:tc>
        <w:tc>
          <w:tcPr>
            <w:tcW w:w="6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623" w:rsidRDefault="00354623" w:rsidP="001E0665">
            <w:pPr>
              <w:spacing w:line="259" w:lineRule="auto"/>
            </w:pPr>
            <w:r>
              <w:t xml:space="preserve">Подготовка почвы 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623" w:rsidRPr="00A31698" w:rsidRDefault="00354623" w:rsidP="001E0665">
            <w:pPr>
              <w:jc w:val="center"/>
            </w:pPr>
            <w:r>
              <w:t>1</w:t>
            </w: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623" w:rsidRPr="00A31698" w:rsidRDefault="00354623" w:rsidP="00DA55FC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623" w:rsidRPr="00A31698" w:rsidRDefault="00354623" w:rsidP="00DA55FC">
            <w:pPr>
              <w:jc w:val="center"/>
            </w:pPr>
          </w:p>
        </w:tc>
      </w:tr>
      <w:tr w:rsidR="00354623" w:rsidRPr="00A31698" w:rsidTr="00A11D4A"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623" w:rsidRPr="00A31698" w:rsidRDefault="00354623" w:rsidP="001E0665">
            <w:pPr>
              <w:jc w:val="center"/>
            </w:pPr>
            <w:r>
              <w:t>148</w:t>
            </w:r>
          </w:p>
        </w:tc>
        <w:tc>
          <w:tcPr>
            <w:tcW w:w="6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623" w:rsidRDefault="00354623" w:rsidP="001E0665">
            <w:pPr>
              <w:spacing w:line="259" w:lineRule="auto"/>
            </w:pPr>
            <w:r>
              <w:t xml:space="preserve">Размножение </w:t>
            </w:r>
            <w:proofErr w:type="spellStart"/>
            <w:r>
              <w:t>кливии</w:t>
            </w:r>
            <w:proofErr w:type="spellEnd"/>
            <w:r>
              <w:t xml:space="preserve"> отпрысками 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623" w:rsidRPr="000E325F" w:rsidRDefault="00354623" w:rsidP="001E0665">
            <w:pPr>
              <w:jc w:val="center"/>
            </w:pPr>
            <w:r w:rsidRPr="000E325F">
              <w:t>1</w:t>
            </w: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623" w:rsidRPr="00A31698" w:rsidRDefault="00354623" w:rsidP="00DA55FC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623" w:rsidRPr="00A31698" w:rsidRDefault="00354623" w:rsidP="00DA55FC">
            <w:pPr>
              <w:jc w:val="center"/>
            </w:pPr>
          </w:p>
        </w:tc>
      </w:tr>
      <w:tr w:rsidR="00354623" w:rsidRPr="00A31698" w:rsidTr="00A11D4A"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623" w:rsidRPr="00A31698" w:rsidRDefault="00354623" w:rsidP="001E0665">
            <w:pPr>
              <w:jc w:val="center"/>
            </w:pPr>
            <w:r>
              <w:t>149</w:t>
            </w:r>
          </w:p>
        </w:tc>
        <w:tc>
          <w:tcPr>
            <w:tcW w:w="6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623" w:rsidRDefault="00354623" w:rsidP="001E0665">
            <w:pPr>
              <w:spacing w:line="259" w:lineRule="auto"/>
            </w:pPr>
            <w:r>
              <w:t xml:space="preserve">Составление </w:t>
            </w:r>
            <w:r>
              <w:tab/>
              <w:t xml:space="preserve">последовательности работ 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623" w:rsidRPr="00A31698" w:rsidRDefault="00354623" w:rsidP="001E0665">
            <w:pPr>
              <w:jc w:val="center"/>
            </w:pPr>
            <w:r>
              <w:t>1</w:t>
            </w: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623" w:rsidRPr="00A31698" w:rsidRDefault="00354623" w:rsidP="00DA55FC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623" w:rsidRPr="00A31698" w:rsidRDefault="00354623" w:rsidP="00DA55FC">
            <w:pPr>
              <w:jc w:val="center"/>
            </w:pPr>
          </w:p>
        </w:tc>
      </w:tr>
      <w:tr w:rsidR="00354623" w:rsidRPr="00A31698" w:rsidTr="00A11D4A"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623" w:rsidRPr="00A31698" w:rsidRDefault="00354623" w:rsidP="001E0665">
            <w:pPr>
              <w:jc w:val="center"/>
            </w:pPr>
            <w:r>
              <w:t>150</w:t>
            </w:r>
          </w:p>
        </w:tc>
        <w:tc>
          <w:tcPr>
            <w:tcW w:w="6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623" w:rsidRDefault="00354623" w:rsidP="001E0665">
            <w:pPr>
              <w:spacing w:line="259" w:lineRule="auto"/>
            </w:pPr>
            <w:r>
              <w:t xml:space="preserve">Выращивание спатифиллума 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623" w:rsidRPr="00A31698" w:rsidRDefault="00354623" w:rsidP="001E0665">
            <w:pPr>
              <w:jc w:val="center"/>
            </w:pPr>
            <w:r>
              <w:t>1</w:t>
            </w: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623" w:rsidRPr="00A31698" w:rsidRDefault="00354623" w:rsidP="00DA55FC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623" w:rsidRPr="00A31698" w:rsidRDefault="00354623" w:rsidP="00DA55FC">
            <w:pPr>
              <w:jc w:val="center"/>
            </w:pPr>
          </w:p>
        </w:tc>
      </w:tr>
      <w:tr w:rsidR="00354623" w:rsidRPr="00A31698" w:rsidTr="00A11D4A"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623" w:rsidRPr="00A31698" w:rsidRDefault="00354623" w:rsidP="001E0665">
            <w:pPr>
              <w:jc w:val="center"/>
            </w:pPr>
            <w:r>
              <w:t>151</w:t>
            </w:r>
          </w:p>
        </w:tc>
        <w:tc>
          <w:tcPr>
            <w:tcW w:w="6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623" w:rsidRDefault="00354623" w:rsidP="001E0665">
            <w:pPr>
              <w:spacing w:line="259" w:lineRule="auto"/>
            </w:pPr>
            <w:r>
              <w:t xml:space="preserve">Составление плана работ 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623" w:rsidRPr="00A31698" w:rsidRDefault="00354623" w:rsidP="001E0665">
            <w:pPr>
              <w:jc w:val="center"/>
            </w:pPr>
            <w:r>
              <w:t>1</w:t>
            </w: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623" w:rsidRPr="00A31698" w:rsidRDefault="00354623" w:rsidP="00DA55FC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623" w:rsidRPr="00A31698" w:rsidRDefault="00354623" w:rsidP="00DA55FC">
            <w:pPr>
              <w:jc w:val="center"/>
            </w:pPr>
          </w:p>
        </w:tc>
      </w:tr>
      <w:tr w:rsidR="00354623" w:rsidRPr="00A31698" w:rsidTr="00A11D4A"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623" w:rsidRPr="00A31698" w:rsidRDefault="00354623" w:rsidP="001E0665">
            <w:pPr>
              <w:jc w:val="center"/>
            </w:pPr>
            <w:r>
              <w:t>152</w:t>
            </w:r>
          </w:p>
        </w:tc>
        <w:tc>
          <w:tcPr>
            <w:tcW w:w="6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623" w:rsidRDefault="00354623" w:rsidP="001E0665">
            <w:pPr>
              <w:spacing w:line="259" w:lineRule="auto"/>
            </w:pPr>
            <w:r>
              <w:t xml:space="preserve">Особенности растения </w:t>
            </w:r>
            <w:proofErr w:type="spellStart"/>
            <w:r>
              <w:t>спатифиллум</w:t>
            </w:r>
            <w:proofErr w:type="spellEnd"/>
            <w:r>
              <w:t xml:space="preserve"> 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623" w:rsidRPr="00A31698" w:rsidRDefault="00354623" w:rsidP="001E0665">
            <w:pPr>
              <w:jc w:val="center"/>
            </w:pPr>
            <w:r>
              <w:t>1</w:t>
            </w: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623" w:rsidRPr="00A31698" w:rsidRDefault="00354623" w:rsidP="00DA55FC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623" w:rsidRPr="00A31698" w:rsidRDefault="00354623" w:rsidP="00DA55FC">
            <w:pPr>
              <w:jc w:val="center"/>
            </w:pPr>
          </w:p>
        </w:tc>
      </w:tr>
      <w:tr w:rsidR="00354623" w:rsidRPr="00A31698" w:rsidTr="00A11D4A"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623" w:rsidRPr="00A31698" w:rsidRDefault="00354623" w:rsidP="001E0665">
            <w:pPr>
              <w:jc w:val="center"/>
            </w:pPr>
            <w:r>
              <w:t>153</w:t>
            </w:r>
          </w:p>
        </w:tc>
        <w:tc>
          <w:tcPr>
            <w:tcW w:w="6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623" w:rsidRDefault="00354623" w:rsidP="001E0665">
            <w:pPr>
              <w:tabs>
                <w:tab w:val="center" w:pos="510"/>
                <w:tab w:val="center" w:pos="663"/>
                <w:tab w:val="center" w:pos="1575"/>
                <w:tab w:val="center" w:pos="2046"/>
                <w:tab w:val="center" w:pos="2461"/>
                <w:tab w:val="center" w:pos="3197"/>
              </w:tabs>
              <w:spacing w:line="259" w:lineRule="auto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t xml:space="preserve">Организация </w:t>
            </w:r>
            <w:r>
              <w:tab/>
              <w:t xml:space="preserve">труда. </w:t>
            </w:r>
            <w:r>
              <w:tab/>
              <w:t xml:space="preserve">Техника 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623" w:rsidRPr="00A31698" w:rsidRDefault="00354623" w:rsidP="001E0665">
            <w:pPr>
              <w:jc w:val="center"/>
            </w:pPr>
            <w:r>
              <w:t>1</w:t>
            </w: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623" w:rsidRPr="00A31698" w:rsidRDefault="00354623" w:rsidP="00DA55FC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623" w:rsidRPr="00A31698" w:rsidRDefault="00354623" w:rsidP="00DA55FC">
            <w:pPr>
              <w:jc w:val="center"/>
            </w:pPr>
          </w:p>
        </w:tc>
      </w:tr>
      <w:tr w:rsidR="00354623" w:rsidRPr="00A31698" w:rsidTr="00A11D4A"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623" w:rsidRPr="00A31698" w:rsidRDefault="00354623" w:rsidP="001E0665">
            <w:pPr>
              <w:jc w:val="center"/>
            </w:pPr>
            <w:r>
              <w:t>154</w:t>
            </w:r>
          </w:p>
        </w:tc>
        <w:tc>
          <w:tcPr>
            <w:tcW w:w="6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623" w:rsidRDefault="00354623" w:rsidP="001E0665">
            <w:pPr>
              <w:spacing w:line="259" w:lineRule="auto"/>
            </w:pPr>
            <w:r>
              <w:t xml:space="preserve">Материалы и инструменты 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623" w:rsidRPr="00A31698" w:rsidRDefault="00354623" w:rsidP="001E0665">
            <w:pPr>
              <w:jc w:val="center"/>
            </w:pPr>
            <w:r>
              <w:t>1</w:t>
            </w: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623" w:rsidRPr="00A31698" w:rsidRDefault="00354623" w:rsidP="00DA55FC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623" w:rsidRPr="00A31698" w:rsidRDefault="00354623" w:rsidP="00DA55FC">
            <w:pPr>
              <w:jc w:val="center"/>
            </w:pPr>
          </w:p>
        </w:tc>
      </w:tr>
      <w:tr w:rsidR="00354623" w:rsidRPr="00A31698" w:rsidTr="00A11D4A"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623" w:rsidRPr="00A31698" w:rsidRDefault="00354623" w:rsidP="001E0665">
            <w:pPr>
              <w:jc w:val="center"/>
            </w:pPr>
            <w:r>
              <w:t>155</w:t>
            </w:r>
          </w:p>
        </w:tc>
        <w:tc>
          <w:tcPr>
            <w:tcW w:w="6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623" w:rsidRDefault="00354623" w:rsidP="001E0665">
            <w:pPr>
              <w:spacing w:line="259" w:lineRule="auto"/>
            </w:pPr>
            <w:r>
              <w:t xml:space="preserve">Подготовка почвы 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623" w:rsidRPr="00A31698" w:rsidRDefault="00354623" w:rsidP="001E0665">
            <w:pPr>
              <w:jc w:val="center"/>
            </w:pPr>
            <w:r>
              <w:t>1</w:t>
            </w: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623" w:rsidRPr="00A31698" w:rsidRDefault="00354623" w:rsidP="00DA55FC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623" w:rsidRPr="00A31698" w:rsidRDefault="00354623" w:rsidP="00DA55FC">
            <w:pPr>
              <w:jc w:val="center"/>
            </w:pPr>
          </w:p>
        </w:tc>
      </w:tr>
      <w:tr w:rsidR="00354623" w:rsidRPr="00A31698" w:rsidTr="00A11D4A"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623" w:rsidRPr="00A31698" w:rsidRDefault="00354623" w:rsidP="001E0665">
            <w:pPr>
              <w:jc w:val="center"/>
            </w:pPr>
            <w:r>
              <w:t>156</w:t>
            </w:r>
          </w:p>
        </w:tc>
        <w:tc>
          <w:tcPr>
            <w:tcW w:w="6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623" w:rsidRDefault="00354623" w:rsidP="001E0665">
            <w:pPr>
              <w:spacing w:line="259" w:lineRule="auto"/>
            </w:pPr>
            <w:r>
              <w:t xml:space="preserve">Размножение спатифиллума отпрысками 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623" w:rsidRPr="00A31698" w:rsidRDefault="00354623" w:rsidP="001E0665">
            <w:pPr>
              <w:jc w:val="center"/>
            </w:pPr>
            <w:r>
              <w:t>1</w:t>
            </w: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623" w:rsidRPr="00A31698" w:rsidRDefault="00354623" w:rsidP="00DA55FC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623" w:rsidRPr="00A31698" w:rsidRDefault="00354623" w:rsidP="00DA55FC">
            <w:pPr>
              <w:jc w:val="center"/>
            </w:pPr>
          </w:p>
        </w:tc>
      </w:tr>
      <w:tr w:rsidR="00354623" w:rsidRPr="00A31698" w:rsidTr="00A11D4A"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623" w:rsidRPr="00A31698" w:rsidRDefault="00354623" w:rsidP="001E0665">
            <w:pPr>
              <w:jc w:val="center"/>
            </w:pPr>
            <w:r>
              <w:t>157</w:t>
            </w:r>
          </w:p>
        </w:tc>
        <w:tc>
          <w:tcPr>
            <w:tcW w:w="6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623" w:rsidRDefault="00354623" w:rsidP="001E0665">
            <w:pPr>
              <w:spacing w:line="259" w:lineRule="auto"/>
            </w:pPr>
            <w:r>
              <w:t xml:space="preserve">Размножение комнатного растения отпрысками 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623" w:rsidRPr="00A31698" w:rsidRDefault="00354623" w:rsidP="001E0665">
            <w:pPr>
              <w:jc w:val="center"/>
            </w:pPr>
            <w:r>
              <w:t>1</w:t>
            </w: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623" w:rsidRPr="00A31698" w:rsidRDefault="00354623" w:rsidP="00DA55FC">
            <w:pPr>
              <w:jc w:val="center"/>
              <w:rPr>
                <w:b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623" w:rsidRPr="00A31698" w:rsidRDefault="00354623" w:rsidP="00DA55FC">
            <w:pPr>
              <w:jc w:val="center"/>
              <w:rPr>
                <w:b/>
              </w:rPr>
            </w:pPr>
          </w:p>
        </w:tc>
      </w:tr>
      <w:tr w:rsidR="00354623" w:rsidRPr="00A31698" w:rsidTr="00A11D4A"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623" w:rsidRPr="00A31698" w:rsidRDefault="00354623" w:rsidP="001E0665">
            <w:pPr>
              <w:jc w:val="center"/>
            </w:pPr>
            <w:r>
              <w:t>158</w:t>
            </w:r>
          </w:p>
        </w:tc>
        <w:tc>
          <w:tcPr>
            <w:tcW w:w="6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623" w:rsidRDefault="00354623" w:rsidP="001E0665">
            <w:pPr>
              <w:spacing w:line="278" w:lineRule="auto"/>
            </w:pPr>
            <w:r w:rsidRPr="00BD418B">
              <w:t xml:space="preserve">Текущий контроль успеваемости за третью четверть 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623" w:rsidRPr="00A31698" w:rsidRDefault="00354623" w:rsidP="001E0665">
            <w:pPr>
              <w:jc w:val="center"/>
            </w:pPr>
            <w:r>
              <w:t>1</w:t>
            </w: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623" w:rsidRPr="00A31698" w:rsidRDefault="00354623" w:rsidP="00DA55FC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623" w:rsidRPr="00A31698" w:rsidRDefault="00354623" w:rsidP="00DA55FC">
            <w:pPr>
              <w:jc w:val="center"/>
            </w:pPr>
          </w:p>
        </w:tc>
      </w:tr>
      <w:tr w:rsidR="00354623" w:rsidRPr="00A31698" w:rsidTr="00A11D4A"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623" w:rsidRPr="00A31698" w:rsidRDefault="00354623" w:rsidP="001E0665">
            <w:pPr>
              <w:jc w:val="center"/>
            </w:pPr>
          </w:p>
        </w:tc>
        <w:tc>
          <w:tcPr>
            <w:tcW w:w="6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623" w:rsidRPr="004F4684" w:rsidRDefault="00354623" w:rsidP="001E0665">
            <w:pPr>
              <w:suppressLineNumbers/>
              <w:suppressAutoHyphens/>
              <w:snapToGrid w:val="0"/>
              <w:jc w:val="center"/>
              <w:rPr>
                <w:b/>
              </w:rPr>
            </w:pPr>
            <w:r>
              <w:rPr>
                <w:b/>
              </w:rPr>
              <w:t>Повторение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623" w:rsidRPr="000E325F" w:rsidRDefault="00354623" w:rsidP="001E0665">
            <w:pPr>
              <w:jc w:val="center"/>
              <w:rPr>
                <w:b/>
              </w:rPr>
            </w:pPr>
            <w:r w:rsidRPr="000E325F">
              <w:rPr>
                <w:b/>
              </w:rPr>
              <w:t>6</w:t>
            </w: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623" w:rsidRPr="00A31698" w:rsidRDefault="00354623" w:rsidP="00DA55FC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623" w:rsidRPr="00A31698" w:rsidRDefault="00354623" w:rsidP="00DA55FC">
            <w:pPr>
              <w:jc w:val="center"/>
            </w:pPr>
          </w:p>
        </w:tc>
      </w:tr>
      <w:tr w:rsidR="00354623" w:rsidRPr="00A31698" w:rsidTr="00A11D4A"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623" w:rsidRPr="00A31698" w:rsidRDefault="00354623" w:rsidP="001E0665">
            <w:pPr>
              <w:jc w:val="center"/>
            </w:pPr>
            <w:r>
              <w:t>159</w:t>
            </w:r>
          </w:p>
        </w:tc>
        <w:tc>
          <w:tcPr>
            <w:tcW w:w="6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623" w:rsidRDefault="00354623" w:rsidP="001E0665">
            <w:pPr>
              <w:spacing w:line="259" w:lineRule="auto"/>
            </w:pPr>
            <w:r>
              <w:t xml:space="preserve">Полив комнатных растений 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623" w:rsidRPr="00A31698" w:rsidRDefault="00354623" w:rsidP="001E0665">
            <w:pPr>
              <w:jc w:val="center"/>
            </w:pPr>
            <w:r>
              <w:t>1</w:t>
            </w: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623" w:rsidRPr="00A31698" w:rsidRDefault="00354623" w:rsidP="00DA55FC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623" w:rsidRPr="00A31698" w:rsidRDefault="00354623" w:rsidP="00DA55FC">
            <w:pPr>
              <w:jc w:val="center"/>
            </w:pPr>
          </w:p>
        </w:tc>
      </w:tr>
      <w:tr w:rsidR="00354623" w:rsidRPr="00A31698" w:rsidTr="00A11D4A"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623" w:rsidRPr="00A31698" w:rsidRDefault="00354623" w:rsidP="001E0665">
            <w:pPr>
              <w:jc w:val="center"/>
            </w:pPr>
            <w:r>
              <w:t>160</w:t>
            </w:r>
          </w:p>
        </w:tc>
        <w:tc>
          <w:tcPr>
            <w:tcW w:w="6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623" w:rsidRDefault="00354623" w:rsidP="001E0665">
            <w:pPr>
              <w:spacing w:line="259" w:lineRule="auto"/>
            </w:pPr>
            <w:r>
              <w:t xml:space="preserve">Рыхление комнатных растений 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623" w:rsidRPr="00A31698" w:rsidRDefault="00354623" w:rsidP="001E0665">
            <w:pPr>
              <w:jc w:val="center"/>
            </w:pPr>
            <w:r>
              <w:t>1</w:t>
            </w: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623" w:rsidRPr="00A31698" w:rsidRDefault="00354623" w:rsidP="00DA55FC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623" w:rsidRPr="00A31698" w:rsidRDefault="00354623" w:rsidP="00DA55FC">
            <w:pPr>
              <w:jc w:val="center"/>
            </w:pPr>
          </w:p>
        </w:tc>
      </w:tr>
      <w:tr w:rsidR="00354623" w:rsidRPr="00A31698" w:rsidTr="00A11D4A"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623" w:rsidRPr="00A31698" w:rsidRDefault="00354623" w:rsidP="001E0665">
            <w:pPr>
              <w:jc w:val="center"/>
            </w:pPr>
            <w:r>
              <w:t>161</w:t>
            </w:r>
          </w:p>
        </w:tc>
        <w:tc>
          <w:tcPr>
            <w:tcW w:w="6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623" w:rsidRDefault="00354623" w:rsidP="001E0665">
            <w:pPr>
              <w:spacing w:line="259" w:lineRule="auto"/>
            </w:pPr>
            <w:r>
              <w:t xml:space="preserve">Опрыскивание комнатных растений 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623" w:rsidRPr="00A31698" w:rsidRDefault="00354623" w:rsidP="001E0665">
            <w:pPr>
              <w:jc w:val="center"/>
            </w:pPr>
            <w:r>
              <w:t>1</w:t>
            </w: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623" w:rsidRPr="00A31698" w:rsidRDefault="00354623" w:rsidP="00DA55FC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623" w:rsidRPr="00A31698" w:rsidRDefault="00354623" w:rsidP="00DA55FC">
            <w:pPr>
              <w:jc w:val="center"/>
            </w:pPr>
          </w:p>
        </w:tc>
      </w:tr>
      <w:tr w:rsidR="00354623" w:rsidRPr="00A31698" w:rsidTr="00A11D4A"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623" w:rsidRPr="00A31698" w:rsidRDefault="00354623" w:rsidP="001E0665">
            <w:pPr>
              <w:jc w:val="center"/>
            </w:pPr>
            <w:r>
              <w:t>162</w:t>
            </w:r>
          </w:p>
        </w:tc>
        <w:tc>
          <w:tcPr>
            <w:tcW w:w="6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623" w:rsidRDefault="00354623" w:rsidP="001E0665">
            <w:pPr>
              <w:spacing w:line="259" w:lineRule="auto"/>
            </w:pPr>
            <w:r>
              <w:t xml:space="preserve">Удаление отмерших листьев 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623" w:rsidRPr="00A31698" w:rsidRDefault="00354623" w:rsidP="001E0665">
            <w:pPr>
              <w:jc w:val="center"/>
            </w:pPr>
            <w:r>
              <w:t>1</w:t>
            </w: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623" w:rsidRPr="00A31698" w:rsidRDefault="00354623" w:rsidP="00DA55FC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623" w:rsidRPr="00A31698" w:rsidRDefault="00354623" w:rsidP="00DA55FC">
            <w:pPr>
              <w:jc w:val="center"/>
            </w:pPr>
          </w:p>
        </w:tc>
      </w:tr>
      <w:tr w:rsidR="00354623" w:rsidRPr="00A31698" w:rsidTr="00A11D4A"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623" w:rsidRPr="00A31698" w:rsidRDefault="00354623" w:rsidP="001E0665">
            <w:pPr>
              <w:jc w:val="center"/>
            </w:pPr>
            <w:r>
              <w:t>163</w:t>
            </w:r>
          </w:p>
        </w:tc>
        <w:tc>
          <w:tcPr>
            <w:tcW w:w="6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623" w:rsidRDefault="00354623" w:rsidP="001E0665">
            <w:pPr>
              <w:spacing w:line="259" w:lineRule="auto"/>
            </w:pPr>
            <w:r>
              <w:t xml:space="preserve">Подкормка комнатных растений 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623" w:rsidRPr="00A31698" w:rsidRDefault="00354623" w:rsidP="001E0665">
            <w:pPr>
              <w:jc w:val="center"/>
            </w:pPr>
            <w:r>
              <w:t>1</w:t>
            </w: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623" w:rsidRPr="00A31698" w:rsidRDefault="00354623" w:rsidP="00DA55FC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623" w:rsidRPr="00A31698" w:rsidRDefault="00354623" w:rsidP="00DA55FC">
            <w:pPr>
              <w:jc w:val="center"/>
            </w:pPr>
          </w:p>
        </w:tc>
      </w:tr>
      <w:tr w:rsidR="00354623" w:rsidRPr="00A31698" w:rsidTr="00A11D4A"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623" w:rsidRPr="00A31698" w:rsidRDefault="00354623" w:rsidP="001E0665">
            <w:pPr>
              <w:jc w:val="center"/>
            </w:pPr>
            <w:r>
              <w:t>164</w:t>
            </w:r>
          </w:p>
        </w:tc>
        <w:tc>
          <w:tcPr>
            <w:tcW w:w="6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623" w:rsidRPr="00A31698" w:rsidRDefault="00354623" w:rsidP="001E0665">
            <w:pPr>
              <w:suppressLineNumbers/>
              <w:suppressAutoHyphens/>
              <w:snapToGrid w:val="0"/>
            </w:pPr>
            <w:r>
              <w:t>Подсыпка земли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623" w:rsidRPr="00A31698" w:rsidRDefault="00354623" w:rsidP="001E0665">
            <w:pPr>
              <w:jc w:val="center"/>
            </w:pPr>
            <w:r>
              <w:t>1</w:t>
            </w: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623" w:rsidRPr="00A31698" w:rsidRDefault="00354623" w:rsidP="00DA55FC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623" w:rsidRPr="00A31698" w:rsidRDefault="00354623" w:rsidP="00DA55FC">
            <w:pPr>
              <w:jc w:val="center"/>
            </w:pPr>
          </w:p>
        </w:tc>
      </w:tr>
      <w:tr w:rsidR="00354623" w:rsidRPr="00A31698" w:rsidTr="00A11D4A"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623" w:rsidRPr="00A31698" w:rsidRDefault="00354623" w:rsidP="001E0665">
            <w:pPr>
              <w:jc w:val="center"/>
            </w:pPr>
          </w:p>
        </w:tc>
        <w:tc>
          <w:tcPr>
            <w:tcW w:w="6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623" w:rsidRPr="004F4684" w:rsidRDefault="00354623" w:rsidP="001E0665">
            <w:pPr>
              <w:suppressLineNumbers/>
              <w:suppressAutoHyphens/>
              <w:snapToGrid w:val="0"/>
              <w:jc w:val="center"/>
              <w:rPr>
                <w:b/>
                <w:bCs/>
              </w:rPr>
            </w:pPr>
            <w:r>
              <w:rPr>
                <w:b/>
              </w:rPr>
              <w:t>Цветочные растения открытого грунта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623" w:rsidRPr="00A31698" w:rsidRDefault="00354623" w:rsidP="001E0665">
            <w:pPr>
              <w:jc w:val="center"/>
              <w:rPr>
                <w:b/>
              </w:rPr>
            </w:pPr>
            <w:r>
              <w:rPr>
                <w:b/>
              </w:rPr>
              <w:t>40</w:t>
            </w: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623" w:rsidRPr="00A31698" w:rsidRDefault="00354623" w:rsidP="00DA55FC">
            <w:pPr>
              <w:jc w:val="center"/>
              <w:rPr>
                <w:b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623" w:rsidRPr="00A31698" w:rsidRDefault="00354623" w:rsidP="00DA55FC">
            <w:pPr>
              <w:jc w:val="center"/>
              <w:rPr>
                <w:b/>
              </w:rPr>
            </w:pPr>
          </w:p>
        </w:tc>
      </w:tr>
      <w:tr w:rsidR="00354623" w:rsidRPr="00A31698" w:rsidTr="00A11D4A"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623" w:rsidRPr="00A31698" w:rsidRDefault="00354623" w:rsidP="001E0665">
            <w:pPr>
              <w:jc w:val="center"/>
            </w:pPr>
            <w:r>
              <w:t>165</w:t>
            </w:r>
          </w:p>
        </w:tc>
        <w:tc>
          <w:tcPr>
            <w:tcW w:w="6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623" w:rsidRDefault="00354623" w:rsidP="001E0665">
            <w:pPr>
              <w:spacing w:line="259" w:lineRule="auto"/>
            </w:pPr>
            <w:r>
              <w:t xml:space="preserve">Общие сведения 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623" w:rsidRPr="00A31698" w:rsidRDefault="00354623" w:rsidP="001E0665">
            <w:pPr>
              <w:jc w:val="center"/>
            </w:pPr>
            <w:r>
              <w:t>1</w:t>
            </w: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623" w:rsidRPr="00A31698" w:rsidRDefault="00354623" w:rsidP="00DA55FC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623" w:rsidRPr="00A31698" w:rsidRDefault="00354623" w:rsidP="00DA55FC">
            <w:pPr>
              <w:jc w:val="center"/>
            </w:pPr>
          </w:p>
        </w:tc>
      </w:tr>
      <w:tr w:rsidR="00354623" w:rsidRPr="00A31698" w:rsidTr="00A11D4A"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623" w:rsidRPr="00A31698" w:rsidRDefault="00354623" w:rsidP="001E0665">
            <w:pPr>
              <w:jc w:val="center"/>
            </w:pPr>
            <w:r>
              <w:t>166</w:t>
            </w:r>
          </w:p>
        </w:tc>
        <w:tc>
          <w:tcPr>
            <w:tcW w:w="6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623" w:rsidRDefault="00354623" w:rsidP="001E0665">
            <w:pPr>
              <w:spacing w:line="259" w:lineRule="auto"/>
            </w:pPr>
            <w:r>
              <w:t xml:space="preserve">Однолетние цветковые растения 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623" w:rsidRPr="00A31698" w:rsidRDefault="00354623" w:rsidP="001E0665">
            <w:pPr>
              <w:jc w:val="center"/>
            </w:pPr>
            <w:r>
              <w:t>1</w:t>
            </w: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623" w:rsidRPr="00A31698" w:rsidRDefault="00354623" w:rsidP="00DA55FC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623" w:rsidRPr="00A31698" w:rsidRDefault="00354623" w:rsidP="00DA55FC">
            <w:pPr>
              <w:jc w:val="center"/>
            </w:pPr>
          </w:p>
        </w:tc>
      </w:tr>
      <w:tr w:rsidR="00354623" w:rsidRPr="00A31698" w:rsidTr="00A11D4A"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623" w:rsidRPr="00A31698" w:rsidRDefault="00354623" w:rsidP="001E0665">
            <w:pPr>
              <w:jc w:val="center"/>
            </w:pPr>
            <w:r>
              <w:t>167</w:t>
            </w:r>
          </w:p>
        </w:tc>
        <w:tc>
          <w:tcPr>
            <w:tcW w:w="6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623" w:rsidRDefault="00354623" w:rsidP="001E0665">
            <w:pPr>
              <w:spacing w:line="259" w:lineRule="auto"/>
            </w:pPr>
            <w:r>
              <w:t xml:space="preserve">Ноготки 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623" w:rsidRPr="00A31698" w:rsidRDefault="00354623" w:rsidP="001E0665">
            <w:pPr>
              <w:jc w:val="center"/>
            </w:pPr>
            <w:r>
              <w:t>1</w:t>
            </w: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623" w:rsidRPr="00A31698" w:rsidRDefault="00354623" w:rsidP="00DA55FC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623" w:rsidRPr="00A31698" w:rsidRDefault="00354623" w:rsidP="00DA55FC">
            <w:pPr>
              <w:jc w:val="center"/>
            </w:pPr>
          </w:p>
        </w:tc>
      </w:tr>
      <w:tr w:rsidR="00354623" w:rsidRPr="00A31698" w:rsidTr="00A11D4A"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623" w:rsidRPr="00A31698" w:rsidRDefault="00354623" w:rsidP="001E0665">
            <w:pPr>
              <w:jc w:val="center"/>
            </w:pPr>
            <w:r>
              <w:t>168</w:t>
            </w:r>
          </w:p>
        </w:tc>
        <w:tc>
          <w:tcPr>
            <w:tcW w:w="6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623" w:rsidRDefault="00354623" w:rsidP="001E0665">
            <w:pPr>
              <w:spacing w:line="259" w:lineRule="auto"/>
            </w:pPr>
            <w:r>
              <w:t xml:space="preserve">Настурция 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623" w:rsidRPr="00A31698" w:rsidRDefault="00354623" w:rsidP="001E0665">
            <w:pPr>
              <w:jc w:val="center"/>
            </w:pPr>
            <w:r>
              <w:t>1</w:t>
            </w: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623" w:rsidRPr="00A31698" w:rsidRDefault="00354623" w:rsidP="00DA55FC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623" w:rsidRPr="00A31698" w:rsidRDefault="00354623" w:rsidP="00DA55FC">
            <w:pPr>
              <w:jc w:val="center"/>
            </w:pPr>
          </w:p>
        </w:tc>
      </w:tr>
      <w:tr w:rsidR="00354623" w:rsidRPr="00A31698" w:rsidTr="00A11D4A"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623" w:rsidRPr="00A31698" w:rsidRDefault="00354623" w:rsidP="001E0665">
            <w:pPr>
              <w:jc w:val="center"/>
            </w:pPr>
            <w:r>
              <w:t>169</w:t>
            </w:r>
          </w:p>
        </w:tc>
        <w:tc>
          <w:tcPr>
            <w:tcW w:w="6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623" w:rsidRDefault="00354623" w:rsidP="001E0665">
            <w:pPr>
              <w:spacing w:line="259" w:lineRule="auto"/>
            </w:pPr>
            <w:r>
              <w:t xml:space="preserve">Бархатцы 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623" w:rsidRPr="00A31698" w:rsidRDefault="00354623" w:rsidP="001E0665">
            <w:pPr>
              <w:jc w:val="center"/>
            </w:pPr>
            <w:r>
              <w:t>1</w:t>
            </w: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623" w:rsidRPr="00A31698" w:rsidRDefault="00354623" w:rsidP="00DA55FC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623" w:rsidRPr="00A31698" w:rsidRDefault="00354623" w:rsidP="00DA55FC">
            <w:pPr>
              <w:jc w:val="center"/>
            </w:pPr>
          </w:p>
        </w:tc>
      </w:tr>
      <w:tr w:rsidR="00354623" w:rsidRPr="00A31698" w:rsidTr="00A11D4A"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623" w:rsidRPr="00A31698" w:rsidRDefault="00354623" w:rsidP="001E0665">
            <w:pPr>
              <w:jc w:val="center"/>
            </w:pPr>
            <w:r>
              <w:t>170</w:t>
            </w:r>
          </w:p>
        </w:tc>
        <w:tc>
          <w:tcPr>
            <w:tcW w:w="6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623" w:rsidRDefault="00354623" w:rsidP="001E0665">
            <w:pPr>
              <w:spacing w:line="259" w:lineRule="auto"/>
            </w:pPr>
            <w:r>
              <w:t xml:space="preserve">Понятие цветника 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623" w:rsidRPr="00A31698" w:rsidRDefault="00354623" w:rsidP="001E0665">
            <w:pPr>
              <w:jc w:val="center"/>
            </w:pPr>
            <w:r>
              <w:t>1</w:t>
            </w: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623" w:rsidRPr="00A31698" w:rsidRDefault="00354623" w:rsidP="00DA55FC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623" w:rsidRPr="00A31698" w:rsidRDefault="00354623" w:rsidP="00DA55FC">
            <w:pPr>
              <w:jc w:val="center"/>
            </w:pPr>
          </w:p>
        </w:tc>
      </w:tr>
      <w:tr w:rsidR="00354623" w:rsidRPr="00A31698" w:rsidTr="00A11D4A"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623" w:rsidRPr="00A31698" w:rsidRDefault="00354623" w:rsidP="001E0665">
            <w:pPr>
              <w:jc w:val="center"/>
            </w:pPr>
            <w:r>
              <w:t>171</w:t>
            </w:r>
          </w:p>
        </w:tc>
        <w:tc>
          <w:tcPr>
            <w:tcW w:w="6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623" w:rsidRDefault="00354623" w:rsidP="001E0665">
            <w:pPr>
              <w:spacing w:line="259" w:lineRule="auto"/>
            </w:pPr>
            <w:r>
              <w:t xml:space="preserve">Выращивание ноготков 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623" w:rsidRPr="00A31698" w:rsidRDefault="00354623" w:rsidP="001E0665">
            <w:pPr>
              <w:jc w:val="center"/>
            </w:pPr>
            <w:r>
              <w:t>1</w:t>
            </w: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623" w:rsidRPr="00A31698" w:rsidRDefault="00354623" w:rsidP="00DA55FC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623" w:rsidRPr="00A31698" w:rsidRDefault="00354623" w:rsidP="00DA55FC">
            <w:pPr>
              <w:jc w:val="center"/>
            </w:pPr>
          </w:p>
        </w:tc>
      </w:tr>
      <w:tr w:rsidR="00354623" w:rsidRPr="00A31698" w:rsidTr="00A11D4A"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623" w:rsidRPr="00A31698" w:rsidRDefault="00354623" w:rsidP="001E0665">
            <w:pPr>
              <w:jc w:val="center"/>
            </w:pPr>
            <w:r>
              <w:lastRenderedPageBreak/>
              <w:t>172</w:t>
            </w:r>
          </w:p>
        </w:tc>
        <w:tc>
          <w:tcPr>
            <w:tcW w:w="6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623" w:rsidRDefault="00354623" w:rsidP="001E0665">
            <w:pPr>
              <w:spacing w:line="259" w:lineRule="auto"/>
            </w:pPr>
            <w:r>
              <w:t xml:space="preserve">Составление плана работ 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623" w:rsidRPr="00A31698" w:rsidRDefault="00354623" w:rsidP="001E0665">
            <w:pPr>
              <w:jc w:val="center"/>
            </w:pPr>
            <w:r>
              <w:t>1</w:t>
            </w: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623" w:rsidRPr="00A31698" w:rsidRDefault="00354623" w:rsidP="00DA55FC">
            <w:pPr>
              <w:jc w:val="center"/>
              <w:rPr>
                <w:b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623" w:rsidRPr="00A31698" w:rsidRDefault="00354623" w:rsidP="00DA55FC">
            <w:pPr>
              <w:jc w:val="center"/>
              <w:rPr>
                <w:b/>
              </w:rPr>
            </w:pPr>
          </w:p>
        </w:tc>
      </w:tr>
      <w:tr w:rsidR="00354623" w:rsidRPr="00A31698" w:rsidTr="00A11D4A"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623" w:rsidRPr="00A31698" w:rsidRDefault="00354623" w:rsidP="001E0665">
            <w:pPr>
              <w:jc w:val="center"/>
            </w:pPr>
            <w:r>
              <w:t>173</w:t>
            </w:r>
          </w:p>
        </w:tc>
        <w:tc>
          <w:tcPr>
            <w:tcW w:w="6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623" w:rsidRDefault="00354623" w:rsidP="001E0665">
            <w:pPr>
              <w:spacing w:line="259" w:lineRule="auto"/>
            </w:pPr>
            <w:r>
              <w:t xml:space="preserve">Особенности растения ноготки 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623" w:rsidRPr="00A31698" w:rsidRDefault="00354623" w:rsidP="001E0665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623" w:rsidRPr="00A31698" w:rsidRDefault="00354623" w:rsidP="00DA55FC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623" w:rsidRPr="00A31698" w:rsidRDefault="00354623" w:rsidP="00DA55FC">
            <w:pPr>
              <w:jc w:val="center"/>
            </w:pPr>
          </w:p>
        </w:tc>
      </w:tr>
      <w:tr w:rsidR="00354623" w:rsidRPr="00A31698" w:rsidTr="00A11D4A"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623" w:rsidRPr="00A31698" w:rsidRDefault="00354623" w:rsidP="001E0665">
            <w:pPr>
              <w:jc w:val="center"/>
            </w:pPr>
            <w:r>
              <w:t>174</w:t>
            </w:r>
          </w:p>
        </w:tc>
        <w:tc>
          <w:tcPr>
            <w:tcW w:w="6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623" w:rsidRDefault="00354623" w:rsidP="001E0665">
            <w:pPr>
              <w:spacing w:line="259" w:lineRule="auto"/>
            </w:pPr>
            <w:r>
              <w:t xml:space="preserve">Организация </w:t>
            </w:r>
            <w:r>
              <w:tab/>
              <w:t xml:space="preserve">труда. </w:t>
            </w:r>
            <w:r>
              <w:tab/>
              <w:t xml:space="preserve">Техника безопасности. 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623" w:rsidRPr="00A31698" w:rsidRDefault="00354623" w:rsidP="001E0665">
            <w:pPr>
              <w:jc w:val="center"/>
            </w:pPr>
            <w:r>
              <w:t>1</w:t>
            </w: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623" w:rsidRPr="00A31698" w:rsidRDefault="00354623" w:rsidP="00DA55FC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623" w:rsidRPr="00A31698" w:rsidRDefault="00354623" w:rsidP="00DA55FC">
            <w:pPr>
              <w:jc w:val="center"/>
            </w:pPr>
          </w:p>
        </w:tc>
      </w:tr>
      <w:tr w:rsidR="00354623" w:rsidRPr="00A31698" w:rsidTr="00A11D4A"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623" w:rsidRPr="00A31698" w:rsidRDefault="00354623" w:rsidP="001E0665">
            <w:pPr>
              <w:jc w:val="center"/>
            </w:pPr>
            <w:r>
              <w:t>175</w:t>
            </w:r>
          </w:p>
        </w:tc>
        <w:tc>
          <w:tcPr>
            <w:tcW w:w="6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623" w:rsidRDefault="00354623" w:rsidP="001E0665">
            <w:pPr>
              <w:spacing w:line="259" w:lineRule="auto"/>
            </w:pPr>
            <w:r>
              <w:t xml:space="preserve">Материалы и инструменты 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623" w:rsidRPr="00A31698" w:rsidRDefault="00354623" w:rsidP="001E0665">
            <w:pPr>
              <w:jc w:val="center"/>
            </w:pPr>
            <w:r>
              <w:t>1</w:t>
            </w: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623" w:rsidRPr="00A31698" w:rsidRDefault="00354623" w:rsidP="00DA55FC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623" w:rsidRPr="00A31698" w:rsidRDefault="00354623" w:rsidP="00DA55FC">
            <w:pPr>
              <w:jc w:val="center"/>
            </w:pPr>
          </w:p>
        </w:tc>
      </w:tr>
      <w:tr w:rsidR="00354623" w:rsidRPr="00A31698" w:rsidTr="00A11D4A"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623" w:rsidRPr="00A31698" w:rsidRDefault="00354623" w:rsidP="001E0665">
            <w:pPr>
              <w:jc w:val="center"/>
            </w:pPr>
            <w:r>
              <w:t>176</w:t>
            </w:r>
          </w:p>
        </w:tc>
        <w:tc>
          <w:tcPr>
            <w:tcW w:w="6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623" w:rsidRDefault="00354623" w:rsidP="001E0665">
            <w:pPr>
              <w:spacing w:line="259" w:lineRule="auto"/>
            </w:pPr>
            <w:r>
              <w:t xml:space="preserve">Подготовка почвы 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623" w:rsidRPr="00A31698" w:rsidRDefault="00354623" w:rsidP="001E0665">
            <w:pPr>
              <w:jc w:val="center"/>
            </w:pPr>
            <w:r>
              <w:t>1</w:t>
            </w: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623" w:rsidRPr="00A31698" w:rsidRDefault="00354623" w:rsidP="00DA55FC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623" w:rsidRPr="00A31698" w:rsidRDefault="00354623" w:rsidP="00DA55FC">
            <w:pPr>
              <w:jc w:val="center"/>
            </w:pPr>
          </w:p>
        </w:tc>
      </w:tr>
      <w:tr w:rsidR="00354623" w:rsidRPr="00A31698" w:rsidTr="00A11D4A"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623" w:rsidRPr="00A31698" w:rsidRDefault="00354623" w:rsidP="001E0665">
            <w:pPr>
              <w:jc w:val="center"/>
            </w:pPr>
            <w:r>
              <w:t>177</w:t>
            </w:r>
          </w:p>
        </w:tc>
        <w:tc>
          <w:tcPr>
            <w:tcW w:w="6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623" w:rsidRDefault="00354623" w:rsidP="001E0665">
            <w:pPr>
              <w:spacing w:line="259" w:lineRule="auto"/>
            </w:pPr>
            <w:r>
              <w:t xml:space="preserve">Уход за ноготками 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623" w:rsidRPr="00A31698" w:rsidRDefault="00354623" w:rsidP="001E0665">
            <w:pPr>
              <w:jc w:val="center"/>
            </w:pPr>
            <w:r>
              <w:t>1</w:t>
            </w: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623" w:rsidRPr="00A31698" w:rsidRDefault="00354623" w:rsidP="00DA55FC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623" w:rsidRPr="00A31698" w:rsidRDefault="00354623" w:rsidP="00DA55FC">
            <w:pPr>
              <w:jc w:val="center"/>
            </w:pPr>
          </w:p>
        </w:tc>
      </w:tr>
      <w:tr w:rsidR="00354623" w:rsidRPr="00A31698" w:rsidTr="00A11D4A"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623" w:rsidRPr="00A31698" w:rsidRDefault="00354623" w:rsidP="001E0665">
            <w:pPr>
              <w:jc w:val="center"/>
            </w:pPr>
            <w:r>
              <w:t>178</w:t>
            </w:r>
          </w:p>
        </w:tc>
        <w:tc>
          <w:tcPr>
            <w:tcW w:w="6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623" w:rsidRDefault="00354623" w:rsidP="001E0665">
            <w:pPr>
              <w:spacing w:line="259" w:lineRule="auto"/>
            </w:pPr>
            <w:r>
              <w:t xml:space="preserve">Составление </w:t>
            </w:r>
            <w:r>
              <w:tab/>
              <w:t xml:space="preserve">последовательности работ 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623" w:rsidRPr="00A31698" w:rsidRDefault="00354623" w:rsidP="001E0665">
            <w:pPr>
              <w:jc w:val="center"/>
            </w:pPr>
            <w:r>
              <w:t>1</w:t>
            </w: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623" w:rsidRPr="00A31698" w:rsidRDefault="00354623" w:rsidP="00DA55FC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623" w:rsidRPr="00A31698" w:rsidRDefault="00354623" w:rsidP="00DA55FC">
            <w:pPr>
              <w:jc w:val="center"/>
            </w:pPr>
          </w:p>
        </w:tc>
      </w:tr>
      <w:tr w:rsidR="00354623" w:rsidRPr="00A31698" w:rsidTr="00A11D4A"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623" w:rsidRPr="00A31698" w:rsidRDefault="00354623" w:rsidP="001E0665">
            <w:pPr>
              <w:jc w:val="center"/>
            </w:pPr>
            <w:r>
              <w:t>179</w:t>
            </w:r>
          </w:p>
        </w:tc>
        <w:tc>
          <w:tcPr>
            <w:tcW w:w="6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623" w:rsidRDefault="00354623" w:rsidP="001E0665">
            <w:pPr>
              <w:spacing w:line="259" w:lineRule="auto"/>
            </w:pPr>
            <w:r>
              <w:t xml:space="preserve">Посев ноготков на рассаду 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623" w:rsidRPr="00A31698" w:rsidRDefault="00354623" w:rsidP="001E0665">
            <w:pPr>
              <w:jc w:val="center"/>
            </w:pPr>
            <w:r>
              <w:t>1</w:t>
            </w: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623" w:rsidRPr="00A31698" w:rsidRDefault="00354623" w:rsidP="00DA55FC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623" w:rsidRPr="00A31698" w:rsidRDefault="00354623" w:rsidP="00DA55FC">
            <w:pPr>
              <w:jc w:val="center"/>
            </w:pPr>
          </w:p>
        </w:tc>
      </w:tr>
      <w:tr w:rsidR="00354623" w:rsidRPr="00A31698" w:rsidTr="00A11D4A"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623" w:rsidRPr="00A31698" w:rsidRDefault="00354623" w:rsidP="001E0665">
            <w:pPr>
              <w:jc w:val="center"/>
            </w:pPr>
            <w:r>
              <w:t>180</w:t>
            </w:r>
          </w:p>
        </w:tc>
        <w:tc>
          <w:tcPr>
            <w:tcW w:w="6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623" w:rsidRDefault="00354623" w:rsidP="001E0665">
            <w:pPr>
              <w:spacing w:line="259" w:lineRule="auto"/>
            </w:pPr>
            <w:r>
              <w:t xml:space="preserve">Прореживание ноготков 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623" w:rsidRPr="00A31698" w:rsidRDefault="00354623" w:rsidP="001E0665">
            <w:pPr>
              <w:jc w:val="center"/>
            </w:pPr>
            <w:r>
              <w:t>1</w:t>
            </w: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623" w:rsidRPr="00A31698" w:rsidRDefault="00354623" w:rsidP="00DA55FC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623" w:rsidRPr="00A31698" w:rsidRDefault="00354623" w:rsidP="00DA55FC">
            <w:pPr>
              <w:jc w:val="center"/>
            </w:pPr>
          </w:p>
        </w:tc>
      </w:tr>
      <w:tr w:rsidR="00354623" w:rsidRPr="00A31698" w:rsidTr="00A11D4A"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623" w:rsidRPr="00A31698" w:rsidRDefault="00354623" w:rsidP="001E0665">
            <w:pPr>
              <w:jc w:val="center"/>
            </w:pPr>
            <w:r>
              <w:t>181</w:t>
            </w:r>
          </w:p>
        </w:tc>
        <w:tc>
          <w:tcPr>
            <w:tcW w:w="6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623" w:rsidRPr="00BD418B" w:rsidRDefault="00354623" w:rsidP="001E0665">
            <w:pPr>
              <w:spacing w:line="259" w:lineRule="auto"/>
            </w:pPr>
            <w:r w:rsidRPr="00BD418B">
              <w:t xml:space="preserve">Уход за ноготками в посевных ящиках 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623" w:rsidRPr="00A31698" w:rsidRDefault="00354623" w:rsidP="001E0665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623" w:rsidRPr="00A31698" w:rsidRDefault="00354623" w:rsidP="00DA55FC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623" w:rsidRPr="00A31698" w:rsidRDefault="00354623" w:rsidP="00DA55FC">
            <w:pPr>
              <w:jc w:val="center"/>
            </w:pPr>
          </w:p>
        </w:tc>
      </w:tr>
      <w:tr w:rsidR="00354623" w:rsidRPr="00A31698" w:rsidTr="00A11D4A"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623" w:rsidRPr="00A31698" w:rsidRDefault="00354623" w:rsidP="001E0665">
            <w:pPr>
              <w:jc w:val="center"/>
            </w:pPr>
            <w:r>
              <w:t>182</w:t>
            </w:r>
          </w:p>
        </w:tc>
        <w:tc>
          <w:tcPr>
            <w:tcW w:w="6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623" w:rsidRDefault="00354623" w:rsidP="001E0665">
            <w:pPr>
              <w:spacing w:line="259" w:lineRule="auto"/>
            </w:pPr>
            <w:r>
              <w:t xml:space="preserve">Выращивание бархатцев 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623" w:rsidRPr="00A31698" w:rsidRDefault="00354623" w:rsidP="001E0665">
            <w:pPr>
              <w:jc w:val="center"/>
            </w:pPr>
            <w:r>
              <w:t>1</w:t>
            </w: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623" w:rsidRPr="00A31698" w:rsidRDefault="00354623" w:rsidP="00DA55FC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623" w:rsidRPr="00A31698" w:rsidRDefault="00354623" w:rsidP="00DA55FC">
            <w:pPr>
              <w:jc w:val="center"/>
            </w:pPr>
          </w:p>
        </w:tc>
      </w:tr>
      <w:tr w:rsidR="00354623" w:rsidRPr="00A31698" w:rsidTr="00A11D4A"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623" w:rsidRPr="00A31698" w:rsidRDefault="00354623" w:rsidP="001E0665">
            <w:pPr>
              <w:jc w:val="center"/>
            </w:pPr>
            <w:r>
              <w:t>183</w:t>
            </w:r>
          </w:p>
        </w:tc>
        <w:tc>
          <w:tcPr>
            <w:tcW w:w="6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623" w:rsidRDefault="00354623" w:rsidP="001E0665">
            <w:pPr>
              <w:spacing w:line="259" w:lineRule="auto"/>
            </w:pPr>
            <w:r>
              <w:t xml:space="preserve">Составление плана работ 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623" w:rsidRPr="00A31698" w:rsidRDefault="00354623" w:rsidP="001E0665">
            <w:pPr>
              <w:jc w:val="center"/>
            </w:pPr>
            <w:r>
              <w:t>1</w:t>
            </w: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623" w:rsidRPr="00A31698" w:rsidRDefault="00354623" w:rsidP="00DA55FC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623" w:rsidRPr="00A31698" w:rsidRDefault="00354623" w:rsidP="00DA55FC">
            <w:pPr>
              <w:jc w:val="center"/>
            </w:pPr>
          </w:p>
        </w:tc>
      </w:tr>
      <w:tr w:rsidR="00354623" w:rsidRPr="00A31698" w:rsidTr="00A11D4A"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623" w:rsidRPr="00A31698" w:rsidRDefault="00354623" w:rsidP="001E0665">
            <w:pPr>
              <w:jc w:val="center"/>
            </w:pPr>
            <w:r>
              <w:t>184</w:t>
            </w:r>
          </w:p>
        </w:tc>
        <w:tc>
          <w:tcPr>
            <w:tcW w:w="6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623" w:rsidRDefault="00354623" w:rsidP="001E0665">
            <w:pPr>
              <w:spacing w:line="259" w:lineRule="auto"/>
            </w:pPr>
            <w:r>
              <w:t xml:space="preserve">Особенности растения бархатцы 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623" w:rsidRPr="00A31698" w:rsidRDefault="00354623" w:rsidP="001E0665">
            <w:pPr>
              <w:jc w:val="center"/>
            </w:pPr>
            <w:r>
              <w:t>1</w:t>
            </w: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623" w:rsidRPr="00A31698" w:rsidRDefault="00354623" w:rsidP="00DA55FC">
            <w:pPr>
              <w:jc w:val="center"/>
              <w:rPr>
                <w:b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623" w:rsidRPr="00A31698" w:rsidRDefault="00354623" w:rsidP="00DA55FC">
            <w:pPr>
              <w:jc w:val="center"/>
              <w:rPr>
                <w:b/>
              </w:rPr>
            </w:pPr>
          </w:p>
        </w:tc>
      </w:tr>
      <w:tr w:rsidR="00354623" w:rsidRPr="00A31698" w:rsidTr="00A11D4A"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623" w:rsidRPr="00A31698" w:rsidRDefault="00354623" w:rsidP="001E0665">
            <w:pPr>
              <w:jc w:val="center"/>
            </w:pPr>
            <w:r>
              <w:t>185</w:t>
            </w:r>
          </w:p>
        </w:tc>
        <w:tc>
          <w:tcPr>
            <w:tcW w:w="6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623" w:rsidRDefault="00354623" w:rsidP="001E0665">
            <w:pPr>
              <w:spacing w:line="259" w:lineRule="auto"/>
            </w:pPr>
            <w:r>
              <w:t xml:space="preserve">Организация </w:t>
            </w:r>
            <w:r>
              <w:tab/>
              <w:t xml:space="preserve">труда. </w:t>
            </w:r>
            <w:r>
              <w:tab/>
              <w:t xml:space="preserve">Техника безопасности. 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623" w:rsidRPr="00A31698" w:rsidRDefault="00354623" w:rsidP="001E0665">
            <w:pPr>
              <w:jc w:val="center"/>
            </w:pPr>
            <w:r>
              <w:t>1</w:t>
            </w: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623" w:rsidRPr="00A31698" w:rsidRDefault="00354623" w:rsidP="00DA55FC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623" w:rsidRPr="00A31698" w:rsidRDefault="00354623" w:rsidP="00DA55FC">
            <w:pPr>
              <w:jc w:val="center"/>
            </w:pPr>
          </w:p>
        </w:tc>
      </w:tr>
      <w:tr w:rsidR="00354623" w:rsidRPr="00A31698" w:rsidTr="00A11D4A"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623" w:rsidRPr="00A31698" w:rsidRDefault="00354623" w:rsidP="001E0665">
            <w:pPr>
              <w:jc w:val="center"/>
            </w:pPr>
            <w:r>
              <w:t>186</w:t>
            </w:r>
          </w:p>
        </w:tc>
        <w:tc>
          <w:tcPr>
            <w:tcW w:w="6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623" w:rsidRDefault="00354623" w:rsidP="001E0665">
            <w:pPr>
              <w:spacing w:line="259" w:lineRule="auto"/>
            </w:pPr>
            <w:r>
              <w:t xml:space="preserve">Материалы и инструменты 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623" w:rsidRPr="00A31698" w:rsidRDefault="00354623" w:rsidP="001E0665">
            <w:pPr>
              <w:jc w:val="center"/>
            </w:pPr>
            <w:r>
              <w:t>1</w:t>
            </w: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623" w:rsidRPr="00A31698" w:rsidRDefault="00354623" w:rsidP="00DA55FC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623" w:rsidRPr="00A31698" w:rsidRDefault="00354623" w:rsidP="00DA55FC">
            <w:pPr>
              <w:jc w:val="center"/>
            </w:pPr>
          </w:p>
        </w:tc>
      </w:tr>
      <w:tr w:rsidR="00354623" w:rsidRPr="00A31698" w:rsidTr="00A11D4A"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623" w:rsidRPr="00A31698" w:rsidRDefault="00354623" w:rsidP="001E0665">
            <w:pPr>
              <w:jc w:val="center"/>
            </w:pPr>
            <w:r>
              <w:t>187</w:t>
            </w:r>
          </w:p>
        </w:tc>
        <w:tc>
          <w:tcPr>
            <w:tcW w:w="6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623" w:rsidRDefault="00354623" w:rsidP="001E0665">
            <w:pPr>
              <w:spacing w:line="259" w:lineRule="auto"/>
            </w:pPr>
            <w:r>
              <w:t xml:space="preserve">Подготовка почвы 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623" w:rsidRPr="00A31698" w:rsidRDefault="00354623" w:rsidP="001E0665">
            <w:pPr>
              <w:jc w:val="center"/>
            </w:pPr>
            <w:r>
              <w:t>1</w:t>
            </w: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623" w:rsidRPr="00A31698" w:rsidRDefault="00354623" w:rsidP="00DA55FC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623" w:rsidRPr="00A31698" w:rsidRDefault="00354623" w:rsidP="00DA55FC">
            <w:pPr>
              <w:jc w:val="center"/>
            </w:pPr>
          </w:p>
        </w:tc>
      </w:tr>
      <w:tr w:rsidR="00354623" w:rsidRPr="00A31698" w:rsidTr="00A11D4A"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623" w:rsidRPr="00A31698" w:rsidRDefault="00354623" w:rsidP="001E0665">
            <w:pPr>
              <w:jc w:val="center"/>
            </w:pPr>
            <w:r>
              <w:t>188</w:t>
            </w:r>
          </w:p>
        </w:tc>
        <w:tc>
          <w:tcPr>
            <w:tcW w:w="6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623" w:rsidRDefault="00354623" w:rsidP="001E0665">
            <w:pPr>
              <w:spacing w:line="259" w:lineRule="auto"/>
            </w:pPr>
            <w:r>
              <w:t xml:space="preserve">Уход за бархатцами 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623" w:rsidRPr="00A31698" w:rsidRDefault="00354623" w:rsidP="001E0665">
            <w:pPr>
              <w:jc w:val="center"/>
            </w:pPr>
            <w:r>
              <w:t>1</w:t>
            </w: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623" w:rsidRPr="00A31698" w:rsidRDefault="00354623" w:rsidP="00DA55FC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623" w:rsidRPr="00A31698" w:rsidRDefault="00354623" w:rsidP="00DA55FC">
            <w:pPr>
              <w:jc w:val="center"/>
            </w:pPr>
          </w:p>
        </w:tc>
      </w:tr>
      <w:tr w:rsidR="00354623" w:rsidRPr="00A31698" w:rsidTr="00A11D4A"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623" w:rsidRPr="00A31698" w:rsidRDefault="00354623" w:rsidP="001E0665">
            <w:pPr>
              <w:jc w:val="center"/>
            </w:pPr>
            <w:r>
              <w:t>189</w:t>
            </w:r>
          </w:p>
        </w:tc>
        <w:tc>
          <w:tcPr>
            <w:tcW w:w="6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623" w:rsidRDefault="00354623" w:rsidP="001E0665">
            <w:pPr>
              <w:spacing w:line="259" w:lineRule="auto"/>
            </w:pPr>
            <w:r>
              <w:t xml:space="preserve">Составление </w:t>
            </w:r>
            <w:r>
              <w:tab/>
              <w:t xml:space="preserve">последовательности работ 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623" w:rsidRPr="00A31698" w:rsidRDefault="00354623" w:rsidP="001E0665">
            <w:pPr>
              <w:jc w:val="center"/>
            </w:pPr>
            <w:r>
              <w:t>1</w:t>
            </w: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623" w:rsidRPr="00A31698" w:rsidRDefault="00354623" w:rsidP="00DA55FC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623" w:rsidRPr="00A31698" w:rsidRDefault="00354623" w:rsidP="00DA55FC">
            <w:pPr>
              <w:jc w:val="center"/>
            </w:pPr>
          </w:p>
        </w:tc>
      </w:tr>
      <w:tr w:rsidR="00354623" w:rsidRPr="00A31698" w:rsidTr="00A11D4A"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623" w:rsidRPr="00A31698" w:rsidRDefault="00354623" w:rsidP="001E0665">
            <w:pPr>
              <w:jc w:val="center"/>
            </w:pPr>
            <w:r>
              <w:t>190</w:t>
            </w:r>
          </w:p>
        </w:tc>
        <w:tc>
          <w:tcPr>
            <w:tcW w:w="6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623" w:rsidRDefault="00354623" w:rsidP="001E0665">
            <w:pPr>
              <w:spacing w:line="259" w:lineRule="auto"/>
            </w:pPr>
            <w:r>
              <w:t xml:space="preserve">Посев бархатцев на рассаду 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623" w:rsidRPr="00A31698" w:rsidRDefault="00354623" w:rsidP="001E0665">
            <w:pPr>
              <w:jc w:val="center"/>
            </w:pPr>
            <w:r>
              <w:t>1</w:t>
            </w: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623" w:rsidRPr="00A31698" w:rsidRDefault="00354623" w:rsidP="00DA55FC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623" w:rsidRPr="00A31698" w:rsidRDefault="00354623" w:rsidP="00DA55FC">
            <w:pPr>
              <w:jc w:val="center"/>
            </w:pPr>
          </w:p>
        </w:tc>
      </w:tr>
      <w:tr w:rsidR="00354623" w:rsidRPr="00A31698" w:rsidTr="00A11D4A"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623" w:rsidRPr="00A31698" w:rsidRDefault="00354623" w:rsidP="001E0665">
            <w:pPr>
              <w:jc w:val="center"/>
            </w:pPr>
            <w:r>
              <w:t>191</w:t>
            </w:r>
          </w:p>
        </w:tc>
        <w:tc>
          <w:tcPr>
            <w:tcW w:w="6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623" w:rsidRDefault="00354623" w:rsidP="001E0665">
            <w:pPr>
              <w:spacing w:line="259" w:lineRule="auto"/>
            </w:pPr>
            <w:r>
              <w:t xml:space="preserve">Прореживание бархатцев 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623" w:rsidRPr="00A31698" w:rsidRDefault="00354623" w:rsidP="001E0665">
            <w:pPr>
              <w:jc w:val="center"/>
            </w:pPr>
            <w:r>
              <w:t>1</w:t>
            </w: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623" w:rsidRPr="00A31698" w:rsidRDefault="00354623" w:rsidP="00DA55FC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623" w:rsidRPr="00A31698" w:rsidRDefault="00354623" w:rsidP="00DA55FC">
            <w:pPr>
              <w:jc w:val="center"/>
            </w:pPr>
          </w:p>
        </w:tc>
      </w:tr>
      <w:tr w:rsidR="00354623" w:rsidRPr="00A31698" w:rsidTr="00A11D4A"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623" w:rsidRPr="00A31698" w:rsidRDefault="00354623" w:rsidP="001E0665">
            <w:pPr>
              <w:jc w:val="center"/>
            </w:pPr>
            <w:r>
              <w:t>192</w:t>
            </w:r>
          </w:p>
        </w:tc>
        <w:tc>
          <w:tcPr>
            <w:tcW w:w="6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623" w:rsidRPr="00BD418B" w:rsidRDefault="00354623" w:rsidP="001E0665">
            <w:pPr>
              <w:spacing w:line="259" w:lineRule="auto"/>
            </w:pPr>
            <w:r w:rsidRPr="00BD418B">
              <w:t xml:space="preserve">Уход за ноготками в посевных ящиках 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623" w:rsidRPr="00A31698" w:rsidRDefault="00354623" w:rsidP="001E0665">
            <w:pPr>
              <w:jc w:val="center"/>
            </w:pPr>
            <w:r>
              <w:t>1</w:t>
            </w: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623" w:rsidRPr="00A31698" w:rsidRDefault="00354623" w:rsidP="00DA55FC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623" w:rsidRPr="00A31698" w:rsidRDefault="00354623" w:rsidP="00DA55FC">
            <w:pPr>
              <w:jc w:val="center"/>
            </w:pPr>
          </w:p>
        </w:tc>
      </w:tr>
      <w:tr w:rsidR="00354623" w:rsidRPr="00A31698" w:rsidTr="00A11D4A"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623" w:rsidRPr="00A31698" w:rsidRDefault="00354623" w:rsidP="001E0665">
            <w:pPr>
              <w:jc w:val="center"/>
            </w:pPr>
            <w:r>
              <w:t>193</w:t>
            </w:r>
          </w:p>
        </w:tc>
        <w:tc>
          <w:tcPr>
            <w:tcW w:w="6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623" w:rsidRDefault="00354623" w:rsidP="001E0665">
            <w:pPr>
              <w:spacing w:line="259" w:lineRule="auto"/>
            </w:pPr>
            <w:r>
              <w:t>Пикирование рассады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623" w:rsidRPr="00A31698" w:rsidRDefault="00354623" w:rsidP="001E0665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623" w:rsidRPr="00A31698" w:rsidRDefault="00354623" w:rsidP="00DA55FC">
            <w:pPr>
              <w:jc w:val="center"/>
              <w:rPr>
                <w:b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623" w:rsidRPr="00A31698" w:rsidRDefault="00354623" w:rsidP="00DA55FC">
            <w:pPr>
              <w:jc w:val="center"/>
              <w:rPr>
                <w:b/>
              </w:rPr>
            </w:pPr>
          </w:p>
        </w:tc>
      </w:tr>
      <w:tr w:rsidR="00354623" w:rsidRPr="00A31698" w:rsidTr="00A11D4A"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623" w:rsidRPr="00A31698" w:rsidRDefault="00354623" w:rsidP="001E0665">
            <w:pPr>
              <w:jc w:val="center"/>
            </w:pPr>
            <w:r>
              <w:t>194</w:t>
            </w:r>
          </w:p>
        </w:tc>
        <w:tc>
          <w:tcPr>
            <w:tcW w:w="6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623" w:rsidRDefault="00354623" w:rsidP="001E0665">
            <w:pPr>
              <w:spacing w:line="259" w:lineRule="auto"/>
            </w:pPr>
            <w:r>
              <w:t xml:space="preserve">Выращивание летних георгин 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623" w:rsidRPr="00A31698" w:rsidRDefault="00354623" w:rsidP="001E0665">
            <w:pPr>
              <w:jc w:val="center"/>
            </w:pPr>
            <w:r>
              <w:t>1</w:t>
            </w: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623" w:rsidRPr="00A31698" w:rsidRDefault="00354623" w:rsidP="00DA55FC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623" w:rsidRPr="00A31698" w:rsidRDefault="00354623" w:rsidP="00DA55FC">
            <w:pPr>
              <w:jc w:val="center"/>
            </w:pPr>
          </w:p>
        </w:tc>
      </w:tr>
      <w:tr w:rsidR="00354623" w:rsidRPr="00A31698" w:rsidTr="00A11D4A"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623" w:rsidRPr="00A31698" w:rsidRDefault="00354623" w:rsidP="001E0665">
            <w:pPr>
              <w:jc w:val="center"/>
            </w:pPr>
            <w:r>
              <w:t>19</w:t>
            </w:r>
          </w:p>
        </w:tc>
        <w:tc>
          <w:tcPr>
            <w:tcW w:w="6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623" w:rsidRDefault="00354623" w:rsidP="001E0665">
            <w:pPr>
              <w:spacing w:line="259" w:lineRule="auto"/>
            </w:pPr>
            <w:r>
              <w:t xml:space="preserve">Составление плана работ 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623" w:rsidRPr="00A31698" w:rsidRDefault="00354623" w:rsidP="001E0665">
            <w:pPr>
              <w:jc w:val="center"/>
            </w:pPr>
            <w:r>
              <w:t>1</w:t>
            </w: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623" w:rsidRPr="00A31698" w:rsidRDefault="00354623" w:rsidP="00DA55FC">
            <w:pPr>
              <w:jc w:val="center"/>
              <w:rPr>
                <w:b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623" w:rsidRPr="00A31698" w:rsidRDefault="00354623" w:rsidP="00DA55FC">
            <w:pPr>
              <w:jc w:val="center"/>
              <w:rPr>
                <w:b/>
              </w:rPr>
            </w:pPr>
          </w:p>
        </w:tc>
      </w:tr>
      <w:tr w:rsidR="00354623" w:rsidRPr="00A31698" w:rsidTr="00A11D4A"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623" w:rsidRPr="00A31698" w:rsidRDefault="00354623" w:rsidP="001E0665">
            <w:pPr>
              <w:jc w:val="center"/>
            </w:pPr>
            <w:r>
              <w:t>196</w:t>
            </w:r>
          </w:p>
        </w:tc>
        <w:tc>
          <w:tcPr>
            <w:tcW w:w="6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623" w:rsidRDefault="00354623" w:rsidP="001E0665">
            <w:pPr>
              <w:spacing w:line="259" w:lineRule="auto"/>
            </w:pPr>
            <w:r>
              <w:t xml:space="preserve">Организация </w:t>
            </w:r>
            <w:r>
              <w:tab/>
              <w:t xml:space="preserve">труда. </w:t>
            </w:r>
            <w:r>
              <w:tab/>
              <w:t xml:space="preserve">Техника безопасности. 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623" w:rsidRPr="00A31698" w:rsidRDefault="00354623" w:rsidP="001E0665">
            <w:pPr>
              <w:jc w:val="center"/>
            </w:pPr>
            <w:r>
              <w:t>1</w:t>
            </w: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623" w:rsidRPr="00A31698" w:rsidRDefault="00354623" w:rsidP="00DA55FC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623" w:rsidRPr="00A31698" w:rsidRDefault="00354623" w:rsidP="00DA55FC">
            <w:pPr>
              <w:jc w:val="center"/>
            </w:pPr>
          </w:p>
        </w:tc>
      </w:tr>
      <w:tr w:rsidR="00354623" w:rsidRPr="00A31698" w:rsidTr="00A11D4A"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623" w:rsidRPr="00A31698" w:rsidRDefault="00354623" w:rsidP="001E0665">
            <w:pPr>
              <w:jc w:val="center"/>
            </w:pPr>
            <w:r>
              <w:t>197</w:t>
            </w:r>
          </w:p>
        </w:tc>
        <w:tc>
          <w:tcPr>
            <w:tcW w:w="6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623" w:rsidRDefault="00354623" w:rsidP="001E0665">
            <w:pPr>
              <w:spacing w:line="259" w:lineRule="auto"/>
            </w:pPr>
            <w:r>
              <w:t xml:space="preserve">Материалы и инструменты 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623" w:rsidRPr="00A31698" w:rsidRDefault="00354623" w:rsidP="001E0665">
            <w:pPr>
              <w:jc w:val="center"/>
            </w:pPr>
            <w:r>
              <w:t>1</w:t>
            </w: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623" w:rsidRPr="00A31698" w:rsidRDefault="00354623" w:rsidP="00DA55FC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623" w:rsidRPr="00A31698" w:rsidRDefault="00354623" w:rsidP="00DA55FC">
            <w:pPr>
              <w:jc w:val="center"/>
            </w:pPr>
          </w:p>
        </w:tc>
      </w:tr>
      <w:tr w:rsidR="00354623" w:rsidRPr="00A31698" w:rsidTr="00A11D4A"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623" w:rsidRPr="00A31698" w:rsidRDefault="00354623" w:rsidP="001E0665">
            <w:pPr>
              <w:jc w:val="center"/>
            </w:pPr>
            <w:r>
              <w:t>198</w:t>
            </w:r>
          </w:p>
        </w:tc>
        <w:tc>
          <w:tcPr>
            <w:tcW w:w="6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623" w:rsidRDefault="00354623" w:rsidP="001E0665">
            <w:pPr>
              <w:spacing w:line="259" w:lineRule="auto"/>
            </w:pPr>
            <w:r>
              <w:t xml:space="preserve">Подготовка почвы 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623" w:rsidRPr="00A31698" w:rsidRDefault="00354623" w:rsidP="001E0665">
            <w:pPr>
              <w:jc w:val="center"/>
            </w:pPr>
            <w:r>
              <w:t>1</w:t>
            </w: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623" w:rsidRPr="00A31698" w:rsidRDefault="00354623" w:rsidP="00DA55FC">
            <w:pPr>
              <w:jc w:val="center"/>
              <w:rPr>
                <w:b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623" w:rsidRPr="00A31698" w:rsidRDefault="00354623" w:rsidP="00DA55FC">
            <w:pPr>
              <w:jc w:val="center"/>
              <w:rPr>
                <w:b/>
              </w:rPr>
            </w:pPr>
          </w:p>
        </w:tc>
      </w:tr>
      <w:tr w:rsidR="00354623" w:rsidRPr="00A31698" w:rsidTr="00A11D4A"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623" w:rsidRPr="00A31698" w:rsidRDefault="00354623" w:rsidP="001E0665">
            <w:pPr>
              <w:jc w:val="center"/>
            </w:pPr>
            <w:r>
              <w:t>199</w:t>
            </w:r>
          </w:p>
        </w:tc>
        <w:tc>
          <w:tcPr>
            <w:tcW w:w="6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623" w:rsidRDefault="00354623" w:rsidP="001E0665">
            <w:pPr>
              <w:spacing w:line="259" w:lineRule="auto"/>
            </w:pPr>
            <w:r>
              <w:t xml:space="preserve">Составление </w:t>
            </w:r>
            <w:r>
              <w:tab/>
              <w:t xml:space="preserve">последовательности работ 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623" w:rsidRPr="00A31698" w:rsidRDefault="00354623" w:rsidP="001E0665">
            <w:pPr>
              <w:jc w:val="center"/>
            </w:pPr>
            <w:r>
              <w:t>1</w:t>
            </w: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623" w:rsidRPr="00A31698" w:rsidRDefault="00354623" w:rsidP="00DA55FC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623" w:rsidRPr="00A31698" w:rsidRDefault="00354623" w:rsidP="00DA55FC">
            <w:pPr>
              <w:jc w:val="center"/>
            </w:pPr>
          </w:p>
        </w:tc>
      </w:tr>
      <w:tr w:rsidR="00354623" w:rsidRPr="00A31698" w:rsidTr="00A11D4A"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623" w:rsidRPr="00A31698" w:rsidRDefault="00354623" w:rsidP="001E0665">
            <w:pPr>
              <w:jc w:val="center"/>
            </w:pPr>
            <w:r>
              <w:t>200</w:t>
            </w:r>
          </w:p>
        </w:tc>
        <w:tc>
          <w:tcPr>
            <w:tcW w:w="6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623" w:rsidRDefault="00354623" w:rsidP="001E0665">
            <w:pPr>
              <w:spacing w:line="259" w:lineRule="auto"/>
            </w:pPr>
            <w:r>
              <w:t xml:space="preserve">Посев георгин  на рассаду 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623" w:rsidRPr="00A31698" w:rsidRDefault="00354623" w:rsidP="001E0665">
            <w:pPr>
              <w:jc w:val="center"/>
            </w:pPr>
            <w:r>
              <w:t>1</w:t>
            </w: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623" w:rsidRPr="00A31698" w:rsidRDefault="00354623" w:rsidP="00DA55FC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623" w:rsidRPr="00A31698" w:rsidRDefault="00354623" w:rsidP="00DA55FC">
            <w:pPr>
              <w:jc w:val="center"/>
            </w:pPr>
          </w:p>
        </w:tc>
      </w:tr>
      <w:tr w:rsidR="00354623" w:rsidRPr="00A31698" w:rsidTr="00A11D4A"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623" w:rsidRPr="00A31698" w:rsidRDefault="00354623" w:rsidP="001E0665">
            <w:pPr>
              <w:jc w:val="center"/>
            </w:pPr>
            <w:r>
              <w:t>201</w:t>
            </w:r>
          </w:p>
        </w:tc>
        <w:tc>
          <w:tcPr>
            <w:tcW w:w="6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623" w:rsidRPr="00BD418B" w:rsidRDefault="00354623" w:rsidP="001E0665">
            <w:pPr>
              <w:spacing w:line="259" w:lineRule="auto"/>
            </w:pPr>
            <w:r w:rsidRPr="00BD418B">
              <w:t xml:space="preserve">Уход за георгинами в посевных ящиках 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623" w:rsidRPr="00A31698" w:rsidRDefault="00354623" w:rsidP="001E0665">
            <w:pPr>
              <w:jc w:val="center"/>
            </w:pPr>
            <w:r>
              <w:t>1</w:t>
            </w: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623" w:rsidRPr="00A31698" w:rsidRDefault="00354623" w:rsidP="00DA55FC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623" w:rsidRPr="00A31698" w:rsidRDefault="00354623" w:rsidP="00DA55FC">
            <w:pPr>
              <w:jc w:val="center"/>
            </w:pPr>
          </w:p>
        </w:tc>
      </w:tr>
      <w:tr w:rsidR="00354623" w:rsidRPr="00A31698" w:rsidTr="00A11D4A">
        <w:trPr>
          <w:trHeight w:val="162"/>
        </w:trPr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623" w:rsidRPr="00354623" w:rsidRDefault="00354623" w:rsidP="00DA55FC">
            <w:pPr>
              <w:jc w:val="center"/>
            </w:pPr>
            <w:r w:rsidRPr="00354623">
              <w:t>202</w:t>
            </w:r>
          </w:p>
        </w:tc>
        <w:tc>
          <w:tcPr>
            <w:tcW w:w="6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623" w:rsidRDefault="00354623" w:rsidP="001E0665">
            <w:pPr>
              <w:spacing w:line="259" w:lineRule="auto"/>
            </w:pPr>
            <w:r>
              <w:t xml:space="preserve">Пикирование георгин 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623" w:rsidRPr="00A31698" w:rsidRDefault="00354623" w:rsidP="001E0665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623" w:rsidRPr="00A31698" w:rsidRDefault="00354623" w:rsidP="00DA55FC">
            <w:pPr>
              <w:jc w:val="center"/>
              <w:rPr>
                <w:b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623" w:rsidRPr="00A31698" w:rsidRDefault="00354623" w:rsidP="00DA55FC">
            <w:pPr>
              <w:jc w:val="center"/>
              <w:rPr>
                <w:b/>
              </w:rPr>
            </w:pPr>
          </w:p>
        </w:tc>
      </w:tr>
      <w:tr w:rsidR="00354623" w:rsidRPr="00A31698" w:rsidTr="00A11D4A">
        <w:trPr>
          <w:trHeight w:val="162"/>
        </w:trPr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623" w:rsidRPr="00354623" w:rsidRDefault="00354623" w:rsidP="00DA55FC">
            <w:pPr>
              <w:jc w:val="center"/>
            </w:pPr>
            <w:r>
              <w:t>203</w:t>
            </w:r>
          </w:p>
        </w:tc>
        <w:tc>
          <w:tcPr>
            <w:tcW w:w="6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623" w:rsidRPr="00BD418B" w:rsidRDefault="00354623" w:rsidP="001E0665">
            <w:pPr>
              <w:spacing w:line="259" w:lineRule="auto"/>
              <w:ind w:right="46"/>
            </w:pPr>
            <w:r w:rsidRPr="00BD418B">
              <w:t>Посев на рассаду однолетних цветов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623" w:rsidRPr="00A31698" w:rsidRDefault="00354623" w:rsidP="001E0665">
            <w:pPr>
              <w:jc w:val="center"/>
            </w:pPr>
            <w:r>
              <w:t>1</w:t>
            </w: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623" w:rsidRPr="00A31698" w:rsidRDefault="00354623" w:rsidP="00DA55FC">
            <w:pPr>
              <w:jc w:val="center"/>
              <w:rPr>
                <w:b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623" w:rsidRPr="00A31698" w:rsidRDefault="00354623" w:rsidP="00DA55FC">
            <w:pPr>
              <w:jc w:val="center"/>
              <w:rPr>
                <w:b/>
              </w:rPr>
            </w:pPr>
          </w:p>
        </w:tc>
      </w:tr>
      <w:tr w:rsidR="00354623" w:rsidRPr="00A31698" w:rsidTr="00A11D4A">
        <w:trPr>
          <w:trHeight w:val="162"/>
        </w:trPr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623" w:rsidRPr="00354623" w:rsidRDefault="00354623" w:rsidP="00DA55FC">
            <w:pPr>
              <w:jc w:val="center"/>
            </w:pPr>
            <w:r>
              <w:t>204</w:t>
            </w:r>
          </w:p>
        </w:tc>
        <w:tc>
          <w:tcPr>
            <w:tcW w:w="6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623" w:rsidRPr="00BD418B" w:rsidRDefault="00354623" w:rsidP="001E0665">
            <w:pPr>
              <w:spacing w:line="259" w:lineRule="auto"/>
              <w:ind w:right="46"/>
            </w:pPr>
            <w:r>
              <w:t>Итоговое тестирование за курс 5 класса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623" w:rsidRPr="0071526F" w:rsidRDefault="00354623" w:rsidP="001E0665">
            <w:pPr>
              <w:jc w:val="center"/>
            </w:pPr>
            <w:r>
              <w:t>1</w:t>
            </w: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623" w:rsidRPr="00A31698" w:rsidRDefault="00354623" w:rsidP="00DA55FC">
            <w:pPr>
              <w:jc w:val="center"/>
              <w:rPr>
                <w:b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623" w:rsidRPr="00A31698" w:rsidRDefault="00354623" w:rsidP="00DA55FC">
            <w:pPr>
              <w:jc w:val="center"/>
              <w:rPr>
                <w:b/>
              </w:rPr>
            </w:pPr>
          </w:p>
        </w:tc>
      </w:tr>
      <w:tr w:rsidR="00354623" w:rsidRPr="00A31698" w:rsidTr="00A11D4A">
        <w:trPr>
          <w:trHeight w:val="162"/>
        </w:trPr>
        <w:tc>
          <w:tcPr>
            <w:tcW w:w="8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54623" w:rsidRPr="00354623" w:rsidRDefault="00354623" w:rsidP="00DA55FC">
            <w:pPr>
              <w:jc w:val="center"/>
            </w:pPr>
          </w:p>
        </w:tc>
        <w:tc>
          <w:tcPr>
            <w:tcW w:w="663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54623" w:rsidRPr="00170448" w:rsidRDefault="00666BF5" w:rsidP="00666BF5">
            <w:pPr>
              <w:rPr>
                <w:b/>
                <w:bCs/>
              </w:rPr>
            </w:pPr>
            <w:r>
              <w:rPr>
                <w:b/>
                <w:bCs/>
              </w:rPr>
              <w:t>Итого: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54623" w:rsidRPr="00A31698" w:rsidRDefault="00666BF5" w:rsidP="00DA55FC">
            <w:pPr>
              <w:jc w:val="center"/>
              <w:rPr>
                <w:b/>
              </w:rPr>
            </w:pPr>
            <w:r>
              <w:rPr>
                <w:b/>
              </w:rPr>
              <w:t>204</w:t>
            </w: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54623" w:rsidRPr="00A31698" w:rsidRDefault="00354623" w:rsidP="00DA55FC">
            <w:pPr>
              <w:jc w:val="center"/>
              <w:rPr>
                <w:b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54623" w:rsidRPr="00A31698" w:rsidRDefault="00354623" w:rsidP="00DA55FC">
            <w:pPr>
              <w:jc w:val="center"/>
              <w:rPr>
                <w:b/>
              </w:rPr>
            </w:pPr>
          </w:p>
        </w:tc>
      </w:tr>
    </w:tbl>
    <w:p w:rsidR="00A31698" w:rsidRDefault="00A31698" w:rsidP="00A31698">
      <w:pPr>
        <w:jc w:val="center"/>
        <w:rPr>
          <w:b/>
        </w:rPr>
      </w:pPr>
    </w:p>
    <w:p w:rsidR="00A31698" w:rsidRDefault="00A31698" w:rsidP="00A31698">
      <w:pPr>
        <w:tabs>
          <w:tab w:val="left" w:pos="345"/>
        </w:tabs>
        <w:rPr>
          <w:b/>
        </w:rPr>
      </w:pPr>
    </w:p>
    <w:p w:rsidR="00A31698" w:rsidRDefault="00A31698" w:rsidP="00F5015E">
      <w:pPr>
        <w:jc w:val="center"/>
        <w:rPr>
          <w:b/>
        </w:rPr>
      </w:pPr>
    </w:p>
    <w:p w:rsidR="00A31698" w:rsidRDefault="00A31698">
      <w:pPr>
        <w:spacing w:after="160" w:line="259" w:lineRule="auto"/>
        <w:rPr>
          <w:b/>
        </w:rPr>
      </w:pPr>
      <w:r>
        <w:rPr>
          <w:b/>
        </w:rPr>
        <w:br w:type="page"/>
      </w:r>
    </w:p>
    <w:p w:rsidR="00A31698" w:rsidRPr="00DA1C51" w:rsidRDefault="00A31698" w:rsidP="00A31698">
      <w:pPr>
        <w:pStyle w:val="a3"/>
        <w:tabs>
          <w:tab w:val="left" w:pos="1386"/>
          <w:tab w:val="center" w:pos="4819"/>
        </w:tabs>
        <w:spacing w:before="0" w:beforeAutospacing="0" w:after="0" w:afterAutospacing="0"/>
        <w:jc w:val="center"/>
        <w:textAlignment w:val="top"/>
        <w:rPr>
          <w:b/>
        </w:rPr>
      </w:pPr>
      <w:r w:rsidRPr="00DA1C51">
        <w:rPr>
          <w:b/>
        </w:rPr>
        <w:lastRenderedPageBreak/>
        <w:t>Лист внесения изменений и дополнений в рабочую программу</w:t>
      </w:r>
    </w:p>
    <w:p w:rsidR="00A31698" w:rsidRPr="00DA1C51" w:rsidRDefault="00A31698" w:rsidP="00A31698">
      <w:pPr>
        <w:pStyle w:val="a3"/>
        <w:spacing w:before="0" w:beforeAutospacing="0" w:after="0" w:afterAutospacing="0"/>
        <w:jc w:val="center"/>
        <w:textAlignment w:val="top"/>
        <w:rPr>
          <w:b/>
        </w:rPr>
      </w:pPr>
    </w:p>
    <w:p w:rsidR="00A31698" w:rsidRPr="00DA1C51" w:rsidRDefault="00A31698" w:rsidP="00A31698">
      <w:pPr>
        <w:pStyle w:val="a3"/>
        <w:spacing w:before="0" w:beforeAutospacing="0" w:after="0" w:afterAutospacing="0"/>
        <w:jc w:val="center"/>
        <w:textAlignment w:val="top"/>
        <w:rPr>
          <w:b/>
        </w:rPr>
      </w:pPr>
      <w:r w:rsidRPr="00DA1C51">
        <w:rPr>
          <w:b/>
        </w:rPr>
        <w:t>по предмету технология</w:t>
      </w:r>
      <w:r>
        <w:rPr>
          <w:b/>
        </w:rPr>
        <w:t xml:space="preserve"> сельскохозяйственный труд</w:t>
      </w:r>
    </w:p>
    <w:p w:rsidR="00A31698" w:rsidRPr="00DA1C51" w:rsidRDefault="00A31698" w:rsidP="00A31698">
      <w:pPr>
        <w:pStyle w:val="a3"/>
        <w:spacing w:before="0" w:beforeAutospacing="0" w:after="0" w:afterAutospacing="0"/>
        <w:jc w:val="center"/>
        <w:textAlignment w:val="top"/>
        <w:rPr>
          <w:b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463"/>
        <w:gridCol w:w="2463"/>
        <w:gridCol w:w="2464"/>
        <w:gridCol w:w="2464"/>
      </w:tblGrid>
      <w:tr w:rsidR="00A31698" w:rsidRPr="00911AEB" w:rsidTr="00DA55FC">
        <w:tc>
          <w:tcPr>
            <w:tcW w:w="2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698" w:rsidRDefault="00A31698" w:rsidP="00DA55FC">
            <w:pPr>
              <w:pStyle w:val="a3"/>
              <w:spacing w:before="0" w:beforeAutospacing="0" w:after="0" w:afterAutospacing="0"/>
              <w:jc w:val="center"/>
              <w:textAlignment w:val="top"/>
            </w:pPr>
            <w:r>
              <w:t>Дата внесения изменений</w:t>
            </w:r>
          </w:p>
        </w:tc>
        <w:tc>
          <w:tcPr>
            <w:tcW w:w="2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698" w:rsidRDefault="00A31698" w:rsidP="00DA55FC">
            <w:pPr>
              <w:pStyle w:val="a3"/>
              <w:spacing w:before="0" w:beforeAutospacing="0" w:after="0" w:afterAutospacing="0"/>
              <w:jc w:val="center"/>
              <w:textAlignment w:val="top"/>
            </w:pPr>
            <w:r>
              <w:t>Характеристика изменений</w:t>
            </w:r>
          </w:p>
        </w:tc>
        <w:tc>
          <w:tcPr>
            <w:tcW w:w="2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698" w:rsidRDefault="00A31698" w:rsidP="00DA55FC">
            <w:pPr>
              <w:pStyle w:val="a3"/>
              <w:spacing w:before="0" w:beforeAutospacing="0" w:after="0" w:afterAutospacing="0"/>
              <w:jc w:val="center"/>
              <w:textAlignment w:val="top"/>
            </w:pPr>
            <w:r>
              <w:t>Реквизиты документа, которым закреплено изменение</w:t>
            </w:r>
          </w:p>
        </w:tc>
        <w:tc>
          <w:tcPr>
            <w:tcW w:w="2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698" w:rsidRDefault="00A31698" w:rsidP="00DA55FC">
            <w:pPr>
              <w:pStyle w:val="a3"/>
              <w:spacing w:before="0" w:beforeAutospacing="0" w:after="0" w:afterAutospacing="0"/>
              <w:jc w:val="center"/>
              <w:textAlignment w:val="top"/>
            </w:pPr>
            <w:r>
              <w:t>Причина изменений</w:t>
            </w:r>
          </w:p>
        </w:tc>
      </w:tr>
      <w:tr w:rsidR="00A31698" w:rsidRPr="00911AEB" w:rsidTr="00DA55FC">
        <w:tc>
          <w:tcPr>
            <w:tcW w:w="2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698" w:rsidRDefault="00A31698" w:rsidP="00DA55FC">
            <w:pPr>
              <w:pStyle w:val="a3"/>
              <w:spacing w:before="0" w:beforeAutospacing="0" w:after="0" w:afterAutospacing="0"/>
              <w:jc w:val="center"/>
              <w:textAlignment w:val="top"/>
            </w:pPr>
          </w:p>
          <w:p w:rsidR="00A31698" w:rsidRDefault="00A31698" w:rsidP="00DA55FC">
            <w:pPr>
              <w:pStyle w:val="a3"/>
              <w:spacing w:before="0" w:beforeAutospacing="0" w:after="0" w:afterAutospacing="0"/>
              <w:jc w:val="center"/>
              <w:textAlignment w:val="top"/>
            </w:pPr>
          </w:p>
          <w:p w:rsidR="00A31698" w:rsidRDefault="00A31698" w:rsidP="00DA55FC">
            <w:pPr>
              <w:pStyle w:val="a3"/>
              <w:spacing w:before="0" w:beforeAutospacing="0" w:after="0" w:afterAutospacing="0"/>
              <w:jc w:val="center"/>
              <w:textAlignment w:val="top"/>
            </w:pPr>
          </w:p>
          <w:p w:rsidR="00A31698" w:rsidRDefault="00A31698" w:rsidP="00DA55FC">
            <w:pPr>
              <w:pStyle w:val="a3"/>
              <w:spacing w:before="0" w:beforeAutospacing="0" w:after="0" w:afterAutospacing="0"/>
              <w:jc w:val="center"/>
              <w:textAlignment w:val="top"/>
            </w:pPr>
          </w:p>
        </w:tc>
        <w:tc>
          <w:tcPr>
            <w:tcW w:w="2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698" w:rsidRDefault="00A31698" w:rsidP="00DA55FC">
            <w:pPr>
              <w:pStyle w:val="a3"/>
              <w:spacing w:before="0" w:beforeAutospacing="0" w:after="0" w:afterAutospacing="0"/>
              <w:jc w:val="center"/>
              <w:textAlignment w:val="top"/>
            </w:pPr>
          </w:p>
        </w:tc>
        <w:tc>
          <w:tcPr>
            <w:tcW w:w="2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698" w:rsidRDefault="00A31698" w:rsidP="00DA55FC">
            <w:pPr>
              <w:pStyle w:val="a3"/>
              <w:spacing w:before="0" w:beforeAutospacing="0" w:after="0" w:afterAutospacing="0"/>
              <w:jc w:val="center"/>
              <w:textAlignment w:val="top"/>
            </w:pPr>
          </w:p>
        </w:tc>
        <w:tc>
          <w:tcPr>
            <w:tcW w:w="2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698" w:rsidRDefault="00A31698" w:rsidP="00DA55FC">
            <w:pPr>
              <w:pStyle w:val="a3"/>
              <w:spacing w:before="0" w:beforeAutospacing="0" w:after="0" w:afterAutospacing="0"/>
              <w:jc w:val="center"/>
              <w:textAlignment w:val="top"/>
            </w:pPr>
          </w:p>
        </w:tc>
      </w:tr>
      <w:tr w:rsidR="00A31698" w:rsidRPr="00911AEB" w:rsidTr="00DA55FC">
        <w:tc>
          <w:tcPr>
            <w:tcW w:w="2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698" w:rsidRDefault="00A31698" w:rsidP="00DA55FC">
            <w:pPr>
              <w:pStyle w:val="a3"/>
              <w:spacing w:before="0" w:beforeAutospacing="0" w:after="0" w:afterAutospacing="0"/>
              <w:jc w:val="center"/>
              <w:textAlignment w:val="top"/>
            </w:pPr>
          </w:p>
          <w:p w:rsidR="00A31698" w:rsidRDefault="00A31698" w:rsidP="00DA55FC">
            <w:pPr>
              <w:pStyle w:val="a3"/>
              <w:spacing w:before="0" w:beforeAutospacing="0" w:after="0" w:afterAutospacing="0"/>
              <w:jc w:val="center"/>
              <w:textAlignment w:val="top"/>
            </w:pPr>
          </w:p>
          <w:p w:rsidR="00A31698" w:rsidRDefault="00A31698" w:rsidP="00DA55FC">
            <w:pPr>
              <w:pStyle w:val="a3"/>
              <w:spacing w:before="0" w:beforeAutospacing="0" w:after="0" w:afterAutospacing="0"/>
              <w:jc w:val="center"/>
              <w:textAlignment w:val="top"/>
            </w:pPr>
          </w:p>
        </w:tc>
        <w:tc>
          <w:tcPr>
            <w:tcW w:w="2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698" w:rsidRDefault="00A31698" w:rsidP="00DA55FC">
            <w:pPr>
              <w:pStyle w:val="a3"/>
              <w:spacing w:before="0" w:beforeAutospacing="0" w:after="0" w:afterAutospacing="0"/>
              <w:jc w:val="center"/>
              <w:textAlignment w:val="top"/>
            </w:pPr>
          </w:p>
        </w:tc>
        <w:tc>
          <w:tcPr>
            <w:tcW w:w="2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698" w:rsidRDefault="00A31698" w:rsidP="00DA55FC">
            <w:pPr>
              <w:pStyle w:val="a3"/>
              <w:spacing w:before="0" w:beforeAutospacing="0" w:after="0" w:afterAutospacing="0"/>
              <w:jc w:val="center"/>
              <w:textAlignment w:val="top"/>
            </w:pPr>
          </w:p>
        </w:tc>
        <w:tc>
          <w:tcPr>
            <w:tcW w:w="2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698" w:rsidRDefault="00A31698" w:rsidP="00DA55FC">
            <w:pPr>
              <w:pStyle w:val="a3"/>
              <w:spacing w:before="0" w:beforeAutospacing="0" w:after="0" w:afterAutospacing="0"/>
              <w:jc w:val="center"/>
              <w:textAlignment w:val="top"/>
            </w:pPr>
          </w:p>
        </w:tc>
      </w:tr>
      <w:tr w:rsidR="00A31698" w:rsidRPr="00911AEB" w:rsidTr="00DA55FC">
        <w:tc>
          <w:tcPr>
            <w:tcW w:w="2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698" w:rsidRDefault="00A31698" w:rsidP="00DA55FC">
            <w:pPr>
              <w:pStyle w:val="a3"/>
              <w:spacing w:before="0" w:beforeAutospacing="0" w:after="0" w:afterAutospacing="0"/>
              <w:jc w:val="center"/>
              <w:textAlignment w:val="top"/>
            </w:pPr>
          </w:p>
          <w:p w:rsidR="00A31698" w:rsidRDefault="00A31698" w:rsidP="00DA55FC">
            <w:pPr>
              <w:pStyle w:val="a3"/>
              <w:spacing w:before="0" w:beforeAutospacing="0" w:after="0" w:afterAutospacing="0"/>
              <w:jc w:val="center"/>
              <w:textAlignment w:val="top"/>
            </w:pPr>
          </w:p>
          <w:p w:rsidR="00A31698" w:rsidRDefault="00A31698" w:rsidP="00DA55FC">
            <w:pPr>
              <w:pStyle w:val="a3"/>
              <w:spacing w:before="0" w:beforeAutospacing="0" w:after="0" w:afterAutospacing="0"/>
              <w:jc w:val="center"/>
              <w:textAlignment w:val="top"/>
            </w:pPr>
          </w:p>
        </w:tc>
        <w:tc>
          <w:tcPr>
            <w:tcW w:w="2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698" w:rsidRDefault="00A31698" w:rsidP="00DA55FC">
            <w:pPr>
              <w:pStyle w:val="a3"/>
              <w:spacing w:before="0" w:beforeAutospacing="0" w:after="0" w:afterAutospacing="0"/>
              <w:jc w:val="center"/>
              <w:textAlignment w:val="top"/>
            </w:pPr>
          </w:p>
        </w:tc>
        <w:tc>
          <w:tcPr>
            <w:tcW w:w="2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698" w:rsidRDefault="00A31698" w:rsidP="00DA55FC">
            <w:pPr>
              <w:pStyle w:val="a3"/>
              <w:spacing w:before="0" w:beforeAutospacing="0" w:after="0" w:afterAutospacing="0"/>
              <w:jc w:val="center"/>
              <w:textAlignment w:val="top"/>
            </w:pPr>
          </w:p>
        </w:tc>
        <w:tc>
          <w:tcPr>
            <w:tcW w:w="2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698" w:rsidRDefault="00A31698" w:rsidP="00DA55FC">
            <w:pPr>
              <w:pStyle w:val="a3"/>
              <w:spacing w:before="0" w:beforeAutospacing="0" w:after="0" w:afterAutospacing="0"/>
              <w:jc w:val="center"/>
              <w:textAlignment w:val="top"/>
            </w:pPr>
          </w:p>
        </w:tc>
      </w:tr>
      <w:tr w:rsidR="00A31698" w:rsidRPr="00911AEB" w:rsidTr="00DA55FC">
        <w:tc>
          <w:tcPr>
            <w:tcW w:w="2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698" w:rsidRDefault="00A31698" w:rsidP="00DA55FC">
            <w:pPr>
              <w:pStyle w:val="a3"/>
              <w:spacing w:before="0" w:beforeAutospacing="0" w:after="0" w:afterAutospacing="0"/>
              <w:jc w:val="center"/>
              <w:textAlignment w:val="top"/>
            </w:pPr>
          </w:p>
          <w:p w:rsidR="00A31698" w:rsidRDefault="00A31698" w:rsidP="00DA55FC">
            <w:pPr>
              <w:pStyle w:val="a3"/>
              <w:spacing w:before="0" w:beforeAutospacing="0" w:after="0" w:afterAutospacing="0"/>
              <w:jc w:val="center"/>
              <w:textAlignment w:val="top"/>
            </w:pPr>
          </w:p>
          <w:p w:rsidR="00A31698" w:rsidRDefault="00A31698" w:rsidP="00DA55FC">
            <w:pPr>
              <w:pStyle w:val="a3"/>
              <w:spacing w:before="0" w:beforeAutospacing="0" w:after="0" w:afterAutospacing="0"/>
              <w:jc w:val="center"/>
              <w:textAlignment w:val="top"/>
            </w:pPr>
          </w:p>
        </w:tc>
        <w:tc>
          <w:tcPr>
            <w:tcW w:w="2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698" w:rsidRDefault="00A31698" w:rsidP="00DA55FC">
            <w:pPr>
              <w:pStyle w:val="a3"/>
              <w:spacing w:before="0" w:beforeAutospacing="0" w:after="0" w:afterAutospacing="0"/>
              <w:jc w:val="center"/>
              <w:textAlignment w:val="top"/>
            </w:pPr>
          </w:p>
        </w:tc>
        <w:tc>
          <w:tcPr>
            <w:tcW w:w="2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698" w:rsidRDefault="00A31698" w:rsidP="00DA55FC">
            <w:pPr>
              <w:pStyle w:val="a3"/>
              <w:spacing w:before="0" w:beforeAutospacing="0" w:after="0" w:afterAutospacing="0"/>
              <w:jc w:val="center"/>
              <w:textAlignment w:val="top"/>
            </w:pPr>
          </w:p>
        </w:tc>
        <w:tc>
          <w:tcPr>
            <w:tcW w:w="2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698" w:rsidRDefault="00A31698" w:rsidP="00DA55FC">
            <w:pPr>
              <w:pStyle w:val="a3"/>
              <w:spacing w:before="0" w:beforeAutospacing="0" w:after="0" w:afterAutospacing="0"/>
              <w:jc w:val="center"/>
              <w:textAlignment w:val="top"/>
            </w:pPr>
          </w:p>
        </w:tc>
      </w:tr>
      <w:tr w:rsidR="00A31698" w:rsidRPr="00911AEB" w:rsidTr="00DA55FC">
        <w:tc>
          <w:tcPr>
            <w:tcW w:w="2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698" w:rsidRDefault="00A31698" w:rsidP="00DA55FC">
            <w:pPr>
              <w:pStyle w:val="a3"/>
              <w:spacing w:before="0" w:beforeAutospacing="0" w:after="0" w:afterAutospacing="0"/>
              <w:jc w:val="center"/>
              <w:textAlignment w:val="top"/>
            </w:pPr>
          </w:p>
          <w:p w:rsidR="00A31698" w:rsidRDefault="00A31698" w:rsidP="00DA55FC">
            <w:pPr>
              <w:pStyle w:val="a3"/>
              <w:spacing w:before="0" w:beforeAutospacing="0" w:after="0" w:afterAutospacing="0"/>
              <w:jc w:val="center"/>
              <w:textAlignment w:val="top"/>
            </w:pPr>
          </w:p>
          <w:p w:rsidR="00A31698" w:rsidRDefault="00A31698" w:rsidP="00DA55FC">
            <w:pPr>
              <w:pStyle w:val="a3"/>
              <w:spacing w:before="0" w:beforeAutospacing="0" w:after="0" w:afterAutospacing="0"/>
              <w:jc w:val="center"/>
              <w:textAlignment w:val="top"/>
            </w:pPr>
          </w:p>
          <w:p w:rsidR="00A31698" w:rsidRDefault="00A31698" w:rsidP="00DA55FC">
            <w:pPr>
              <w:pStyle w:val="a3"/>
              <w:spacing w:before="0" w:beforeAutospacing="0" w:after="0" w:afterAutospacing="0"/>
              <w:jc w:val="center"/>
              <w:textAlignment w:val="top"/>
            </w:pPr>
          </w:p>
        </w:tc>
        <w:tc>
          <w:tcPr>
            <w:tcW w:w="2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698" w:rsidRDefault="00A31698" w:rsidP="00DA55FC">
            <w:pPr>
              <w:pStyle w:val="a3"/>
              <w:spacing w:before="0" w:beforeAutospacing="0" w:after="0" w:afterAutospacing="0"/>
              <w:jc w:val="center"/>
              <w:textAlignment w:val="top"/>
            </w:pPr>
          </w:p>
        </w:tc>
        <w:tc>
          <w:tcPr>
            <w:tcW w:w="2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698" w:rsidRDefault="00A31698" w:rsidP="00DA55FC">
            <w:pPr>
              <w:pStyle w:val="a3"/>
              <w:spacing w:before="0" w:beforeAutospacing="0" w:after="0" w:afterAutospacing="0"/>
              <w:jc w:val="center"/>
              <w:textAlignment w:val="top"/>
            </w:pPr>
          </w:p>
        </w:tc>
        <w:tc>
          <w:tcPr>
            <w:tcW w:w="2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698" w:rsidRDefault="00A31698" w:rsidP="00DA55FC">
            <w:pPr>
              <w:pStyle w:val="a3"/>
              <w:spacing w:before="0" w:beforeAutospacing="0" w:after="0" w:afterAutospacing="0"/>
              <w:jc w:val="center"/>
              <w:textAlignment w:val="top"/>
            </w:pPr>
          </w:p>
        </w:tc>
      </w:tr>
      <w:tr w:rsidR="00A31698" w:rsidRPr="00911AEB" w:rsidTr="00DA55FC">
        <w:tc>
          <w:tcPr>
            <w:tcW w:w="2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698" w:rsidRDefault="00A31698" w:rsidP="00DA55FC">
            <w:pPr>
              <w:pStyle w:val="a3"/>
              <w:spacing w:before="0" w:beforeAutospacing="0" w:after="0" w:afterAutospacing="0"/>
              <w:jc w:val="center"/>
              <w:textAlignment w:val="top"/>
            </w:pPr>
          </w:p>
          <w:p w:rsidR="00A31698" w:rsidRDefault="00A31698" w:rsidP="00DA55FC">
            <w:pPr>
              <w:pStyle w:val="a3"/>
              <w:spacing w:before="0" w:beforeAutospacing="0" w:after="0" w:afterAutospacing="0"/>
              <w:jc w:val="center"/>
              <w:textAlignment w:val="top"/>
            </w:pPr>
          </w:p>
          <w:p w:rsidR="00A31698" w:rsidRDefault="00A31698" w:rsidP="00DA55FC">
            <w:pPr>
              <w:pStyle w:val="a3"/>
              <w:spacing w:before="0" w:beforeAutospacing="0" w:after="0" w:afterAutospacing="0"/>
              <w:jc w:val="center"/>
              <w:textAlignment w:val="top"/>
            </w:pPr>
          </w:p>
          <w:p w:rsidR="00A31698" w:rsidRDefault="00A31698" w:rsidP="00DA55FC">
            <w:pPr>
              <w:pStyle w:val="a3"/>
              <w:spacing w:before="0" w:beforeAutospacing="0" w:after="0" w:afterAutospacing="0"/>
              <w:jc w:val="center"/>
              <w:textAlignment w:val="top"/>
            </w:pPr>
          </w:p>
        </w:tc>
        <w:tc>
          <w:tcPr>
            <w:tcW w:w="2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698" w:rsidRDefault="00A31698" w:rsidP="00DA55FC">
            <w:pPr>
              <w:pStyle w:val="a3"/>
              <w:spacing w:before="0" w:beforeAutospacing="0" w:after="0" w:afterAutospacing="0"/>
              <w:jc w:val="center"/>
              <w:textAlignment w:val="top"/>
            </w:pPr>
          </w:p>
        </w:tc>
        <w:tc>
          <w:tcPr>
            <w:tcW w:w="2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698" w:rsidRDefault="00A31698" w:rsidP="00DA55FC">
            <w:pPr>
              <w:pStyle w:val="a3"/>
              <w:spacing w:before="0" w:beforeAutospacing="0" w:after="0" w:afterAutospacing="0"/>
              <w:jc w:val="center"/>
              <w:textAlignment w:val="top"/>
            </w:pPr>
          </w:p>
        </w:tc>
        <w:tc>
          <w:tcPr>
            <w:tcW w:w="2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698" w:rsidRDefault="00A31698" w:rsidP="00DA55FC">
            <w:pPr>
              <w:pStyle w:val="a3"/>
              <w:spacing w:before="0" w:beforeAutospacing="0" w:after="0" w:afterAutospacing="0"/>
              <w:jc w:val="center"/>
              <w:textAlignment w:val="top"/>
            </w:pPr>
          </w:p>
        </w:tc>
      </w:tr>
    </w:tbl>
    <w:p w:rsidR="00A31698" w:rsidRDefault="00A31698" w:rsidP="00A31698">
      <w:pPr>
        <w:pStyle w:val="a3"/>
        <w:spacing w:before="0" w:beforeAutospacing="0" w:after="0" w:afterAutospacing="0"/>
        <w:jc w:val="center"/>
        <w:textAlignment w:val="top"/>
      </w:pPr>
    </w:p>
    <w:p w:rsidR="00A31698" w:rsidRDefault="00A31698" w:rsidP="00A31698">
      <w:pPr>
        <w:pStyle w:val="a3"/>
        <w:spacing w:before="0" w:beforeAutospacing="0" w:after="0" w:afterAutospacing="0"/>
        <w:jc w:val="both"/>
        <w:textAlignment w:val="top"/>
      </w:pPr>
    </w:p>
    <w:p w:rsidR="00A31698" w:rsidRDefault="00A31698" w:rsidP="00A31698">
      <w:pPr>
        <w:pStyle w:val="a3"/>
        <w:spacing w:before="0" w:beforeAutospacing="0" w:after="0" w:afterAutospacing="0"/>
        <w:jc w:val="both"/>
        <w:textAlignment w:val="top"/>
      </w:pPr>
    </w:p>
    <w:p w:rsidR="00A31698" w:rsidRDefault="00A31698" w:rsidP="00A31698"/>
    <w:p w:rsidR="00A31698" w:rsidRPr="00A31698" w:rsidRDefault="00A31698" w:rsidP="00F5015E">
      <w:pPr>
        <w:jc w:val="center"/>
        <w:rPr>
          <w:b/>
        </w:rPr>
      </w:pPr>
    </w:p>
    <w:sectPr w:rsidR="00A31698" w:rsidRPr="00A31698" w:rsidSect="000062DA">
      <w:pgSz w:w="11906" w:h="16838"/>
      <w:pgMar w:top="426" w:right="282" w:bottom="1418" w:left="709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 Light">
    <w:altName w:val="Arial"/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215494"/>
    <w:multiLevelType w:val="multilevel"/>
    <w:tmpl w:val="114E44A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D5A5657"/>
    <w:multiLevelType w:val="multilevel"/>
    <w:tmpl w:val="FE86E3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48D66B1C"/>
    <w:multiLevelType w:val="hybridMultilevel"/>
    <w:tmpl w:val="5C50C0C4"/>
    <w:lvl w:ilvl="0" w:tplc="526A0586">
      <w:start w:val="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3A4582E"/>
    <w:multiLevelType w:val="multilevel"/>
    <w:tmpl w:val="15F47C5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7367102C"/>
    <w:multiLevelType w:val="hybridMultilevel"/>
    <w:tmpl w:val="B6E89BDC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4"/>
  </w:num>
  <w:num w:numId="5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6"/>
  <w:proofState w:spelling="clean" w:grammar="clean"/>
  <w:defaultTabStop w:val="708"/>
  <w:characterSpacingControl w:val="doNotCompress"/>
  <w:compat/>
  <w:rsids>
    <w:rsidRoot w:val="0018302F"/>
    <w:rsid w:val="000012D4"/>
    <w:rsid w:val="000062DA"/>
    <w:rsid w:val="00013BD8"/>
    <w:rsid w:val="0003038A"/>
    <w:rsid w:val="00033052"/>
    <w:rsid w:val="0003465A"/>
    <w:rsid w:val="0004494D"/>
    <w:rsid w:val="00047C62"/>
    <w:rsid w:val="0005223C"/>
    <w:rsid w:val="00061CD3"/>
    <w:rsid w:val="00067C88"/>
    <w:rsid w:val="000738F3"/>
    <w:rsid w:val="00083028"/>
    <w:rsid w:val="000967A4"/>
    <w:rsid w:val="000A453E"/>
    <w:rsid w:val="000A70A0"/>
    <w:rsid w:val="000B258C"/>
    <w:rsid w:val="000B4BBB"/>
    <w:rsid w:val="000B6A4C"/>
    <w:rsid w:val="000B724A"/>
    <w:rsid w:val="000C7DBC"/>
    <w:rsid w:val="000E0227"/>
    <w:rsid w:val="000E0A5E"/>
    <w:rsid w:val="000E114F"/>
    <w:rsid w:val="000E325F"/>
    <w:rsid w:val="000F219D"/>
    <w:rsid w:val="000F3C0D"/>
    <w:rsid w:val="001058A4"/>
    <w:rsid w:val="001105E2"/>
    <w:rsid w:val="00111722"/>
    <w:rsid w:val="00114CD3"/>
    <w:rsid w:val="00116600"/>
    <w:rsid w:val="0012058F"/>
    <w:rsid w:val="00136185"/>
    <w:rsid w:val="00137CD4"/>
    <w:rsid w:val="00154E3C"/>
    <w:rsid w:val="001577F6"/>
    <w:rsid w:val="00163025"/>
    <w:rsid w:val="00163B17"/>
    <w:rsid w:val="0016725D"/>
    <w:rsid w:val="001728CA"/>
    <w:rsid w:val="0018257B"/>
    <w:rsid w:val="00182EEA"/>
    <w:rsid w:val="0018302F"/>
    <w:rsid w:val="00184897"/>
    <w:rsid w:val="00187B89"/>
    <w:rsid w:val="0019028F"/>
    <w:rsid w:val="001922E8"/>
    <w:rsid w:val="00195D36"/>
    <w:rsid w:val="00196960"/>
    <w:rsid w:val="0019768D"/>
    <w:rsid w:val="001A1FF1"/>
    <w:rsid w:val="001A46FB"/>
    <w:rsid w:val="001A77C3"/>
    <w:rsid w:val="001D2E2C"/>
    <w:rsid w:val="001E0665"/>
    <w:rsid w:val="00210F53"/>
    <w:rsid w:val="00212D31"/>
    <w:rsid w:val="00224285"/>
    <w:rsid w:val="00234B6D"/>
    <w:rsid w:val="0024377B"/>
    <w:rsid w:val="00247FC5"/>
    <w:rsid w:val="00251277"/>
    <w:rsid w:val="00257E36"/>
    <w:rsid w:val="0026143F"/>
    <w:rsid w:val="002630D9"/>
    <w:rsid w:val="002874CB"/>
    <w:rsid w:val="0029113E"/>
    <w:rsid w:val="00291740"/>
    <w:rsid w:val="00293570"/>
    <w:rsid w:val="002A559F"/>
    <w:rsid w:val="002B6261"/>
    <w:rsid w:val="002C190C"/>
    <w:rsid w:val="002C3648"/>
    <w:rsid w:val="002D184C"/>
    <w:rsid w:val="002D24CE"/>
    <w:rsid w:val="002D29A5"/>
    <w:rsid w:val="002D3687"/>
    <w:rsid w:val="002D6616"/>
    <w:rsid w:val="002D7A3F"/>
    <w:rsid w:val="002E2D21"/>
    <w:rsid w:val="002E2FE7"/>
    <w:rsid w:val="002F08C2"/>
    <w:rsid w:val="002F1363"/>
    <w:rsid w:val="002F6175"/>
    <w:rsid w:val="003072C0"/>
    <w:rsid w:val="00315233"/>
    <w:rsid w:val="00323A76"/>
    <w:rsid w:val="00325016"/>
    <w:rsid w:val="00344242"/>
    <w:rsid w:val="00351971"/>
    <w:rsid w:val="00354623"/>
    <w:rsid w:val="00355584"/>
    <w:rsid w:val="00360E51"/>
    <w:rsid w:val="00362D6D"/>
    <w:rsid w:val="0036783A"/>
    <w:rsid w:val="00370FB3"/>
    <w:rsid w:val="0037620E"/>
    <w:rsid w:val="003829BD"/>
    <w:rsid w:val="00391848"/>
    <w:rsid w:val="003A78B6"/>
    <w:rsid w:val="003B5DB4"/>
    <w:rsid w:val="003C18C6"/>
    <w:rsid w:val="003C680E"/>
    <w:rsid w:val="003D5426"/>
    <w:rsid w:val="003D7245"/>
    <w:rsid w:val="003D7A33"/>
    <w:rsid w:val="003F10F4"/>
    <w:rsid w:val="003F116C"/>
    <w:rsid w:val="003F50A0"/>
    <w:rsid w:val="00403FEB"/>
    <w:rsid w:val="00416CDD"/>
    <w:rsid w:val="004411BD"/>
    <w:rsid w:val="004426E7"/>
    <w:rsid w:val="00447863"/>
    <w:rsid w:val="004A2734"/>
    <w:rsid w:val="004B0B0E"/>
    <w:rsid w:val="004C3ECF"/>
    <w:rsid w:val="004C46E3"/>
    <w:rsid w:val="004E3BE4"/>
    <w:rsid w:val="004E4DA2"/>
    <w:rsid w:val="004F4684"/>
    <w:rsid w:val="00507929"/>
    <w:rsid w:val="00512F74"/>
    <w:rsid w:val="00513937"/>
    <w:rsid w:val="00516509"/>
    <w:rsid w:val="00517C77"/>
    <w:rsid w:val="0052001B"/>
    <w:rsid w:val="005251B3"/>
    <w:rsid w:val="00540EE1"/>
    <w:rsid w:val="00567ED1"/>
    <w:rsid w:val="00572A2D"/>
    <w:rsid w:val="005751D1"/>
    <w:rsid w:val="00576DD5"/>
    <w:rsid w:val="00580788"/>
    <w:rsid w:val="00590918"/>
    <w:rsid w:val="0059448E"/>
    <w:rsid w:val="00595FCD"/>
    <w:rsid w:val="0059699C"/>
    <w:rsid w:val="005B0FEA"/>
    <w:rsid w:val="005B24BD"/>
    <w:rsid w:val="005B43D5"/>
    <w:rsid w:val="005D6FFF"/>
    <w:rsid w:val="005D71AC"/>
    <w:rsid w:val="005E076A"/>
    <w:rsid w:val="005F357B"/>
    <w:rsid w:val="00604263"/>
    <w:rsid w:val="00604CBF"/>
    <w:rsid w:val="00615A93"/>
    <w:rsid w:val="00622748"/>
    <w:rsid w:val="00626909"/>
    <w:rsid w:val="00632667"/>
    <w:rsid w:val="00642CE4"/>
    <w:rsid w:val="00653A04"/>
    <w:rsid w:val="00656D87"/>
    <w:rsid w:val="00661205"/>
    <w:rsid w:val="00666BF5"/>
    <w:rsid w:val="00670A45"/>
    <w:rsid w:val="00677817"/>
    <w:rsid w:val="006849E7"/>
    <w:rsid w:val="006876D2"/>
    <w:rsid w:val="00692AF0"/>
    <w:rsid w:val="00695A16"/>
    <w:rsid w:val="006A2DF2"/>
    <w:rsid w:val="006A733A"/>
    <w:rsid w:val="006B3315"/>
    <w:rsid w:val="006B492A"/>
    <w:rsid w:val="006B6E59"/>
    <w:rsid w:val="006C5325"/>
    <w:rsid w:val="006D0200"/>
    <w:rsid w:val="006D16D6"/>
    <w:rsid w:val="006D6664"/>
    <w:rsid w:val="006E713C"/>
    <w:rsid w:val="006F0521"/>
    <w:rsid w:val="006F4FDA"/>
    <w:rsid w:val="006F5693"/>
    <w:rsid w:val="00703EF2"/>
    <w:rsid w:val="0071526F"/>
    <w:rsid w:val="007210E6"/>
    <w:rsid w:val="00721527"/>
    <w:rsid w:val="0073058B"/>
    <w:rsid w:val="00731D6B"/>
    <w:rsid w:val="00744D37"/>
    <w:rsid w:val="0074579D"/>
    <w:rsid w:val="007628A7"/>
    <w:rsid w:val="00771319"/>
    <w:rsid w:val="00784531"/>
    <w:rsid w:val="007851D2"/>
    <w:rsid w:val="007923E3"/>
    <w:rsid w:val="007A3A66"/>
    <w:rsid w:val="007B1502"/>
    <w:rsid w:val="007E1E5C"/>
    <w:rsid w:val="00804039"/>
    <w:rsid w:val="008222D2"/>
    <w:rsid w:val="00832DB7"/>
    <w:rsid w:val="00833A84"/>
    <w:rsid w:val="00841D73"/>
    <w:rsid w:val="008526A9"/>
    <w:rsid w:val="008540F3"/>
    <w:rsid w:val="008652A6"/>
    <w:rsid w:val="00882E9A"/>
    <w:rsid w:val="00883046"/>
    <w:rsid w:val="008922F3"/>
    <w:rsid w:val="008A3F7E"/>
    <w:rsid w:val="008A6F96"/>
    <w:rsid w:val="008B580F"/>
    <w:rsid w:val="008C0EFB"/>
    <w:rsid w:val="008C2F18"/>
    <w:rsid w:val="008C6AFA"/>
    <w:rsid w:val="008C75E7"/>
    <w:rsid w:val="008F55B6"/>
    <w:rsid w:val="008F7418"/>
    <w:rsid w:val="00905097"/>
    <w:rsid w:val="0094176A"/>
    <w:rsid w:val="00947972"/>
    <w:rsid w:val="00955ED6"/>
    <w:rsid w:val="00972A29"/>
    <w:rsid w:val="009842C6"/>
    <w:rsid w:val="00990305"/>
    <w:rsid w:val="00994B18"/>
    <w:rsid w:val="00996123"/>
    <w:rsid w:val="009A55CF"/>
    <w:rsid w:val="009A6DEF"/>
    <w:rsid w:val="009A7ACD"/>
    <w:rsid w:val="009B1E87"/>
    <w:rsid w:val="009B25A8"/>
    <w:rsid w:val="009B283D"/>
    <w:rsid w:val="009B306E"/>
    <w:rsid w:val="009B5627"/>
    <w:rsid w:val="009B562C"/>
    <w:rsid w:val="009B6BFC"/>
    <w:rsid w:val="009C212A"/>
    <w:rsid w:val="009C5BDE"/>
    <w:rsid w:val="009D0499"/>
    <w:rsid w:val="009D0694"/>
    <w:rsid w:val="009D60DB"/>
    <w:rsid w:val="009D7568"/>
    <w:rsid w:val="009F14EF"/>
    <w:rsid w:val="009F3E37"/>
    <w:rsid w:val="00A02270"/>
    <w:rsid w:val="00A11D4A"/>
    <w:rsid w:val="00A134AF"/>
    <w:rsid w:val="00A1623D"/>
    <w:rsid w:val="00A31698"/>
    <w:rsid w:val="00A327AD"/>
    <w:rsid w:val="00A367E6"/>
    <w:rsid w:val="00A36866"/>
    <w:rsid w:val="00A41C05"/>
    <w:rsid w:val="00A757C4"/>
    <w:rsid w:val="00A828BA"/>
    <w:rsid w:val="00A86FBC"/>
    <w:rsid w:val="00A914E3"/>
    <w:rsid w:val="00AA60A7"/>
    <w:rsid w:val="00AA6A47"/>
    <w:rsid w:val="00AA745D"/>
    <w:rsid w:val="00AC50D8"/>
    <w:rsid w:val="00AD0890"/>
    <w:rsid w:val="00AE32D4"/>
    <w:rsid w:val="00AE4681"/>
    <w:rsid w:val="00AF0F4D"/>
    <w:rsid w:val="00B01107"/>
    <w:rsid w:val="00B052C9"/>
    <w:rsid w:val="00B06EFC"/>
    <w:rsid w:val="00B12F5C"/>
    <w:rsid w:val="00B269C7"/>
    <w:rsid w:val="00B30E02"/>
    <w:rsid w:val="00B34EBD"/>
    <w:rsid w:val="00B35B87"/>
    <w:rsid w:val="00B42871"/>
    <w:rsid w:val="00B465FC"/>
    <w:rsid w:val="00B738C0"/>
    <w:rsid w:val="00B80D8B"/>
    <w:rsid w:val="00B84923"/>
    <w:rsid w:val="00B95E83"/>
    <w:rsid w:val="00BB7239"/>
    <w:rsid w:val="00BC71B9"/>
    <w:rsid w:val="00BD5A88"/>
    <w:rsid w:val="00BD639B"/>
    <w:rsid w:val="00BE4B46"/>
    <w:rsid w:val="00C02FB6"/>
    <w:rsid w:val="00C05CFF"/>
    <w:rsid w:val="00C15619"/>
    <w:rsid w:val="00C30E62"/>
    <w:rsid w:val="00C34B8B"/>
    <w:rsid w:val="00C36353"/>
    <w:rsid w:val="00C609AE"/>
    <w:rsid w:val="00C73D5E"/>
    <w:rsid w:val="00C75788"/>
    <w:rsid w:val="00C770EE"/>
    <w:rsid w:val="00C8086B"/>
    <w:rsid w:val="00C850EC"/>
    <w:rsid w:val="00C922A2"/>
    <w:rsid w:val="00CB1BB3"/>
    <w:rsid w:val="00CC7A32"/>
    <w:rsid w:val="00CD78CA"/>
    <w:rsid w:val="00CE50C7"/>
    <w:rsid w:val="00D11C35"/>
    <w:rsid w:val="00D12E10"/>
    <w:rsid w:val="00D17DA6"/>
    <w:rsid w:val="00D2675C"/>
    <w:rsid w:val="00D44D32"/>
    <w:rsid w:val="00D4606D"/>
    <w:rsid w:val="00D46AF1"/>
    <w:rsid w:val="00D61725"/>
    <w:rsid w:val="00D754A3"/>
    <w:rsid w:val="00DA3060"/>
    <w:rsid w:val="00DA55FC"/>
    <w:rsid w:val="00DC08B9"/>
    <w:rsid w:val="00DC7DD5"/>
    <w:rsid w:val="00DE3316"/>
    <w:rsid w:val="00DF28A6"/>
    <w:rsid w:val="00DF5991"/>
    <w:rsid w:val="00E01823"/>
    <w:rsid w:val="00E057FC"/>
    <w:rsid w:val="00E13B98"/>
    <w:rsid w:val="00E17383"/>
    <w:rsid w:val="00E2184D"/>
    <w:rsid w:val="00E3579D"/>
    <w:rsid w:val="00E35C2C"/>
    <w:rsid w:val="00E508BE"/>
    <w:rsid w:val="00E52AD8"/>
    <w:rsid w:val="00E53997"/>
    <w:rsid w:val="00E60939"/>
    <w:rsid w:val="00E74B0B"/>
    <w:rsid w:val="00E772C7"/>
    <w:rsid w:val="00E966C8"/>
    <w:rsid w:val="00EA705D"/>
    <w:rsid w:val="00EA75D4"/>
    <w:rsid w:val="00EA7C8B"/>
    <w:rsid w:val="00EC45D5"/>
    <w:rsid w:val="00ED3223"/>
    <w:rsid w:val="00EE35BC"/>
    <w:rsid w:val="00EF0BA1"/>
    <w:rsid w:val="00F03F67"/>
    <w:rsid w:val="00F062F7"/>
    <w:rsid w:val="00F0714B"/>
    <w:rsid w:val="00F11EC7"/>
    <w:rsid w:val="00F136F7"/>
    <w:rsid w:val="00F13D12"/>
    <w:rsid w:val="00F16505"/>
    <w:rsid w:val="00F252B3"/>
    <w:rsid w:val="00F26F89"/>
    <w:rsid w:val="00F459B8"/>
    <w:rsid w:val="00F46F70"/>
    <w:rsid w:val="00F5015E"/>
    <w:rsid w:val="00F50634"/>
    <w:rsid w:val="00F77856"/>
    <w:rsid w:val="00F80B11"/>
    <w:rsid w:val="00F92802"/>
    <w:rsid w:val="00F96CE0"/>
    <w:rsid w:val="00FA238F"/>
    <w:rsid w:val="00FC23B9"/>
    <w:rsid w:val="00FC673C"/>
    <w:rsid w:val="00FD11AB"/>
    <w:rsid w:val="00FD2789"/>
    <w:rsid w:val="00FD74E2"/>
    <w:rsid w:val="00FE1243"/>
    <w:rsid w:val="00FF3544"/>
    <w:rsid w:val="00FF4026"/>
    <w:rsid w:val="00FF40A1"/>
    <w:rsid w:val="00FF47A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A46F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BE4B46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B0FEA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1A46FB"/>
    <w:pPr>
      <w:spacing w:before="100" w:beforeAutospacing="1" w:after="100" w:afterAutospacing="1"/>
    </w:pPr>
  </w:style>
  <w:style w:type="paragraph" w:styleId="21">
    <w:name w:val="Body Text Indent 2"/>
    <w:basedOn w:val="a"/>
    <w:link w:val="22"/>
    <w:unhideWhenUsed/>
    <w:rsid w:val="00F5015E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0"/>
    <w:link w:val="21"/>
    <w:rsid w:val="00F5015E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rsid w:val="00BE4B46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a4">
    <w:name w:val="No Spacing"/>
    <w:uiPriority w:val="1"/>
    <w:qFormat/>
    <w:rsid w:val="00BE4B4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5B0FEA"/>
    <w:rPr>
      <w:rFonts w:asciiTheme="majorHAnsi" w:eastAsiaTheme="majorEastAsia" w:hAnsiTheme="majorHAnsi" w:cstheme="majorBidi"/>
      <w:b/>
      <w:bCs/>
      <w:color w:val="5B9BD5" w:themeColor="accent1"/>
      <w:sz w:val="26"/>
      <w:szCs w:val="26"/>
      <w:lang w:eastAsia="ru-RU"/>
    </w:rPr>
  </w:style>
  <w:style w:type="table" w:styleId="a5">
    <w:name w:val="Table Grid"/>
    <w:basedOn w:val="a1"/>
    <w:uiPriority w:val="39"/>
    <w:rsid w:val="0099030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ableParagraph">
    <w:name w:val="Table Paragraph"/>
    <w:basedOn w:val="a"/>
    <w:uiPriority w:val="1"/>
    <w:qFormat/>
    <w:rsid w:val="00572A2D"/>
    <w:rPr>
      <w:sz w:val="22"/>
      <w:szCs w:val="22"/>
      <w:lang w:eastAsia="en-US"/>
    </w:rPr>
  </w:style>
  <w:style w:type="paragraph" w:styleId="a6">
    <w:name w:val="Balloon Text"/>
    <w:basedOn w:val="a"/>
    <w:link w:val="a7"/>
    <w:uiPriority w:val="99"/>
    <w:semiHidden/>
    <w:unhideWhenUsed/>
    <w:rsid w:val="0059699C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59699C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List Paragraph"/>
    <w:basedOn w:val="a"/>
    <w:uiPriority w:val="34"/>
    <w:qFormat/>
    <w:rsid w:val="000062DA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947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343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341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754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656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F4368E6-35E0-440D-B4B6-FCE9B0DE69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268</TotalTime>
  <Pages>1</Pages>
  <Words>4818</Words>
  <Characters>27465</Characters>
  <Application>Microsoft Office Word</Application>
  <DocSecurity>0</DocSecurity>
  <Lines>228</Lines>
  <Paragraphs>64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32219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Партизанская 13 а</dc:creator>
  <cp:keywords/>
  <dc:description/>
  <cp:lastModifiedBy>RePack by SPecialiST</cp:lastModifiedBy>
  <cp:revision>37</cp:revision>
  <cp:lastPrinted>2026-09-07T12:55:00Z</cp:lastPrinted>
  <dcterms:created xsi:type="dcterms:W3CDTF">2017-09-26T16:05:00Z</dcterms:created>
  <dcterms:modified xsi:type="dcterms:W3CDTF">2026-10-14T17:35:00Z</dcterms:modified>
</cp:coreProperties>
</file>